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5" w:rsidRPr="00B17782" w:rsidRDefault="00F24D85" w:rsidP="00F24D85">
      <w:pPr>
        <w:rPr>
          <w:rFonts w:ascii="Franklin Gothic Medium" w:hAnsi="Franklin Gothic Medium" w:cs="Times New Roman"/>
          <w:b/>
          <w:sz w:val="24"/>
          <w:lang w:val="sr-Latn-BA"/>
        </w:rPr>
      </w:pPr>
      <w:r w:rsidRPr="00B17782">
        <w:rPr>
          <w:rFonts w:ascii="Franklin Gothic Medium" w:hAnsi="Franklin Gothic Medium" w:cs="Times New Roman"/>
          <w:b/>
          <w:sz w:val="24"/>
          <w:lang w:val="sr-Latn-BA"/>
        </w:rPr>
        <w:t>UNIVERZITET U TUZLI</w:t>
      </w:r>
    </w:p>
    <w:p w:rsidR="00F24D85" w:rsidRPr="00B17782" w:rsidRDefault="00F24D85" w:rsidP="00F24D85">
      <w:pPr>
        <w:rPr>
          <w:rFonts w:ascii="Franklin Gothic Medium" w:hAnsi="Franklin Gothic Medium" w:cs="Times New Roman"/>
          <w:b/>
          <w:sz w:val="24"/>
          <w:lang w:val="sr-Latn-BA"/>
        </w:rPr>
      </w:pPr>
      <w:r w:rsidRPr="00B17782">
        <w:rPr>
          <w:rFonts w:ascii="Franklin Gothic Medium" w:hAnsi="Franklin Gothic Medium" w:cs="Times New Roman"/>
          <w:b/>
          <w:sz w:val="24"/>
          <w:lang w:val="sr-Latn-BA"/>
        </w:rPr>
        <w:t>EKONOMSKI FAKULTET</w:t>
      </w:r>
    </w:p>
    <w:p w:rsidR="00F24D85" w:rsidRPr="00B17782" w:rsidRDefault="00F24D85" w:rsidP="00F24D85">
      <w:pPr>
        <w:rPr>
          <w:rFonts w:ascii="Franklin Gothic Medium" w:hAnsi="Franklin Gothic Medium" w:cs="Times New Roman"/>
          <w:b/>
          <w:sz w:val="24"/>
          <w:lang w:val="sr-Latn-BA"/>
        </w:rPr>
      </w:pPr>
      <w:bookmarkStart w:id="0" w:name="_GoBack"/>
      <w:bookmarkEnd w:id="0"/>
      <w:r w:rsidRPr="00B17782">
        <w:rPr>
          <w:rFonts w:ascii="Franklin Gothic Medium" w:hAnsi="Franklin Gothic Medium" w:cs="Times New Roman"/>
          <w:b/>
          <w:sz w:val="24"/>
          <w:lang w:val="sr-Latn-BA"/>
        </w:rPr>
        <w:t>EKONOMIJA</w:t>
      </w:r>
    </w:p>
    <w:p w:rsidR="00F24D85" w:rsidRPr="00B17782" w:rsidRDefault="00F24D85" w:rsidP="00F24D85">
      <w:pPr>
        <w:rPr>
          <w:rFonts w:ascii="Franklin Gothic Medium" w:hAnsi="Franklin Gothic Medium" w:cs="Times New Roman"/>
          <w:b/>
          <w:sz w:val="24"/>
          <w:lang w:val="sr-Latn-BA"/>
        </w:rPr>
      </w:pPr>
    </w:p>
    <w:p w:rsidR="00F24D85" w:rsidRPr="00B17782" w:rsidRDefault="00F24D85" w:rsidP="00F24D85">
      <w:pPr>
        <w:rPr>
          <w:rFonts w:ascii="Franklin Gothic Medium" w:hAnsi="Franklin Gothic Medium" w:cs="Times New Roman"/>
          <w:b/>
          <w:sz w:val="24"/>
          <w:lang w:val="sr-Latn-BA"/>
        </w:rPr>
      </w:pPr>
      <w:r w:rsidRPr="00B17782">
        <w:rPr>
          <w:rFonts w:ascii="Franklin Gothic Medium" w:hAnsi="Franklin Gothic Medium" w:cs="Times New Roman"/>
          <w:b/>
          <w:sz w:val="24"/>
          <w:lang w:val="sr-Latn-BA"/>
        </w:rPr>
        <w:t>Menadžersko računovodstvo</w:t>
      </w:r>
    </w:p>
    <w:p w:rsidR="006A1AF5" w:rsidRPr="00B17782" w:rsidRDefault="00BB55F5">
      <w:pPr>
        <w:rPr>
          <w:rFonts w:ascii="Franklin Gothic Medium" w:hAnsi="Franklin Gothic Medium" w:cs="Times New Roman"/>
        </w:rPr>
      </w:pPr>
      <w:r w:rsidRPr="00B17782">
        <w:rPr>
          <w:rFonts w:ascii="Franklin Gothic Medium" w:hAnsi="Franklin Gothic Medium" w:cs="Times New Roman"/>
        </w:rPr>
        <w:t xml:space="preserve">Tuzla, </w:t>
      </w:r>
      <w:r w:rsidR="000C1BE6" w:rsidRPr="00B17782">
        <w:rPr>
          <w:rFonts w:ascii="Franklin Gothic Medium" w:hAnsi="Franklin Gothic Medium" w:cs="Times New Roman"/>
        </w:rPr>
        <w:t>27.1.2022.</w:t>
      </w:r>
      <w:r w:rsidR="00B17782">
        <w:rPr>
          <w:rFonts w:ascii="Franklin Gothic Medium" w:hAnsi="Franklin Gothic Medium" w:cs="Times New Roman"/>
        </w:rPr>
        <w:t xml:space="preserve"> </w:t>
      </w:r>
      <w:r w:rsidR="000C1BE6" w:rsidRPr="00B17782">
        <w:rPr>
          <w:rFonts w:ascii="Franklin Gothic Medium" w:hAnsi="Franklin Gothic Medium" w:cs="Times New Roman"/>
        </w:rPr>
        <w:t>god.</w:t>
      </w:r>
    </w:p>
    <w:p w:rsidR="00F24D85" w:rsidRPr="00B17782" w:rsidRDefault="00F24D85">
      <w:pPr>
        <w:rPr>
          <w:rFonts w:ascii="Franklin Gothic Medium" w:hAnsi="Franklin Gothic Medium"/>
        </w:rPr>
      </w:pPr>
    </w:p>
    <w:p w:rsidR="000C1BE6" w:rsidRPr="00B17782" w:rsidRDefault="000C1BE6" w:rsidP="00F24D85">
      <w:pPr>
        <w:jc w:val="center"/>
        <w:rPr>
          <w:rFonts w:ascii="Franklin Gothic Medium" w:hAnsi="Franklin Gothic Medium" w:cs="Times New Roman"/>
          <w:b/>
          <w:sz w:val="32"/>
        </w:rPr>
      </w:pPr>
    </w:p>
    <w:p w:rsidR="000C1BE6" w:rsidRPr="00B17782" w:rsidRDefault="000C1BE6" w:rsidP="00F24D85">
      <w:pPr>
        <w:jc w:val="center"/>
        <w:rPr>
          <w:rFonts w:ascii="Franklin Gothic Medium" w:hAnsi="Franklin Gothic Medium" w:cs="Times New Roman"/>
          <w:b/>
          <w:sz w:val="32"/>
        </w:rPr>
      </w:pPr>
    </w:p>
    <w:p w:rsidR="00F24D85" w:rsidRPr="00B17782" w:rsidRDefault="00F24D85" w:rsidP="00F24D85">
      <w:pPr>
        <w:jc w:val="center"/>
        <w:rPr>
          <w:rFonts w:ascii="Franklin Gothic Medium" w:hAnsi="Franklin Gothic Medium" w:cs="Times New Roman"/>
          <w:b/>
          <w:sz w:val="32"/>
        </w:rPr>
      </w:pPr>
      <w:r w:rsidRPr="00B17782">
        <w:rPr>
          <w:rFonts w:ascii="Franklin Gothic Medium" w:hAnsi="Franklin Gothic Medium" w:cs="Times New Roman"/>
          <w:b/>
          <w:sz w:val="32"/>
        </w:rPr>
        <w:t>R E Z U L T A T I</w:t>
      </w:r>
    </w:p>
    <w:p w:rsidR="00F24D85" w:rsidRPr="00B17782" w:rsidRDefault="000C1BE6" w:rsidP="00F24D85">
      <w:pPr>
        <w:jc w:val="center"/>
        <w:rPr>
          <w:rFonts w:ascii="Franklin Gothic Medium" w:hAnsi="Franklin Gothic Medium" w:cs="Times New Roman"/>
          <w:sz w:val="24"/>
        </w:rPr>
      </w:pPr>
      <w:r w:rsidRPr="00B17782">
        <w:rPr>
          <w:rFonts w:ascii="Franklin Gothic Medium" w:hAnsi="Franklin Gothic Medium" w:cs="Times New Roman"/>
          <w:sz w:val="24"/>
        </w:rPr>
        <w:t>p</w:t>
      </w:r>
      <w:r w:rsidR="00F24D85" w:rsidRPr="00B17782">
        <w:rPr>
          <w:rFonts w:ascii="Franklin Gothic Medium" w:hAnsi="Franklin Gothic Medium" w:cs="Times New Roman"/>
          <w:sz w:val="24"/>
        </w:rPr>
        <w:t>rvog</w:t>
      </w:r>
      <w:r w:rsidRPr="00B17782">
        <w:rPr>
          <w:rFonts w:ascii="Franklin Gothic Medium" w:hAnsi="Franklin Gothic Medium" w:cs="Times New Roman"/>
          <w:sz w:val="24"/>
        </w:rPr>
        <w:t xml:space="preserve"> ponovljenog</w:t>
      </w:r>
      <w:r w:rsidR="00F24D85" w:rsidRPr="00B17782">
        <w:rPr>
          <w:rFonts w:ascii="Franklin Gothic Medium" w:hAnsi="Franklin Gothic Medium" w:cs="Times New Roman"/>
          <w:sz w:val="24"/>
        </w:rPr>
        <w:t xml:space="preserve"> </w:t>
      </w:r>
      <w:r w:rsidRPr="00B17782">
        <w:rPr>
          <w:rFonts w:ascii="Franklin Gothic Medium" w:hAnsi="Franklin Gothic Medium" w:cs="Times New Roman"/>
          <w:sz w:val="24"/>
        </w:rPr>
        <w:t xml:space="preserve">i drugog </w:t>
      </w:r>
      <w:proofErr w:type="spellStart"/>
      <w:r w:rsidR="00F24D85" w:rsidRPr="00B17782">
        <w:rPr>
          <w:rFonts w:ascii="Franklin Gothic Medium" w:hAnsi="Franklin Gothic Medium" w:cs="Times New Roman"/>
          <w:sz w:val="24"/>
        </w:rPr>
        <w:t>kolokvijuma</w:t>
      </w:r>
      <w:proofErr w:type="spellEnd"/>
      <w:r w:rsidR="00F24D85" w:rsidRPr="00B17782">
        <w:rPr>
          <w:rFonts w:ascii="Franklin Gothic Medium" w:hAnsi="Franklin Gothic Medium" w:cs="Times New Roman"/>
          <w:sz w:val="24"/>
        </w:rPr>
        <w:t xml:space="preserve"> </w:t>
      </w:r>
      <w:r w:rsidRPr="00B17782">
        <w:rPr>
          <w:rFonts w:ascii="Franklin Gothic Medium" w:hAnsi="Franklin Gothic Medium" w:cs="Times New Roman"/>
          <w:sz w:val="24"/>
        </w:rPr>
        <w:t xml:space="preserve">od 25.1.2022. </w:t>
      </w:r>
      <w:r w:rsidR="00F24D85" w:rsidRPr="00B17782">
        <w:rPr>
          <w:rFonts w:ascii="Franklin Gothic Medium" w:hAnsi="Franklin Gothic Medium" w:cs="Times New Roman"/>
          <w:sz w:val="24"/>
        </w:rPr>
        <w:t>godine</w:t>
      </w:r>
    </w:p>
    <w:p w:rsidR="00F24D85" w:rsidRPr="00B17782" w:rsidRDefault="00F24D85" w:rsidP="00F24D85">
      <w:pPr>
        <w:jc w:val="center"/>
        <w:rPr>
          <w:rFonts w:ascii="Franklin Gothic Medium" w:hAnsi="Franklin Gothic Medium" w:cs="Times New Roman"/>
        </w:rPr>
      </w:pPr>
    </w:p>
    <w:p w:rsidR="000C1BE6" w:rsidRPr="00B17782" w:rsidRDefault="000C1BE6" w:rsidP="00F24D85">
      <w:pPr>
        <w:jc w:val="center"/>
        <w:rPr>
          <w:rFonts w:ascii="Franklin Gothic Medium" w:hAnsi="Franklin Gothic Medium" w:cs="Times New Roman"/>
          <w:b/>
          <w:i/>
        </w:rPr>
      </w:pPr>
      <w:r w:rsidRPr="00B17782">
        <w:rPr>
          <w:rFonts w:ascii="Franklin Gothic Medium" w:hAnsi="Franklin Gothic Medium" w:cs="Times New Roman"/>
          <w:b/>
          <w:i/>
        </w:rPr>
        <w:t xml:space="preserve">I </w:t>
      </w:r>
      <w:proofErr w:type="spellStart"/>
      <w:r w:rsidRPr="00B17782">
        <w:rPr>
          <w:rFonts w:ascii="Franklin Gothic Medium" w:hAnsi="Franklin Gothic Medium" w:cs="Times New Roman"/>
          <w:b/>
          <w:i/>
        </w:rPr>
        <w:t>kolokvijum</w:t>
      </w:r>
      <w:proofErr w:type="spellEnd"/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1414"/>
        <w:gridCol w:w="1996"/>
        <w:gridCol w:w="1396"/>
      </w:tblGrid>
      <w:tr w:rsidR="000C1BE6" w:rsidRPr="00B17782" w:rsidTr="00B17782">
        <w:trPr>
          <w:trHeight w:val="442"/>
          <w:jc w:val="center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C1BE6" w:rsidRPr="00B17782" w:rsidRDefault="000C1BE6" w:rsidP="008401A8">
            <w:pPr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proofErr w:type="spellStart"/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Rb</w:t>
            </w:r>
            <w:proofErr w:type="spellEnd"/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.</w:t>
            </w:r>
          </w:p>
        </w:tc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C1BE6" w:rsidRPr="00B17782" w:rsidRDefault="000C1BE6" w:rsidP="008401A8">
            <w:pPr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B17782">
              <w:rPr>
                <w:rFonts w:ascii="Franklin Gothic Medium" w:hAnsi="Franklin Gothic Medium" w:cs="Times New Roman"/>
                <w:b/>
                <w:sz w:val="24"/>
              </w:rPr>
              <w:t xml:space="preserve">Br. </w:t>
            </w:r>
            <w:proofErr w:type="spellStart"/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ind</w:t>
            </w:r>
            <w:proofErr w:type="spellEnd"/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.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C1BE6" w:rsidRPr="00B17782" w:rsidRDefault="000C1BE6" w:rsidP="008401A8">
            <w:pPr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Prezime i ime</w:t>
            </w:r>
          </w:p>
        </w:tc>
        <w:tc>
          <w:tcPr>
            <w:tcW w:w="1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0C1BE6" w:rsidRPr="00B17782" w:rsidRDefault="000C1BE6" w:rsidP="008401A8">
            <w:pPr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Broj poena</w:t>
            </w:r>
          </w:p>
        </w:tc>
      </w:tr>
      <w:tr w:rsidR="000C1BE6" w:rsidRPr="00B17782" w:rsidTr="00B17782">
        <w:trPr>
          <w:jc w:val="center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C1BE6" w:rsidRPr="00B17782" w:rsidRDefault="000C1BE6" w:rsidP="008401A8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1.</w:t>
            </w:r>
          </w:p>
        </w:tc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</w:tcPr>
          <w:p w:rsidR="000C1BE6" w:rsidRPr="00B17782" w:rsidRDefault="000C1BE6" w:rsidP="000C1BE6">
            <w:pPr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II-CII-12/21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</w:tcPr>
          <w:p w:rsidR="000C1BE6" w:rsidRPr="00B17782" w:rsidRDefault="000C1BE6" w:rsidP="008401A8">
            <w:pPr>
              <w:rPr>
                <w:rFonts w:ascii="Franklin Gothic Medium" w:hAnsi="Franklin Gothic Medium" w:cs="Times New Roman"/>
                <w:sz w:val="24"/>
              </w:rPr>
            </w:pPr>
            <w:proofErr w:type="spellStart"/>
            <w:r w:rsidRPr="00B17782">
              <w:rPr>
                <w:rFonts w:ascii="Franklin Gothic Medium" w:hAnsi="Franklin Gothic Medium" w:cs="Times New Roman"/>
                <w:sz w:val="24"/>
              </w:rPr>
              <w:t>Bećarević</w:t>
            </w:r>
            <w:proofErr w:type="spellEnd"/>
            <w:r w:rsidRPr="00B17782">
              <w:rPr>
                <w:rFonts w:ascii="Franklin Gothic Medium" w:hAnsi="Franklin Gothic Medium" w:cs="Times New Roman"/>
                <w:sz w:val="24"/>
              </w:rPr>
              <w:t xml:space="preserve"> Amela</w:t>
            </w:r>
          </w:p>
        </w:tc>
        <w:tc>
          <w:tcPr>
            <w:tcW w:w="1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BE6" w:rsidRPr="00B17782" w:rsidRDefault="000C1BE6" w:rsidP="008401A8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12</w:t>
            </w:r>
          </w:p>
        </w:tc>
      </w:tr>
    </w:tbl>
    <w:p w:rsidR="000C1BE6" w:rsidRPr="00B17782" w:rsidRDefault="000C1BE6" w:rsidP="00F24D85">
      <w:pPr>
        <w:jc w:val="center"/>
        <w:rPr>
          <w:rFonts w:ascii="Franklin Gothic Medium" w:hAnsi="Franklin Gothic Medium" w:cs="Times New Roman"/>
        </w:rPr>
      </w:pPr>
    </w:p>
    <w:p w:rsidR="000C1BE6" w:rsidRPr="00B17782" w:rsidRDefault="000C1BE6" w:rsidP="00F24D85">
      <w:pPr>
        <w:jc w:val="center"/>
        <w:rPr>
          <w:rFonts w:ascii="Franklin Gothic Medium" w:hAnsi="Franklin Gothic Medium" w:cs="Times New Roman"/>
          <w:b/>
          <w:i/>
        </w:rPr>
      </w:pPr>
      <w:r w:rsidRPr="00B17782">
        <w:rPr>
          <w:rFonts w:ascii="Franklin Gothic Medium" w:hAnsi="Franklin Gothic Medium" w:cs="Times New Roman"/>
          <w:b/>
          <w:i/>
        </w:rPr>
        <w:t xml:space="preserve">II </w:t>
      </w:r>
      <w:proofErr w:type="spellStart"/>
      <w:r w:rsidRPr="00B17782">
        <w:rPr>
          <w:rFonts w:ascii="Franklin Gothic Medium" w:hAnsi="Franklin Gothic Medium" w:cs="Times New Roman"/>
          <w:b/>
          <w:i/>
        </w:rPr>
        <w:t>kolokvijum</w:t>
      </w:r>
      <w:proofErr w:type="spellEnd"/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1414"/>
        <w:gridCol w:w="2756"/>
        <w:gridCol w:w="1396"/>
      </w:tblGrid>
      <w:tr w:rsidR="00B17782" w:rsidRPr="00B17782" w:rsidTr="000C1BE6">
        <w:trPr>
          <w:trHeight w:val="442"/>
          <w:jc w:val="center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proofErr w:type="spellStart"/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Rb</w:t>
            </w:r>
            <w:proofErr w:type="spellEnd"/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.</w:t>
            </w:r>
          </w:p>
        </w:tc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B17782">
              <w:rPr>
                <w:rFonts w:ascii="Franklin Gothic Medium" w:hAnsi="Franklin Gothic Medium" w:cs="Times New Roman"/>
                <w:b/>
                <w:sz w:val="24"/>
              </w:rPr>
              <w:t xml:space="preserve">Br. </w:t>
            </w:r>
            <w:proofErr w:type="spellStart"/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ind</w:t>
            </w:r>
            <w:proofErr w:type="spellEnd"/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.</w:t>
            </w:r>
          </w:p>
        </w:tc>
        <w:tc>
          <w:tcPr>
            <w:tcW w:w="275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Prezime i ime</w:t>
            </w:r>
          </w:p>
        </w:tc>
        <w:tc>
          <w:tcPr>
            <w:tcW w:w="1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Broj poena</w:t>
            </w:r>
          </w:p>
        </w:tc>
      </w:tr>
      <w:tr w:rsidR="00B17782" w:rsidRPr="00B17782" w:rsidTr="000C1BE6">
        <w:trPr>
          <w:jc w:val="center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1.</w:t>
            </w:r>
          </w:p>
        </w:tc>
        <w:tc>
          <w:tcPr>
            <w:tcW w:w="1414" w:type="dxa"/>
            <w:tcBorders>
              <w:top w:val="double" w:sz="4" w:space="0" w:color="auto"/>
            </w:tcBorders>
          </w:tcPr>
          <w:p w:rsidR="00B17782" w:rsidRPr="00B17782" w:rsidRDefault="00B17782" w:rsidP="008401A8">
            <w:pPr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II-CII-12/21</w:t>
            </w:r>
          </w:p>
        </w:tc>
        <w:tc>
          <w:tcPr>
            <w:tcW w:w="2756" w:type="dxa"/>
            <w:tcBorders>
              <w:top w:val="double" w:sz="4" w:space="0" w:color="auto"/>
            </w:tcBorders>
          </w:tcPr>
          <w:p w:rsidR="00B17782" w:rsidRPr="00B17782" w:rsidRDefault="00B17782" w:rsidP="008401A8">
            <w:pPr>
              <w:rPr>
                <w:rFonts w:ascii="Franklin Gothic Medium" w:hAnsi="Franklin Gothic Medium" w:cs="Times New Roman"/>
                <w:sz w:val="24"/>
              </w:rPr>
            </w:pPr>
            <w:proofErr w:type="spellStart"/>
            <w:r w:rsidRPr="00B17782">
              <w:rPr>
                <w:rFonts w:ascii="Franklin Gothic Medium" w:hAnsi="Franklin Gothic Medium" w:cs="Times New Roman"/>
                <w:sz w:val="24"/>
              </w:rPr>
              <w:t>Bećarević</w:t>
            </w:r>
            <w:proofErr w:type="spellEnd"/>
            <w:r w:rsidRPr="00B17782">
              <w:rPr>
                <w:rFonts w:ascii="Franklin Gothic Medium" w:hAnsi="Franklin Gothic Medium" w:cs="Times New Roman"/>
                <w:sz w:val="24"/>
              </w:rPr>
              <w:t xml:space="preserve"> Amela</w:t>
            </w:r>
          </w:p>
        </w:tc>
        <w:tc>
          <w:tcPr>
            <w:tcW w:w="1396" w:type="dxa"/>
            <w:tcBorders>
              <w:top w:val="double" w:sz="4" w:space="0" w:color="auto"/>
              <w:right w:val="double" w:sz="4" w:space="0" w:color="auto"/>
            </w:tcBorders>
          </w:tcPr>
          <w:p w:rsidR="00B17782" w:rsidRPr="00B17782" w:rsidRDefault="00B17782" w:rsidP="008401A8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25</w:t>
            </w:r>
          </w:p>
        </w:tc>
      </w:tr>
      <w:tr w:rsidR="00B17782" w:rsidRPr="00B17782" w:rsidTr="00B17782">
        <w:trPr>
          <w:jc w:val="center"/>
        </w:trPr>
        <w:tc>
          <w:tcPr>
            <w:tcW w:w="638" w:type="dxa"/>
            <w:tcBorders>
              <w:top w:val="single" w:sz="4" w:space="0" w:color="auto"/>
              <w:lef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2.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II-CII-10/21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proofErr w:type="spellStart"/>
            <w:r w:rsidRPr="00B17782">
              <w:rPr>
                <w:rFonts w:ascii="Franklin Gothic Medium" w:hAnsi="Franklin Gothic Medium" w:cs="Times New Roman"/>
                <w:sz w:val="24"/>
              </w:rPr>
              <w:t>Bešlija</w:t>
            </w:r>
            <w:proofErr w:type="spellEnd"/>
            <w:r w:rsidRPr="00B17782">
              <w:rPr>
                <w:rFonts w:ascii="Franklin Gothic Medium" w:hAnsi="Franklin Gothic Medium" w:cs="Times New Roman"/>
                <w:sz w:val="24"/>
              </w:rPr>
              <w:t xml:space="preserve"> Irma</w:t>
            </w:r>
          </w:p>
        </w:tc>
        <w:tc>
          <w:tcPr>
            <w:tcW w:w="1396" w:type="dxa"/>
            <w:tcBorders>
              <w:top w:val="single" w:sz="4" w:space="0" w:color="auto"/>
              <w:righ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25</w:t>
            </w:r>
          </w:p>
        </w:tc>
      </w:tr>
      <w:tr w:rsidR="00B17782" w:rsidRPr="00B17782" w:rsidTr="000C1BE6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3.</w:t>
            </w:r>
          </w:p>
        </w:tc>
        <w:tc>
          <w:tcPr>
            <w:tcW w:w="1414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II-CII-1/21</w:t>
            </w:r>
          </w:p>
        </w:tc>
        <w:tc>
          <w:tcPr>
            <w:tcW w:w="2756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proofErr w:type="spellStart"/>
            <w:r w:rsidRPr="00B17782">
              <w:rPr>
                <w:rFonts w:ascii="Franklin Gothic Medium" w:hAnsi="Franklin Gothic Medium" w:cs="Times New Roman"/>
                <w:sz w:val="24"/>
              </w:rPr>
              <w:t>Brkić</w:t>
            </w:r>
            <w:proofErr w:type="spellEnd"/>
            <w:r w:rsidRPr="00B17782">
              <w:rPr>
                <w:rFonts w:ascii="Franklin Gothic Medium" w:hAnsi="Franklin Gothic Medium" w:cs="Times New Roman"/>
                <w:sz w:val="24"/>
              </w:rPr>
              <w:t xml:space="preserve"> Maida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27</w:t>
            </w:r>
          </w:p>
        </w:tc>
      </w:tr>
      <w:tr w:rsidR="00B17782" w:rsidRPr="00B17782" w:rsidTr="000C1BE6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4.</w:t>
            </w:r>
          </w:p>
        </w:tc>
        <w:tc>
          <w:tcPr>
            <w:tcW w:w="1414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II-CII-2/21</w:t>
            </w:r>
          </w:p>
        </w:tc>
        <w:tc>
          <w:tcPr>
            <w:tcW w:w="2756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proofErr w:type="spellStart"/>
            <w:r w:rsidRPr="00B17782">
              <w:rPr>
                <w:rFonts w:ascii="Franklin Gothic Medium" w:hAnsi="Franklin Gothic Medium" w:cs="Times New Roman"/>
                <w:sz w:val="24"/>
              </w:rPr>
              <w:t>Džuzdanović</w:t>
            </w:r>
            <w:proofErr w:type="spellEnd"/>
            <w:r w:rsidRPr="00B17782">
              <w:rPr>
                <w:rFonts w:ascii="Franklin Gothic Medium" w:hAnsi="Franklin Gothic Medium" w:cs="Times New Roman"/>
                <w:sz w:val="24"/>
              </w:rPr>
              <w:t xml:space="preserve"> </w:t>
            </w:r>
            <w:proofErr w:type="spellStart"/>
            <w:r w:rsidRPr="00B17782">
              <w:rPr>
                <w:rFonts w:ascii="Franklin Gothic Medium" w:hAnsi="Franklin Gothic Medium" w:cs="Times New Roman"/>
                <w:sz w:val="24"/>
              </w:rPr>
              <w:t>Maksida</w:t>
            </w:r>
            <w:proofErr w:type="spellEnd"/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27</w:t>
            </w:r>
          </w:p>
        </w:tc>
      </w:tr>
      <w:tr w:rsidR="00B17782" w:rsidRPr="00B17782" w:rsidTr="000C1BE6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5.</w:t>
            </w:r>
          </w:p>
        </w:tc>
        <w:tc>
          <w:tcPr>
            <w:tcW w:w="1414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II-CII-9/21</w:t>
            </w:r>
          </w:p>
        </w:tc>
        <w:tc>
          <w:tcPr>
            <w:tcW w:w="2756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proofErr w:type="spellStart"/>
            <w:r w:rsidRPr="00B17782">
              <w:rPr>
                <w:rFonts w:ascii="Franklin Gothic Medium" w:hAnsi="Franklin Gothic Medium" w:cs="Times New Roman"/>
                <w:sz w:val="24"/>
              </w:rPr>
              <w:t>Glibanović</w:t>
            </w:r>
            <w:proofErr w:type="spellEnd"/>
            <w:r w:rsidRPr="00B17782">
              <w:rPr>
                <w:rFonts w:ascii="Franklin Gothic Medium" w:hAnsi="Franklin Gothic Medium" w:cs="Times New Roman"/>
                <w:sz w:val="24"/>
              </w:rPr>
              <w:t xml:space="preserve"> Alma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25</w:t>
            </w:r>
          </w:p>
        </w:tc>
      </w:tr>
      <w:tr w:rsidR="00B17782" w:rsidRPr="00B17782" w:rsidTr="000C1BE6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6.</w:t>
            </w:r>
          </w:p>
        </w:tc>
        <w:tc>
          <w:tcPr>
            <w:tcW w:w="1414" w:type="dxa"/>
          </w:tcPr>
          <w:p w:rsidR="00B17782" w:rsidRPr="00B17782" w:rsidRDefault="00B17782" w:rsidP="000C1BE6">
            <w:pPr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II-CII-1121</w:t>
            </w:r>
          </w:p>
        </w:tc>
        <w:tc>
          <w:tcPr>
            <w:tcW w:w="2756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proofErr w:type="spellStart"/>
            <w:r w:rsidRPr="00B17782">
              <w:rPr>
                <w:rFonts w:ascii="Franklin Gothic Medium" w:hAnsi="Franklin Gothic Medium" w:cs="Times New Roman"/>
                <w:sz w:val="24"/>
              </w:rPr>
              <w:t>Kantić-Kuranović</w:t>
            </w:r>
            <w:proofErr w:type="spellEnd"/>
            <w:r w:rsidRPr="00B17782">
              <w:rPr>
                <w:rFonts w:ascii="Franklin Gothic Medium" w:hAnsi="Franklin Gothic Medium" w:cs="Times New Roman"/>
                <w:sz w:val="24"/>
              </w:rPr>
              <w:t xml:space="preserve"> Emina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25</w:t>
            </w:r>
          </w:p>
        </w:tc>
      </w:tr>
      <w:tr w:rsidR="00B17782" w:rsidRPr="00B17782" w:rsidTr="000C1BE6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7.</w:t>
            </w:r>
          </w:p>
        </w:tc>
        <w:tc>
          <w:tcPr>
            <w:tcW w:w="1414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II-CII-6/21</w:t>
            </w:r>
          </w:p>
        </w:tc>
        <w:tc>
          <w:tcPr>
            <w:tcW w:w="2756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proofErr w:type="spellStart"/>
            <w:r w:rsidRPr="00B17782">
              <w:rPr>
                <w:rFonts w:ascii="Franklin Gothic Medium" w:hAnsi="Franklin Gothic Medium" w:cs="Times New Roman"/>
                <w:sz w:val="24"/>
              </w:rPr>
              <w:t>Klapić</w:t>
            </w:r>
            <w:proofErr w:type="spellEnd"/>
            <w:r w:rsidRPr="00B17782">
              <w:rPr>
                <w:rFonts w:ascii="Franklin Gothic Medium" w:hAnsi="Franklin Gothic Medium" w:cs="Times New Roman"/>
                <w:sz w:val="24"/>
              </w:rPr>
              <w:t xml:space="preserve"> Belma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B17782" w:rsidRPr="00B17782" w:rsidRDefault="00B17782" w:rsidP="000C1BE6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27</w:t>
            </w:r>
          </w:p>
        </w:tc>
      </w:tr>
      <w:tr w:rsidR="00B17782" w:rsidRPr="00B17782" w:rsidTr="000C1BE6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8.</w:t>
            </w:r>
          </w:p>
        </w:tc>
        <w:tc>
          <w:tcPr>
            <w:tcW w:w="1414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II-CII-5/21</w:t>
            </w:r>
          </w:p>
        </w:tc>
        <w:tc>
          <w:tcPr>
            <w:tcW w:w="2756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proofErr w:type="spellStart"/>
            <w:r w:rsidRPr="00B17782">
              <w:rPr>
                <w:rFonts w:ascii="Franklin Gothic Medium" w:hAnsi="Franklin Gothic Medium" w:cs="Times New Roman"/>
                <w:sz w:val="24"/>
              </w:rPr>
              <w:t>Mehić</w:t>
            </w:r>
            <w:proofErr w:type="spellEnd"/>
            <w:r w:rsidRPr="00B17782">
              <w:rPr>
                <w:rFonts w:ascii="Franklin Gothic Medium" w:hAnsi="Franklin Gothic Medium" w:cs="Times New Roman"/>
                <w:sz w:val="24"/>
              </w:rPr>
              <w:t xml:space="preserve"> Adela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28</w:t>
            </w:r>
          </w:p>
        </w:tc>
      </w:tr>
      <w:tr w:rsidR="00B17782" w:rsidRPr="00B17782" w:rsidTr="000C1BE6">
        <w:trPr>
          <w:jc w:val="center"/>
        </w:trPr>
        <w:tc>
          <w:tcPr>
            <w:tcW w:w="638" w:type="dxa"/>
            <w:tcBorders>
              <w:lef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9.</w:t>
            </w:r>
          </w:p>
        </w:tc>
        <w:tc>
          <w:tcPr>
            <w:tcW w:w="1414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II-CII-4/21</w:t>
            </w:r>
          </w:p>
        </w:tc>
        <w:tc>
          <w:tcPr>
            <w:tcW w:w="2756" w:type="dxa"/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Mujić Elma</w:t>
            </w:r>
          </w:p>
        </w:tc>
        <w:tc>
          <w:tcPr>
            <w:tcW w:w="1396" w:type="dxa"/>
            <w:tcBorders>
              <w:right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27</w:t>
            </w:r>
          </w:p>
        </w:tc>
      </w:tr>
      <w:tr w:rsidR="00B17782" w:rsidRPr="00B17782" w:rsidTr="000C1BE6">
        <w:trPr>
          <w:jc w:val="center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</w:tcPr>
          <w:p w:rsidR="00B17782" w:rsidRPr="00B17782" w:rsidRDefault="00B17782" w:rsidP="00F24D85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10.</w:t>
            </w:r>
          </w:p>
        </w:tc>
        <w:tc>
          <w:tcPr>
            <w:tcW w:w="1414" w:type="dxa"/>
            <w:tcBorders>
              <w:bottom w:val="double" w:sz="4" w:space="0" w:color="auto"/>
            </w:tcBorders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II-CII-8/21</w:t>
            </w:r>
          </w:p>
        </w:tc>
        <w:tc>
          <w:tcPr>
            <w:tcW w:w="2756" w:type="dxa"/>
            <w:tcBorders>
              <w:bottom w:val="double" w:sz="4" w:space="0" w:color="auto"/>
            </w:tcBorders>
          </w:tcPr>
          <w:p w:rsidR="00B17782" w:rsidRPr="00B17782" w:rsidRDefault="00B17782" w:rsidP="00F24D85">
            <w:pPr>
              <w:rPr>
                <w:rFonts w:ascii="Franklin Gothic Medium" w:hAnsi="Franklin Gothic Medium" w:cs="Times New Roman"/>
                <w:sz w:val="24"/>
              </w:rPr>
            </w:pPr>
            <w:proofErr w:type="spellStart"/>
            <w:r w:rsidRPr="00B17782">
              <w:rPr>
                <w:rFonts w:ascii="Franklin Gothic Medium" w:hAnsi="Franklin Gothic Medium" w:cs="Times New Roman"/>
                <w:sz w:val="24"/>
              </w:rPr>
              <w:t>Šljivić</w:t>
            </w:r>
            <w:proofErr w:type="spellEnd"/>
            <w:r w:rsidRPr="00B17782">
              <w:rPr>
                <w:rFonts w:ascii="Franklin Gothic Medium" w:hAnsi="Franklin Gothic Medium" w:cs="Times New Roman"/>
                <w:sz w:val="24"/>
              </w:rPr>
              <w:t xml:space="preserve"> </w:t>
            </w:r>
            <w:proofErr w:type="spellStart"/>
            <w:r w:rsidRPr="00B17782">
              <w:rPr>
                <w:rFonts w:ascii="Franklin Gothic Medium" w:hAnsi="Franklin Gothic Medium" w:cs="Times New Roman"/>
                <w:sz w:val="24"/>
              </w:rPr>
              <w:t>Sadžid</w:t>
            </w:r>
            <w:proofErr w:type="spellEnd"/>
          </w:p>
        </w:tc>
        <w:tc>
          <w:tcPr>
            <w:tcW w:w="1396" w:type="dxa"/>
            <w:tcBorders>
              <w:bottom w:val="double" w:sz="4" w:space="0" w:color="auto"/>
              <w:right w:val="double" w:sz="4" w:space="0" w:color="auto"/>
            </w:tcBorders>
          </w:tcPr>
          <w:p w:rsidR="00B17782" w:rsidRPr="00B17782" w:rsidRDefault="00B17782" w:rsidP="000C1BE6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28</w:t>
            </w:r>
          </w:p>
        </w:tc>
      </w:tr>
    </w:tbl>
    <w:p w:rsidR="00F24D85" w:rsidRDefault="00F24D85" w:rsidP="00F24D85">
      <w:pPr>
        <w:jc w:val="center"/>
        <w:rPr>
          <w:rFonts w:ascii="Franklin Gothic Medium" w:hAnsi="Franklin Gothic Medium" w:cs="Times New Roman"/>
        </w:rPr>
      </w:pPr>
    </w:p>
    <w:p w:rsidR="00B17782" w:rsidRPr="00B17782" w:rsidRDefault="00B17782" w:rsidP="00F24D85">
      <w:pPr>
        <w:jc w:val="center"/>
        <w:rPr>
          <w:rFonts w:ascii="Franklin Gothic Medium" w:hAnsi="Franklin Gothic Medium" w:cs="Times New Roman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55F5" w:rsidRPr="00B17782" w:rsidTr="00BB55F5">
        <w:tc>
          <w:tcPr>
            <w:tcW w:w="4644" w:type="dxa"/>
          </w:tcPr>
          <w:p w:rsidR="00BB55F5" w:rsidRPr="00B17782" w:rsidRDefault="00BB55F5" w:rsidP="00F24D85">
            <w:pPr>
              <w:jc w:val="right"/>
              <w:rPr>
                <w:rFonts w:ascii="Franklin Gothic Medium" w:hAnsi="Franklin Gothic Medium" w:cs="Times New Roman"/>
              </w:rPr>
            </w:pPr>
          </w:p>
        </w:tc>
        <w:tc>
          <w:tcPr>
            <w:tcW w:w="4644" w:type="dxa"/>
          </w:tcPr>
          <w:p w:rsidR="00BB55F5" w:rsidRPr="00B17782" w:rsidRDefault="00BB55F5" w:rsidP="00BB55F5">
            <w:pPr>
              <w:jc w:val="center"/>
              <w:rPr>
                <w:rFonts w:ascii="Franklin Gothic Medium" w:hAnsi="Franklin Gothic Medium" w:cs="Times New Roman"/>
              </w:rPr>
            </w:pPr>
            <w:r w:rsidRPr="00B17782">
              <w:rPr>
                <w:rFonts w:ascii="Franklin Gothic Medium" w:hAnsi="Franklin Gothic Medium" w:cs="Times New Roman"/>
              </w:rPr>
              <w:t>Predmetni nastavnik</w:t>
            </w:r>
          </w:p>
          <w:p w:rsidR="000C1BE6" w:rsidRPr="00B17782" w:rsidRDefault="000C1BE6" w:rsidP="00BB55F5">
            <w:pPr>
              <w:jc w:val="center"/>
              <w:rPr>
                <w:rFonts w:ascii="Franklin Gothic Medium" w:hAnsi="Franklin Gothic Medium" w:cs="Times New Roman"/>
                <w:sz w:val="24"/>
                <w:lang w:val="sr-Latn-BA"/>
              </w:rPr>
            </w:pPr>
          </w:p>
          <w:p w:rsidR="00BB55F5" w:rsidRPr="00B17782" w:rsidRDefault="00BB55F5" w:rsidP="00BB55F5">
            <w:pPr>
              <w:jc w:val="center"/>
              <w:rPr>
                <w:rFonts w:ascii="Matura MT Script Capitals" w:hAnsi="Matura MT Script Capitals" w:cs="Times New Roman"/>
              </w:rPr>
            </w:pPr>
            <w:r w:rsidRPr="00B17782">
              <w:rPr>
                <w:rFonts w:ascii="Matura MT Script Capitals" w:hAnsi="Matura MT Script Capitals" w:cs="Times New Roman"/>
                <w:sz w:val="24"/>
                <w:lang w:val="sr-Latn-BA"/>
              </w:rPr>
              <w:t>Dr. sci. Teodor M. Petrovi</w:t>
            </w:r>
            <w:r w:rsidRPr="00B17782">
              <w:rPr>
                <w:rFonts w:ascii="Times New Roman" w:hAnsi="Times New Roman" w:cs="Times New Roman"/>
                <w:sz w:val="24"/>
                <w:lang w:val="sr-Latn-BA"/>
              </w:rPr>
              <w:t>ć</w:t>
            </w:r>
            <w:r w:rsidRPr="00B17782">
              <w:rPr>
                <w:rFonts w:ascii="Matura MT Script Capitals" w:hAnsi="Matura MT Script Capitals" w:cs="Times New Roman"/>
                <w:sz w:val="24"/>
                <w:lang w:val="sr-Latn-BA"/>
              </w:rPr>
              <w:t>, red. prof</w:t>
            </w:r>
          </w:p>
        </w:tc>
      </w:tr>
    </w:tbl>
    <w:p w:rsidR="00BB55F5" w:rsidRPr="00B17782" w:rsidRDefault="00BB55F5" w:rsidP="00F24D85">
      <w:pPr>
        <w:jc w:val="right"/>
        <w:rPr>
          <w:rFonts w:ascii="Franklin Gothic Medium" w:hAnsi="Franklin Gothic Medium" w:cs="Times New Roman"/>
        </w:rPr>
      </w:pPr>
    </w:p>
    <w:p w:rsidR="00BB55F5" w:rsidRPr="00B17782" w:rsidRDefault="00BB55F5" w:rsidP="00F24D85">
      <w:pPr>
        <w:jc w:val="right"/>
        <w:rPr>
          <w:rFonts w:ascii="Franklin Gothic Medium" w:hAnsi="Franklin Gothic Medium" w:cs="Times New Roman"/>
        </w:rPr>
      </w:pPr>
    </w:p>
    <w:p w:rsidR="00BB55F5" w:rsidRPr="00B17782" w:rsidRDefault="00BB55F5" w:rsidP="00F24D85">
      <w:pPr>
        <w:jc w:val="right"/>
        <w:rPr>
          <w:rFonts w:ascii="Franklin Gothic Medium" w:hAnsi="Franklin Gothic Medium" w:cs="Times New Roman"/>
          <w:sz w:val="24"/>
          <w:lang w:val="sr-Latn-BA"/>
        </w:rPr>
      </w:pPr>
    </w:p>
    <w:p w:rsidR="00BB55F5" w:rsidRPr="00B17782" w:rsidRDefault="00BB55F5" w:rsidP="00F24D85">
      <w:pPr>
        <w:jc w:val="right"/>
        <w:rPr>
          <w:rFonts w:ascii="Franklin Gothic Medium" w:hAnsi="Franklin Gothic Medium" w:cs="Times New Roman"/>
          <w:sz w:val="24"/>
          <w:lang w:val="sr-Latn-BA"/>
        </w:rPr>
      </w:pPr>
    </w:p>
    <w:p w:rsidR="00F24D85" w:rsidRPr="00B17782" w:rsidRDefault="00F24D85" w:rsidP="00F24D85">
      <w:pPr>
        <w:jc w:val="right"/>
        <w:rPr>
          <w:rFonts w:ascii="Franklin Gothic Medium" w:hAnsi="Franklin Gothic Medium" w:cs="Times New Roman"/>
        </w:rPr>
      </w:pPr>
    </w:p>
    <w:sectPr w:rsidR="00F24D85" w:rsidRPr="00B1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D1"/>
    <w:rsid w:val="00002750"/>
    <w:rsid w:val="000054A9"/>
    <w:rsid w:val="00005B2C"/>
    <w:rsid w:val="00013978"/>
    <w:rsid w:val="00016E54"/>
    <w:rsid w:val="00021485"/>
    <w:rsid w:val="00023263"/>
    <w:rsid w:val="000249B9"/>
    <w:rsid w:val="0002528C"/>
    <w:rsid w:val="00027F8D"/>
    <w:rsid w:val="000307B7"/>
    <w:rsid w:val="0003214C"/>
    <w:rsid w:val="000328C6"/>
    <w:rsid w:val="0003494C"/>
    <w:rsid w:val="00035681"/>
    <w:rsid w:val="00041414"/>
    <w:rsid w:val="00044ECB"/>
    <w:rsid w:val="000519A0"/>
    <w:rsid w:val="000547CD"/>
    <w:rsid w:val="00057D42"/>
    <w:rsid w:val="00061F2B"/>
    <w:rsid w:val="00063E49"/>
    <w:rsid w:val="00063F17"/>
    <w:rsid w:val="00065592"/>
    <w:rsid w:val="00065626"/>
    <w:rsid w:val="000713C3"/>
    <w:rsid w:val="000764B7"/>
    <w:rsid w:val="00085796"/>
    <w:rsid w:val="000875C6"/>
    <w:rsid w:val="0009080E"/>
    <w:rsid w:val="00091149"/>
    <w:rsid w:val="00095C31"/>
    <w:rsid w:val="00097490"/>
    <w:rsid w:val="000A0329"/>
    <w:rsid w:val="000A3885"/>
    <w:rsid w:val="000A3C4A"/>
    <w:rsid w:val="000A4434"/>
    <w:rsid w:val="000A49A9"/>
    <w:rsid w:val="000A4C59"/>
    <w:rsid w:val="000A4ECE"/>
    <w:rsid w:val="000A62FA"/>
    <w:rsid w:val="000B03C5"/>
    <w:rsid w:val="000B5B29"/>
    <w:rsid w:val="000B6D0B"/>
    <w:rsid w:val="000C0540"/>
    <w:rsid w:val="000C1BE6"/>
    <w:rsid w:val="000C641D"/>
    <w:rsid w:val="000D01CD"/>
    <w:rsid w:val="000D15A7"/>
    <w:rsid w:val="000D467A"/>
    <w:rsid w:val="000D5561"/>
    <w:rsid w:val="000E031A"/>
    <w:rsid w:val="000E10F5"/>
    <w:rsid w:val="000E4887"/>
    <w:rsid w:val="000E4F8D"/>
    <w:rsid w:val="000E51E6"/>
    <w:rsid w:val="000E659B"/>
    <w:rsid w:val="000E72A7"/>
    <w:rsid w:val="000F002F"/>
    <w:rsid w:val="000F3EF1"/>
    <w:rsid w:val="000F5ADD"/>
    <w:rsid w:val="000F6D26"/>
    <w:rsid w:val="00103615"/>
    <w:rsid w:val="00107429"/>
    <w:rsid w:val="001074F2"/>
    <w:rsid w:val="00111C7E"/>
    <w:rsid w:val="001167DF"/>
    <w:rsid w:val="00116D59"/>
    <w:rsid w:val="00122945"/>
    <w:rsid w:val="0012703A"/>
    <w:rsid w:val="001273F6"/>
    <w:rsid w:val="0013759D"/>
    <w:rsid w:val="00140707"/>
    <w:rsid w:val="0014192A"/>
    <w:rsid w:val="00141C8E"/>
    <w:rsid w:val="00143423"/>
    <w:rsid w:val="0014501E"/>
    <w:rsid w:val="00146044"/>
    <w:rsid w:val="00147B33"/>
    <w:rsid w:val="00147D8F"/>
    <w:rsid w:val="001518FF"/>
    <w:rsid w:val="001526AB"/>
    <w:rsid w:val="001530B2"/>
    <w:rsid w:val="00153306"/>
    <w:rsid w:val="00163D69"/>
    <w:rsid w:val="00165D00"/>
    <w:rsid w:val="00165F17"/>
    <w:rsid w:val="0017200A"/>
    <w:rsid w:val="001721B1"/>
    <w:rsid w:val="00174246"/>
    <w:rsid w:val="00174C8E"/>
    <w:rsid w:val="00175B84"/>
    <w:rsid w:val="001771DB"/>
    <w:rsid w:val="001828A0"/>
    <w:rsid w:val="0018450B"/>
    <w:rsid w:val="00184745"/>
    <w:rsid w:val="00185838"/>
    <w:rsid w:val="00185F31"/>
    <w:rsid w:val="00192D3A"/>
    <w:rsid w:val="00196374"/>
    <w:rsid w:val="001A44E8"/>
    <w:rsid w:val="001A4C6A"/>
    <w:rsid w:val="001B11B4"/>
    <w:rsid w:val="001B2C07"/>
    <w:rsid w:val="001B58E7"/>
    <w:rsid w:val="001C08A8"/>
    <w:rsid w:val="001C5A47"/>
    <w:rsid w:val="001D4AF5"/>
    <w:rsid w:val="001D5432"/>
    <w:rsid w:val="001D6D4B"/>
    <w:rsid w:val="001D7CE8"/>
    <w:rsid w:val="001E2BA1"/>
    <w:rsid w:val="001E33ED"/>
    <w:rsid w:val="001E6310"/>
    <w:rsid w:val="001E6B4F"/>
    <w:rsid w:val="001F0F2F"/>
    <w:rsid w:val="0020061A"/>
    <w:rsid w:val="00200CDB"/>
    <w:rsid w:val="0020422D"/>
    <w:rsid w:val="002049AB"/>
    <w:rsid w:val="00207113"/>
    <w:rsid w:val="002071E8"/>
    <w:rsid w:val="00211AAF"/>
    <w:rsid w:val="00212378"/>
    <w:rsid w:val="0021338D"/>
    <w:rsid w:val="00214FFF"/>
    <w:rsid w:val="002204A7"/>
    <w:rsid w:val="00222378"/>
    <w:rsid w:val="00223A31"/>
    <w:rsid w:val="00226F07"/>
    <w:rsid w:val="00231E7D"/>
    <w:rsid w:val="00233976"/>
    <w:rsid w:val="00235503"/>
    <w:rsid w:val="00240AC3"/>
    <w:rsid w:val="00240DB7"/>
    <w:rsid w:val="00241FED"/>
    <w:rsid w:val="00243A9D"/>
    <w:rsid w:val="00245B1B"/>
    <w:rsid w:val="00246D07"/>
    <w:rsid w:val="00246EB1"/>
    <w:rsid w:val="00254784"/>
    <w:rsid w:val="00256815"/>
    <w:rsid w:val="00257030"/>
    <w:rsid w:val="0026410E"/>
    <w:rsid w:val="002659F3"/>
    <w:rsid w:val="002677D1"/>
    <w:rsid w:val="002721E2"/>
    <w:rsid w:val="0027729B"/>
    <w:rsid w:val="00277E21"/>
    <w:rsid w:val="00281B18"/>
    <w:rsid w:val="00282F17"/>
    <w:rsid w:val="00282FED"/>
    <w:rsid w:val="0028366C"/>
    <w:rsid w:val="002915FA"/>
    <w:rsid w:val="00292288"/>
    <w:rsid w:val="00293367"/>
    <w:rsid w:val="002A2455"/>
    <w:rsid w:val="002A6B28"/>
    <w:rsid w:val="002A7B93"/>
    <w:rsid w:val="002B0552"/>
    <w:rsid w:val="002B112D"/>
    <w:rsid w:val="002B2F18"/>
    <w:rsid w:val="002B4CEB"/>
    <w:rsid w:val="002B557C"/>
    <w:rsid w:val="002B7012"/>
    <w:rsid w:val="002C0336"/>
    <w:rsid w:val="002C4887"/>
    <w:rsid w:val="002C510E"/>
    <w:rsid w:val="002D2B50"/>
    <w:rsid w:val="002D468A"/>
    <w:rsid w:val="002E10CB"/>
    <w:rsid w:val="002E1C86"/>
    <w:rsid w:val="002E1CFC"/>
    <w:rsid w:val="002E7BF6"/>
    <w:rsid w:val="002F034A"/>
    <w:rsid w:val="002F3865"/>
    <w:rsid w:val="002F3D57"/>
    <w:rsid w:val="002F663B"/>
    <w:rsid w:val="00305960"/>
    <w:rsid w:val="00306FB3"/>
    <w:rsid w:val="00311E38"/>
    <w:rsid w:val="00314602"/>
    <w:rsid w:val="003169BD"/>
    <w:rsid w:val="0031726A"/>
    <w:rsid w:val="0031759F"/>
    <w:rsid w:val="00317D00"/>
    <w:rsid w:val="003215D9"/>
    <w:rsid w:val="0033071E"/>
    <w:rsid w:val="00333274"/>
    <w:rsid w:val="00335ADD"/>
    <w:rsid w:val="00341098"/>
    <w:rsid w:val="00346F5C"/>
    <w:rsid w:val="00346FD0"/>
    <w:rsid w:val="00351D3A"/>
    <w:rsid w:val="00352112"/>
    <w:rsid w:val="003611F2"/>
    <w:rsid w:val="00362C76"/>
    <w:rsid w:val="00363FE0"/>
    <w:rsid w:val="00366A21"/>
    <w:rsid w:val="003673FC"/>
    <w:rsid w:val="003675F7"/>
    <w:rsid w:val="00370694"/>
    <w:rsid w:val="0037476B"/>
    <w:rsid w:val="0037649A"/>
    <w:rsid w:val="0037689E"/>
    <w:rsid w:val="00377365"/>
    <w:rsid w:val="00381CD3"/>
    <w:rsid w:val="00382227"/>
    <w:rsid w:val="0038277C"/>
    <w:rsid w:val="0038717C"/>
    <w:rsid w:val="00394B69"/>
    <w:rsid w:val="00397E95"/>
    <w:rsid w:val="003A0DB4"/>
    <w:rsid w:val="003A71B1"/>
    <w:rsid w:val="003A7526"/>
    <w:rsid w:val="003B1424"/>
    <w:rsid w:val="003B31EB"/>
    <w:rsid w:val="003B68E3"/>
    <w:rsid w:val="003C1141"/>
    <w:rsid w:val="003C1316"/>
    <w:rsid w:val="003C1BDE"/>
    <w:rsid w:val="003C3B05"/>
    <w:rsid w:val="003C4561"/>
    <w:rsid w:val="003C7886"/>
    <w:rsid w:val="003D1CEA"/>
    <w:rsid w:val="003E077A"/>
    <w:rsid w:val="003E4292"/>
    <w:rsid w:val="003E522E"/>
    <w:rsid w:val="003F07A8"/>
    <w:rsid w:val="003F2FC2"/>
    <w:rsid w:val="004001E2"/>
    <w:rsid w:val="004036EC"/>
    <w:rsid w:val="00405F1E"/>
    <w:rsid w:val="004140E7"/>
    <w:rsid w:val="00415ED6"/>
    <w:rsid w:val="00423A49"/>
    <w:rsid w:val="0042455C"/>
    <w:rsid w:val="004256BB"/>
    <w:rsid w:val="00426B9D"/>
    <w:rsid w:val="0045103F"/>
    <w:rsid w:val="00452CA6"/>
    <w:rsid w:val="0045368D"/>
    <w:rsid w:val="004616BC"/>
    <w:rsid w:val="004632DA"/>
    <w:rsid w:val="004726C3"/>
    <w:rsid w:val="00474C5C"/>
    <w:rsid w:val="004752AF"/>
    <w:rsid w:val="00475301"/>
    <w:rsid w:val="00480BFC"/>
    <w:rsid w:val="00483234"/>
    <w:rsid w:val="00485418"/>
    <w:rsid w:val="00486275"/>
    <w:rsid w:val="00487112"/>
    <w:rsid w:val="004A1D61"/>
    <w:rsid w:val="004A4C41"/>
    <w:rsid w:val="004A6A62"/>
    <w:rsid w:val="004B2916"/>
    <w:rsid w:val="004B629D"/>
    <w:rsid w:val="004C4563"/>
    <w:rsid w:val="004C49C3"/>
    <w:rsid w:val="004C5894"/>
    <w:rsid w:val="004D3CE7"/>
    <w:rsid w:val="004D3F39"/>
    <w:rsid w:val="004D6496"/>
    <w:rsid w:val="004E14EC"/>
    <w:rsid w:val="004E2579"/>
    <w:rsid w:val="004F7B80"/>
    <w:rsid w:val="00500408"/>
    <w:rsid w:val="00501E5B"/>
    <w:rsid w:val="0050223D"/>
    <w:rsid w:val="00502895"/>
    <w:rsid w:val="00503BF1"/>
    <w:rsid w:val="00504664"/>
    <w:rsid w:val="00505CF9"/>
    <w:rsid w:val="00507A76"/>
    <w:rsid w:val="00510C94"/>
    <w:rsid w:val="00512F38"/>
    <w:rsid w:val="0051455B"/>
    <w:rsid w:val="0051639B"/>
    <w:rsid w:val="00516AD6"/>
    <w:rsid w:val="005177FE"/>
    <w:rsid w:val="0052032A"/>
    <w:rsid w:val="00534C3A"/>
    <w:rsid w:val="00535CF1"/>
    <w:rsid w:val="00542051"/>
    <w:rsid w:val="0054367B"/>
    <w:rsid w:val="00547C0D"/>
    <w:rsid w:val="00552B30"/>
    <w:rsid w:val="00554669"/>
    <w:rsid w:val="005560B6"/>
    <w:rsid w:val="00562177"/>
    <w:rsid w:val="00562859"/>
    <w:rsid w:val="00574DE4"/>
    <w:rsid w:val="00575DAD"/>
    <w:rsid w:val="00575FFB"/>
    <w:rsid w:val="00577AEC"/>
    <w:rsid w:val="00584793"/>
    <w:rsid w:val="00594A37"/>
    <w:rsid w:val="00596F2C"/>
    <w:rsid w:val="005A1090"/>
    <w:rsid w:val="005A6F69"/>
    <w:rsid w:val="005B1EC5"/>
    <w:rsid w:val="005B2ADD"/>
    <w:rsid w:val="005B7C0C"/>
    <w:rsid w:val="005C092A"/>
    <w:rsid w:val="005C7BA7"/>
    <w:rsid w:val="005D18BA"/>
    <w:rsid w:val="005D4BA3"/>
    <w:rsid w:val="005D6EF7"/>
    <w:rsid w:val="005E2BDA"/>
    <w:rsid w:val="005E320D"/>
    <w:rsid w:val="005E5254"/>
    <w:rsid w:val="005E5314"/>
    <w:rsid w:val="005E64B9"/>
    <w:rsid w:val="005E712F"/>
    <w:rsid w:val="005F3814"/>
    <w:rsid w:val="005F5C70"/>
    <w:rsid w:val="005F70C2"/>
    <w:rsid w:val="00612DF0"/>
    <w:rsid w:val="006133A0"/>
    <w:rsid w:val="006157B2"/>
    <w:rsid w:val="00615FB1"/>
    <w:rsid w:val="00616A1F"/>
    <w:rsid w:val="00616C88"/>
    <w:rsid w:val="00620153"/>
    <w:rsid w:val="00622CC6"/>
    <w:rsid w:val="00624D1E"/>
    <w:rsid w:val="0062596D"/>
    <w:rsid w:val="00626FB9"/>
    <w:rsid w:val="00630610"/>
    <w:rsid w:val="00630EDF"/>
    <w:rsid w:val="00633151"/>
    <w:rsid w:val="00637DB2"/>
    <w:rsid w:val="006474DD"/>
    <w:rsid w:val="0065092A"/>
    <w:rsid w:val="00657BCC"/>
    <w:rsid w:val="00660F6E"/>
    <w:rsid w:val="0066109D"/>
    <w:rsid w:val="00667095"/>
    <w:rsid w:val="006700EC"/>
    <w:rsid w:val="006742C8"/>
    <w:rsid w:val="00683606"/>
    <w:rsid w:val="00691104"/>
    <w:rsid w:val="006967AE"/>
    <w:rsid w:val="00697FAB"/>
    <w:rsid w:val="006A0F90"/>
    <w:rsid w:val="006A1AF5"/>
    <w:rsid w:val="006A543B"/>
    <w:rsid w:val="006A5A01"/>
    <w:rsid w:val="006A7F36"/>
    <w:rsid w:val="006B001E"/>
    <w:rsid w:val="006B0A2F"/>
    <w:rsid w:val="006B3D3B"/>
    <w:rsid w:val="006B460C"/>
    <w:rsid w:val="006B56AB"/>
    <w:rsid w:val="006B5A02"/>
    <w:rsid w:val="006B5CC0"/>
    <w:rsid w:val="006B62AD"/>
    <w:rsid w:val="006C1326"/>
    <w:rsid w:val="006C5B04"/>
    <w:rsid w:val="006D0904"/>
    <w:rsid w:val="006D2A39"/>
    <w:rsid w:val="006D3A38"/>
    <w:rsid w:val="006D63A3"/>
    <w:rsid w:val="006E03C2"/>
    <w:rsid w:val="006E0EB3"/>
    <w:rsid w:val="006E1A38"/>
    <w:rsid w:val="006E2F0A"/>
    <w:rsid w:val="006E3821"/>
    <w:rsid w:val="006E5C9D"/>
    <w:rsid w:val="006E7B12"/>
    <w:rsid w:val="006E7B40"/>
    <w:rsid w:val="006F06FE"/>
    <w:rsid w:val="006F17F5"/>
    <w:rsid w:val="006F32DD"/>
    <w:rsid w:val="006F5B09"/>
    <w:rsid w:val="006F6983"/>
    <w:rsid w:val="006F6EFC"/>
    <w:rsid w:val="00701DD4"/>
    <w:rsid w:val="007022FE"/>
    <w:rsid w:val="007055DB"/>
    <w:rsid w:val="007062CF"/>
    <w:rsid w:val="00707C74"/>
    <w:rsid w:val="00720745"/>
    <w:rsid w:val="00721103"/>
    <w:rsid w:val="00725A74"/>
    <w:rsid w:val="00731C07"/>
    <w:rsid w:val="00732102"/>
    <w:rsid w:val="007360E1"/>
    <w:rsid w:val="00740D91"/>
    <w:rsid w:val="00751CE8"/>
    <w:rsid w:val="0075260C"/>
    <w:rsid w:val="00753077"/>
    <w:rsid w:val="00754DD7"/>
    <w:rsid w:val="007602C4"/>
    <w:rsid w:val="007606FF"/>
    <w:rsid w:val="007624AA"/>
    <w:rsid w:val="007632B5"/>
    <w:rsid w:val="00763B0D"/>
    <w:rsid w:val="007753B2"/>
    <w:rsid w:val="00775ED1"/>
    <w:rsid w:val="007833A7"/>
    <w:rsid w:val="00783697"/>
    <w:rsid w:val="00783B9E"/>
    <w:rsid w:val="00785FD2"/>
    <w:rsid w:val="00790DE1"/>
    <w:rsid w:val="00791258"/>
    <w:rsid w:val="0079208D"/>
    <w:rsid w:val="00795521"/>
    <w:rsid w:val="00796E25"/>
    <w:rsid w:val="007A38D5"/>
    <w:rsid w:val="007A60EF"/>
    <w:rsid w:val="007B20F1"/>
    <w:rsid w:val="007B4835"/>
    <w:rsid w:val="007B54D2"/>
    <w:rsid w:val="007B705D"/>
    <w:rsid w:val="007B7320"/>
    <w:rsid w:val="007C1D4A"/>
    <w:rsid w:val="007C3265"/>
    <w:rsid w:val="007C3FD2"/>
    <w:rsid w:val="007C413A"/>
    <w:rsid w:val="007C42B5"/>
    <w:rsid w:val="007C7553"/>
    <w:rsid w:val="007C7A64"/>
    <w:rsid w:val="007D04E3"/>
    <w:rsid w:val="007E00B9"/>
    <w:rsid w:val="007E404D"/>
    <w:rsid w:val="007E5B83"/>
    <w:rsid w:val="007E6719"/>
    <w:rsid w:val="007F009E"/>
    <w:rsid w:val="007F0CCB"/>
    <w:rsid w:val="007F1A88"/>
    <w:rsid w:val="007F3D6A"/>
    <w:rsid w:val="007F4536"/>
    <w:rsid w:val="007F4B5D"/>
    <w:rsid w:val="007F5DCB"/>
    <w:rsid w:val="0080043C"/>
    <w:rsid w:val="008007A1"/>
    <w:rsid w:val="0080233E"/>
    <w:rsid w:val="00806E13"/>
    <w:rsid w:val="00811571"/>
    <w:rsid w:val="00814E7D"/>
    <w:rsid w:val="0082017F"/>
    <w:rsid w:val="008225CE"/>
    <w:rsid w:val="0082717E"/>
    <w:rsid w:val="008274C6"/>
    <w:rsid w:val="00830700"/>
    <w:rsid w:val="00831218"/>
    <w:rsid w:val="00831909"/>
    <w:rsid w:val="008348B4"/>
    <w:rsid w:val="008367A2"/>
    <w:rsid w:val="008367C9"/>
    <w:rsid w:val="00843CFE"/>
    <w:rsid w:val="00844A62"/>
    <w:rsid w:val="00846449"/>
    <w:rsid w:val="008474F7"/>
    <w:rsid w:val="00851EA1"/>
    <w:rsid w:val="008530F6"/>
    <w:rsid w:val="008540B6"/>
    <w:rsid w:val="008579CF"/>
    <w:rsid w:val="0086134C"/>
    <w:rsid w:val="008646E6"/>
    <w:rsid w:val="00865BAE"/>
    <w:rsid w:val="00872E09"/>
    <w:rsid w:val="00880430"/>
    <w:rsid w:val="00884685"/>
    <w:rsid w:val="00886320"/>
    <w:rsid w:val="00886B83"/>
    <w:rsid w:val="00893899"/>
    <w:rsid w:val="00894D21"/>
    <w:rsid w:val="008950CD"/>
    <w:rsid w:val="008954B8"/>
    <w:rsid w:val="008A0D04"/>
    <w:rsid w:val="008A1126"/>
    <w:rsid w:val="008A31A8"/>
    <w:rsid w:val="008A3B51"/>
    <w:rsid w:val="008A48A9"/>
    <w:rsid w:val="008B52A6"/>
    <w:rsid w:val="008B5498"/>
    <w:rsid w:val="008B576E"/>
    <w:rsid w:val="008B7A8D"/>
    <w:rsid w:val="008C233B"/>
    <w:rsid w:val="008C3898"/>
    <w:rsid w:val="008D771C"/>
    <w:rsid w:val="008E5ED3"/>
    <w:rsid w:val="008E6713"/>
    <w:rsid w:val="008E6A55"/>
    <w:rsid w:val="008F249E"/>
    <w:rsid w:val="008F44F6"/>
    <w:rsid w:val="008F5CE2"/>
    <w:rsid w:val="008F5DE4"/>
    <w:rsid w:val="008F7C3F"/>
    <w:rsid w:val="00901B6F"/>
    <w:rsid w:val="00903A21"/>
    <w:rsid w:val="00906A4F"/>
    <w:rsid w:val="009111CA"/>
    <w:rsid w:val="009113B2"/>
    <w:rsid w:val="00917174"/>
    <w:rsid w:val="00920952"/>
    <w:rsid w:val="009317BB"/>
    <w:rsid w:val="00931B6A"/>
    <w:rsid w:val="00935F12"/>
    <w:rsid w:val="00935FD1"/>
    <w:rsid w:val="009361D4"/>
    <w:rsid w:val="00936FF0"/>
    <w:rsid w:val="00937058"/>
    <w:rsid w:val="0094629E"/>
    <w:rsid w:val="0094653B"/>
    <w:rsid w:val="00955CD8"/>
    <w:rsid w:val="009615B4"/>
    <w:rsid w:val="009632AD"/>
    <w:rsid w:val="00963A51"/>
    <w:rsid w:val="00966933"/>
    <w:rsid w:val="00967A14"/>
    <w:rsid w:val="009733A2"/>
    <w:rsid w:val="009736AC"/>
    <w:rsid w:val="00973CB8"/>
    <w:rsid w:val="00974039"/>
    <w:rsid w:val="00975A30"/>
    <w:rsid w:val="00976EC3"/>
    <w:rsid w:val="00992B92"/>
    <w:rsid w:val="00994030"/>
    <w:rsid w:val="00995B20"/>
    <w:rsid w:val="009A0277"/>
    <w:rsid w:val="009A16BC"/>
    <w:rsid w:val="009A17FE"/>
    <w:rsid w:val="009A1848"/>
    <w:rsid w:val="009A2C42"/>
    <w:rsid w:val="009A31AB"/>
    <w:rsid w:val="009A5B16"/>
    <w:rsid w:val="009A73B2"/>
    <w:rsid w:val="009B1352"/>
    <w:rsid w:val="009B55FC"/>
    <w:rsid w:val="009C40A0"/>
    <w:rsid w:val="009C40F8"/>
    <w:rsid w:val="009C4DA6"/>
    <w:rsid w:val="009D1516"/>
    <w:rsid w:val="009D3425"/>
    <w:rsid w:val="009D375D"/>
    <w:rsid w:val="009D5118"/>
    <w:rsid w:val="009D6516"/>
    <w:rsid w:val="009D66AC"/>
    <w:rsid w:val="009E0B68"/>
    <w:rsid w:val="009E2F9D"/>
    <w:rsid w:val="009E41BB"/>
    <w:rsid w:val="009E512C"/>
    <w:rsid w:val="009E5292"/>
    <w:rsid w:val="009E6A88"/>
    <w:rsid w:val="009E78BE"/>
    <w:rsid w:val="009E7F58"/>
    <w:rsid w:val="009F5283"/>
    <w:rsid w:val="009F563E"/>
    <w:rsid w:val="009F61FE"/>
    <w:rsid w:val="00A00130"/>
    <w:rsid w:val="00A03189"/>
    <w:rsid w:val="00A05C8E"/>
    <w:rsid w:val="00A07AA3"/>
    <w:rsid w:val="00A07BF8"/>
    <w:rsid w:val="00A12C1C"/>
    <w:rsid w:val="00A16F33"/>
    <w:rsid w:val="00A17456"/>
    <w:rsid w:val="00A31D83"/>
    <w:rsid w:val="00A47C80"/>
    <w:rsid w:val="00A514F1"/>
    <w:rsid w:val="00A536F5"/>
    <w:rsid w:val="00A53761"/>
    <w:rsid w:val="00A54BFD"/>
    <w:rsid w:val="00A56812"/>
    <w:rsid w:val="00A66BE4"/>
    <w:rsid w:val="00A672AE"/>
    <w:rsid w:val="00A673E1"/>
    <w:rsid w:val="00A70004"/>
    <w:rsid w:val="00A72E49"/>
    <w:rsid w:val="00A72F35"/>
    <w:rsid w:val="00A72F63"/>
    <w:rsid w:val="00A742E1"/>
    <w:rsid w:val="00A758B9"/>
    <w:rsid w:val="00A83C32"/>
    <w:rsid w:val="00A87EB8"/>
    <w:rsid w:val="00A91F94"/>
    <w:rsid w:val="00A9554E"/>
    <w:rsid w:val="00A95B15"/>
    <w:rsid w:val="00AA3BAD"/>
    <w:rsid w:val="00AA4E1D"/>
    <w:rsid w:val="00AA6258"/>
    <w:rsid w:val="00AA69D5"/>
    <w:rsid w:val="00AC2E57"/>
    <w:rsid w:val="00AC38A1"/>
    <w:rsid w:val="00AD13CF"/>
    <w:rsid w:val="00AD48EF"/>
    <w:rsid w:val="00AD4920"/>
    <w:rsid w:val="00AE3741"/>
    <w:rsid w:val="00AE6026"/>
    <w:rsid w:val="00AE6F0F"/>
    <w:rsid w:val="00AF1E38"/>
    <w:rsid w:val="00AF238F"/>
    <w:rsid w:val="00B02B88"/>
    <w:rsid w:val="00B06D25"/>
    <w:rsid w:val="00B1229B"/>
    <w:rsid w:val="00B13AD1"/>
    <w:rsid w:val="00B15355"/>
    <w:rsid w:val="00B17782"/>
    <w:rsid w:val="00B21CC4"/>
    <w:rsid w:val="00B241CD"/>
    <w:rsid w:val="00B26346"/>
    <w:rsid w:val="00B278E5"/>
    <w:rsid w:val="00B32632"/>
    <w:rsid w:val="00B35C04"/>
    <w:rsid w:val="00B35D1C"/>
    <w:rsid w:val="00B36740"/>
    <w:rsid w:val="00B4017F"/>
    <w:rsid w:val="00B4087A"/>
    <w:rsid w:val="00B40AE5"/>
    <w:rsid w:val="00B412E2"/>
    <w:rsid w:val="00B4581B"/>
    <w:rsid w:val="00B50267"/>
    <w:rsid w:val="00B51AD4"/>
    <w:rsid w:val="00B572B2"/>
    <w:rsid w:val="00B62049"/>
    <w:rsid w:val="00B6219B"/>
    <w:rsid w:val="00B66529"/>
    <w:rsid w:val="00B669E4"/>
    <w:rsid w:val="00B66EFE"/>
    <w:rsid w:val="00B707D4"/>
    <w:rsid w:val="00B708DB"/>
    <w:rsid w:val="00B74748"/>
    <w:rsid w:val="00B75E8D"/>
    <w:rsid w:val="00B80C61"/>
    <w:rsid w:val="00B94818"/>
    <w:rsid w:val="00B961FF"/>
    <w:rsid w:val="00BA0EA9"/>
    <w:rsid w:val="00BA1CB1"/>
    <w:rsid w:val="00BA3547"/>
    <w:rsid w:val="00BB0CD3"/>
    <w:rsid w:val="00BB0E49"/>
    <w:rsid w:val="00BB21F0"/>
    <w:rsid w:val="00BB55F5"/>
    <w:rsid w:val="00BB7839"/>
    <w:rsid w:val="00BC22C7"/>
    <w:rsid w:val="00BC3ECE"/>
    <w:rsid w:val="00BC7AB0"/>
    <w:rsid w:val="00BD28D6"/>
    <w:rsid w:val="00BD663F"/>
    <w:rsid w:val="00BD7FA2"/>
    <w:rsid w:val="00BE3F1D"/>
    <w:rsid w:val="00BE70A0"/>
    <w:rsid w:val="00BF0CF0"/>
    <w:rsid w:val="00BF28DF"/>
    <w:rsid w:val="00BF4083"/>
    <w:rsid w:val="00BF4CC2"/>
    <w:rsid w:val="00BF6E35"/>
    <w:rsid w:val="00C01263"/>
    <w:rsid w:val="00C0216F"/>
    <w:rsid w:val="00C03851"/>
    <w:rsid w:val="00C04808"/>
    <w:rsid w:val="00C054BF"/>
    <w:rsid w:val="00C0550A"/>
    <w:rsid w:val="00C05872"/>
    <w:rsid w:val="00C07D72"/>
    <w:rsid w:val="00C12B2A"/>
    <w:rsid w:val="00C173BB"/>
    <w:rsid w:val="00C17FE1"/>
    <w:rsid w:val="00C25C4F"/>
    <w:rsid w:val="00C27448"/>
    <w:rsid w:val="00C3105E"/>
    <w:rsid w:val="00C31A09"/>
    <w:rsid w:val="00C40A85"/>
    <w:rsid w:val="00C46300"/>
    <w:rsid w:val="00C5011C"/>
    <w:rsid w:val="00C50267"/>
    <w:rsid w:val="00C55576"/>
    <w:rsid w:val="00C63A10"/>
    <w:rsid w:val="00C63B97"/>
    <w:rsid w:val="00C656D8"/>
    <w:rsid w:val="00C66060"/>
    <w:rsid w:val="00C67F73"/>
    <w:rsid w:val="00C7049F"/>
    <w:rsid w:val="00C70664"/>
    <w:rsid w:val="00C70B9F"/>
    <w:rsid w:val="00C80524"/>
    <w:rsid w:val="00C80803"/>
    <w:rsid w:val="00C81673"/>
    <w:rsid w:val="00C828C8"/>
    <w:rsid w:val="00C84D4C"/>
    <w:rsid w:val="00C8764F"/>
    <w:rsid w:val="00C921D3"/>
    <w:rsid w:val="00C962BC"/>
    <w:rsid w:val="00CA72F8"/>
    <w:rsid w:val="00CB2B61"/>
    <w:rsid w:val="00CB49DA"/>
    <w:rsid w:val="00CB4C42"/>
    <w:rsid w:val="00CC05CA"/>
    <w:rsid w:val="00CC31C4"/>
    <w:rsid w:val="00CD4D1A"/>
    <w:rsid w:val="00CD64BE"/>
    <w:rsid w:val="00CD6D53"/>
    <w:rsid w:val="00CD79DF"/>
    <w:rsid w:val="00CE14C4"/>
    <w:rsid w:val="00CE29DA"/>
    <w:rsid w:val="00CE32A8"/>
    <w:rsid w:val="00CE6874"/>
    <w:rsid w:val="00CE69A3"/>
    <w:rsid w:val="00CF65E1"/>
    <w:rsid w:val="00CF76D9"/>
    <w:rsid w:val="00D069F1"/>
    <w:rsid w:val="00D16A42"/>
    <w:rsid w:val="00D2190D"/>
    <w:rsid w:val="00D23D57"/>
    <w:rsid w:val="00D25C89"/>
    <w:rsid w:val="00D2606C"/>
    <w:rsid w:val="00D26092"/>
    <w:rsid w:val="00D31E2F"/>
    <w:rsid w:val="00D32A91"/>
    <w:rsid w:val="00D33B99"/>
    <w:rsid w:val="00D37567"/>
    <w:rsid w:val="00D37B0E"/>
    <w:rsid w:val="00D40BA0"/>
    <w:rsid w:val="00D4350F"/>
    <w:rsid w:val="00D4374B"/>
    <w:rsid w:val="00D44286"/>
    <w:rsid w:val="00D47519"/>
    <w:rsid w:val="00D477DF"/>
    <w:rsid w:val="00D52288"/>
    <w:rsid w:val="00D53C60"/>
    <w:rsid w:val="00D54099"/>
    <w:rsid w:val="00D5550E"/>
    <w:rsid w:val="00D56790"/>
    <w:rsid w:val="00D61C21"/>
    <w:rsid w:val="00D632B1"/>
    <w:rsid w:val="00D6364D"/>
    <w:rsid w:val="00D64F1B"/>
    <w:rsid w:val="00D675AF"/>
    <w:rsid w:val="00D708EB"/>
    <w:rsid w:val="00D74199"/>
    <w:rsid w:val="00D81ACF"/>
    <w:rsid w:val="00D9098D"/>
    <w:rsid w:val="00D91F45"/>
    <w:rsid w:val="00D95C2B"/>
    <w:rsid w:val="00DA242B"/>
    <w:rsid w:val="00DA476D"/>
    <w:rsid w:val="00DA577C"/>
    <w:rsid w:val="00DA7113"/>
    <w:rsid w:val="00DB42C4"/>
    <w:rsid w:val="00DB783C"/>
    <w:rsid w:val="00DC02B5"/>
    <w:rsid w:val="00DC1D0A"/>
    <w:rsid w:val="00DC2CD0"/>
    <w:rsid w:val="00DC2FA8"/>
    <w:rsid w:val="00DC4674"/>
    <w:rsid w:val="00DD19A0"/>
    <w:rsid w:val="00DD1ED3"/>
    <w:rsid w:val="00DD37DF"/>
    <w:rsid w:val="00DE07B3"/>
    <w:rsid w:val="00DE68A5"/>
    <w:rsid w:val="00DE7B6E"/>
    <w:rsid w:val="00DF0492"/>
    <w:rsid w:val="00DF0738"/>
    <w:rsid w:val="00DF2F7E"/>
    <w:rsid w:val="00E00798"/>
    <w:rsid w:val="00E04DBC"/>
    <w:rsid w:val="00E05820"/>
    <w:rsid w:val="00E05AF1"/>
    <w:rsid w:val="00E1017F"/>
    <w:rsid w:val="00E11CD8"/>
    <w:rsid w:val="00E150D2"/>
    <w:rsid w:val="00E16B8C"/>
    <w:rsid w:val="00E20C4A"/>
    <w:rsid w:val="00E22AFB"/>
    <w:rsid w:val="00E23AD0"/>
    <w:rsid w:val="00E25EED"/>
    <w:rsid w:val="00E301DF"/>
    <w:rsid w:val="00E31184"/>
    <w:rsid w:val="00E369FF"/>
    <w:rsid w:val="00E428DA"/>
    <w:rsid w:val="00E43667"/>
    <w:rsid w:val="00E44E1F"/>
    <w:rsid w:val="00E457C4"/>
    <w:rsid w:val="00E51226"/>
    <w:rsid w:val="00E552AA"/>
    <w:rsid w:val="00E57A1A"/>
    <w:rsid w:val="00E62195"/>
    <w:rsid w:val="00E64194"/>
    <w:rsid w:val="00E67209"/>
    <w:rsid w:val="00E71FFA"/>
    <w:rsid w:val="00E7567B"/>
    <w:rsid w:val="00E76B33"/>
    <w:rsid w:val="00E7744B"/>
    <w:rsid w:val="00E90C2D"/>
    <w:rsid w:val="00E95816"/>
    <w:rsid w:val="00E9672E"/>
    <w:rsid w:val="00EA2C5E"/>
    <w:rsid w:val="00EB3DD1"/>
    <w:rsid w:val="00EB46F3"/>
    <w:rsid w:val="00EB5C59"/>
    <w:rsid w:val="00EC14C0"/>
    <w:rsid w:val="00EC6A4E"/>
    <w:rsid w:val="00ED1712"/>
    <w:rsid w:val="00ED3BD2"/>
    <w:rsid w:val="00ED5C51"/>
    <w:rsid w:val="00ED702E"/>
    <w:rsid w:val="00EE371E"/>
    <w:rsid w:val="00EE56D8"/>
    <w:rsid w:val="00EE680A"/>
    <w:rsid w:val="00EE7152"/>
    <w:rsid w:val="00EE7321"/>
    <w:rsid w:val="00EF0EDD"/>
    <w:rsid w:val="00EF1143"/>
    <w:rsid w:val="00EF27A3"/>
    <w:rsid w:val="00EF42D0"/>
    <w:rsid w:val="00EF44EA"/>
    <w:rsid w:val="00EF4923"/>
    <w:rsid w:val="00EF4F2C"/>
    <w:rsid w:val="00EF6C97"/>
    <w:rsid w:val="00EF7945"/>
    <w:rsid w:val="00EF7D80"/>
    <w:rsid w:val="00F00822"/>
    <w:rsid w:val="00F00CD6"/>
    <w:rsid w:val="00F011B8"/>
    <w:rsid w:val="00F04414"/>
    <w:rsid w:val="00F04B52"/>
    <w:rsid w:val="00F057BB"/>
    <w:rsid w:val="00F12819"/>
    <w:rsid w:val="00F21C8A"/>
    <w:rsid w:val="00F2203D"/>
    <w:rsid w:val="00F2331D"/>
    <w:rsid w:val="00F23961"/>
    <w:rsid w:val="00F24D85"/>
    <w:rsid w:val="00F31316"/>
    <w:rsid w:val="00F33B25"/>
    <w:rsid w:val="00F43633"/>
    <w:rsid w:val="00F43C68"/>
    <w:rsid w:val="00F45875"/>
    <w:rsid w:val="00F50DC0"/>
    <w:rsid w:val="00F5191F"/>
    <w:rsid w:val="00F53364"/>
    <w:rsid w:val="00F53BF7"/>
    <w:rsid w:val="00F6532B"/>
    <w:rsid w:val="00F67637"/>
    <w:rsid w:val="00F70118"/>
    <w:rsid w:val="00F868C0"/>
    <w:rsid w:val="00F87FF3"/>
    <w:rsid w:val="00F91948"/>
    <w:rsid w:val="00F91ABD"/>
    <w:rsid w:val="00FA34BC"/>
    <w:rsid w:val="00FA3B3A"/>
    <w:rsid w:val="00FA7DFD"/>
    <w:rsid w:val="00FB0579"/>
    <w:rsid w:val="00FB5D3B"/>
    <w:rsid w:val="00FC1D37"/>
    <w:rsid w:val="00FC3764"/>
    <w:rsid w:val="00FD196D"/>
    <w:rsid w:val="00FD208D"/>
    <w:rsid w:val="00FD6EC7"/>
    <w:rsid w:val="00FE08A1"/>
    <w:rsid w:val="00FF28DA"/>
    <w:rsid w:val="00FF3EE0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24D85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24D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24D85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24D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3261-1DBC-4172-98A2-2637707A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2021-12-29T21:30:00Z</dcterms:created>
  <dcterms:modified xsi:type="dcterms:W3CDTF">2022-01-26T20:00:00Z</dcterms:modified>
</cp:coreProperties>
</file>