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8" w:type="dxa"/>
        <w:tblLook w:val="04A0"/>
      </w:tblPr>
      <w:tblGrid>
        <w:gridCol w:w="520"/>
        <w:gridCol w:w="3040"/>
        <w:gridCol w:w="1260"/>
        <w:gridCol w:w="1260"/>
        <w:gridCol w:w="1260"/>
        <w:gridCol w:w="68"/>
        <w:gridCol w:w="1260"/>
        <w:gridCol w:w="1260"/>
        <w:gridCol w:w="1260"/>
        <w:gridCol w:w="1260"/>
      </w:tblGrid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Univerzitet u Tuzli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Ekonomski fakultet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E35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Tuzla, </w:t>
            </w:r>
            <w:r w:rsidR="00E358AD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31.01.2022.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615"/>
        </w:trPr>
        <w:tc>
          <w:tcPr>
            <w:tcW w:w="12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9A0" w:rsidRPr="00AA49A0" w:rsidRDefault="00AA49A0" w:rsidP="008A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Rezultati studenta iz nastavnog predmeta:</w:t>
            </w: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br/>
            </w:r>
            <w:r w:rsidR="008A44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 xml:space="preserve">INVESTICIJE </w:t>
            </w:r>
            <w:r w:rsidR="00E358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 xml:space="preserve">– završni test </w:t>
            </w:r>
          </w:p>
        </w:tc>
      </w:tr>
      <w:tr w:rsidR="00AA49A0" w:rsidRPr="00AA49A0" w:rsidTr="00AA49A0">
        <w:trPr>
          <w:trHeight w:val="222"/>
        </w:trPr>
        <w:tc>
          <w:tcPr>
            <w:tcW w:w="12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8A44F9" w:rsidRPr="00AA49A0" w:rsidTr="00AA49A0">
        <w:trPr>
          <w:gridAfter w:val="1"/>
          <w:wAfter w:w="1260" w:type="dxa"/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RB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PREZIME I 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Prvi test 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Drugi test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SEMINARSKI RAD 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(max. 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8A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ZAVRŠNI TEST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 xml:space="preserve">(max.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>(max.100)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OCJENA</w:t>
            </w: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ALIĆ LAMIJA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ALJUKIĆ LARISA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AMINA PEZIĆ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ATLAGIĆ RIJADA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AVDIĆ SAMRA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491779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</w:t>
            </w:r>
            <w:r w:rsidR="00491779">
              <w:rPr>
                <w:rFonts w:ascii="Calibri" w:eastAsia="Times New Roman" w:hAnsi="Calibri" w:cs="Times New Roman"/>
                <w:lang w:eastAsia="bs-Latn-BA"/>
              </w:rPr>
              <w:t>OROGOVAC</w:t>
            </w:r>
            <w:r>
              <w:rPr>
                <w:rFonts w:ascii="Calibri" w:eastAsia="Times New Roman" w:hAnsi="Calibri" w:cs="Times New Roman"/>
                <w:lang w:eastAsia="bs-Latn-BA"/>
              </w:rPr>
              <w:t xml:space="preserve">    EMIR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BUREKOVIĆ AMRA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DRNDIĆ FATIMA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FERHATBEGOVIĆ ARMIN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GULAM ELMA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GULAM HANIFA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HUSEJNOVIĆ AJLA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HUSIĆ ESMA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KADUŠIĆ ELVIRA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bookmarkStart w:id="0" w:name="_GoBack" w:colFirst="2" w:colLast="2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MARKOVIĆ 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bookmarkEnd w:id="0"/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MUSIĆ ZLATA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OGRIĆ SELMA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491779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PAZ</w:t>
            </w:r>
            <w:r w:rsidR="00491779">
              <w:rPr>
                <w:rFonts w:ascii="Calibri" w:eastAsia="Times New Roman" w:hAnsi="Calibri" w:cs="Times New Roman"/>
                <w:lang w:eastAsia="bs-Latn-BA"/>
              </w:rPr>
              <w:t>ARA</w:t>
            </w:r>
            <w:r>
              <w:rPr>
                <w:rFonts w:ascii="Calibri" w:eastAsia="Times New Roman" w:hAnsi="Calibri" w:cs="Times New Roman"/>
                <w:lang w:eastAsia="bs-Latn-BA"/>
              </w:rPr>
              <w:t xml:space="preserve"> AMINA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PIRAGIĆ AJŠA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SALIHBAŠIĆ EMINA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49177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79" w:rsidRPr="00491779" w:rsidRDefault="0049177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79" w:rsidRDefault="0049177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SINANOVIĆ ISMIRA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79" w:rsidRDefault="003A4A1F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7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7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7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79" w:rsidRDefault="0049177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779" w:rsidRPr="00AA49A0" w:rsidRDefault="0049177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UNKIĆ BERINA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3A4A1F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F9" w:rsidRPr="00491779" w:rsidRDefault="008A44F9" w:rsidP="004917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ZUKIĆ ANIDA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91779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E358AD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AA49A0" w:rsidRPr="00AA49A0" w:rsidTr="008A44F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Predmetni nastavnik: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DR. SCI. Amra Nuhanović, </w:t>
            </w:r>
            <w:r w:rsidR="00AA49A0" w:rsidRPr="00AA49A0">
              <w:rPr>
                <w:rFonts w:ascii="Calibri" w:eastAsia="Times New Roman" w:hAnsi="Calibri" w:cs="Times New Roman"/>
                <w:lang w:eastAsia="bs-Latn-BA"/>
              </w:rPr>
              <w:t>vanr. prof.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231799" w:rsidRDefault="00231799"/>
    <w:sectPr w:rsidR="00231799" w:rsidSect="00AA4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EB2"/>
    <w:multiLevelType w:val="hybridMultilevel"/>
    <w:tmpl w:val="AC00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9A0"/>
    <w:rsid w:val="00061F34"/>
    <w:rsid w:val="00231799"/>
    <w:rsid w:val="003A4A1F"/>
    <w:rsid w:val="00491779"/>
    <w:rsid w:val="008A44F9"/>
    <w:rsid w:val="00AA49A0"/>
    <w:rsid w:val="00AF0422"/>
    <w:rsid w:val="00BC22C6"/>
    <w:rsid w:val="00E3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 </cp:lastModifiedBy>
  <cp:revision>2</cp:revision>
  <dcterms:created xsi:type="dcterms:W3CDTF">2022-01-28T12:59:00Z</dcterms:created>
  <dcterms:modified xsi:type="dcterms:W3CDTF">2022-01-28T12:59:00Z</dcterms:modified>
</cp:coreProperties>
</file>