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3" w:rsidRPr="00F80C03" w:rsidRDefault="00F80C03" w:rsidP="00F80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C03">
        <w:rPr>
          <w:rFonts w:ascii="Times New Roman" w:hAnsi="Times New Roman" w:cs="Times New Roman"/>
          <w:b/>
          <w:sz w:val="24"/>
          <w:szCs w:val="24"/>
        </w:rPr>
        <w:t>Univerzitet u Tuzli</w:t>
      </w:r>
    </w:p>
    <w:p w:rsidR="00F80C03" w:rsidRPr="00F80C03" w:rsidRDefault="00F80C03" w:rsidP="00F80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C03">
        <w:rPr>
          <w:rFonts w:ascii="Times New Roman" w:hAnsi="Times New Roman" w:cs="Times New Roman"/>
          <w:b/>
          <w:sz w:val="24"/>
          <w:szCs w:val="24"/>
        </w:rPr>
        <w:t xml:space="preserve">Ekonomski fakultet </w:t>
      </w:r>
    </w:p>
    <w:p w:rsidR="0005711C" w:rsidRPr="00F80C03" w:rsidRDefault="00054F42" w:rsidP="00F80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03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90185C" w:rsidRPr="00F80C03">
        <w:rPr>
          <w:rFonts w:ascii="Times New Roman" w:hAnsi="Times New Roman" w:cs="Times New Roman"/>
          <w:b/>
          <w:sz w:val="24"/>
          <w:szCs w:val="24"/>
        </w:rPr>
        <w:t>ZAVRŠNOG</w:t>
      </w:r>
      <w:r w:rsidRPr="00F80C03">
        <w:rPr>
          <w:rFonts w:ascii="Times New Roman" w:hAnsi="Times New Roman" w:cs="Times New Roman"/>
          <w:b/>
          <w:sz w:val="24"/>
          <w:szCs w:val="24"/>
        </w:rPr>
        <w:t xml:space="preserve"> ISPITA IZ NASTAVNOG PREDMETA SPECIFIČNI PROBLEMI POSLOVNIH FINANSIJA  ODRŽANOG </w:t>
      </w:r>
      <w:r w:rsidR="0090185C" w:rsidRPr="00F80C03">
        <w:rPr>
          <w:rFonts w:ascii="Times New Roman" w:hAnsi="Times New Roman" w:cs="Times New Roman"/>
          <w:b/>
          <w:sz w:val="24"/>
          <w:szCs w:val="24"/>
        </w:rPr>
        <w:t>1</w:t>
      </w:r>
      <w:r w:rsidR="00094D15" w:rsidRPr="00F80C03">
        <w:rPr>
          <w:rFonts w:ascii="Times New Roman" w:hAnsi="Times New Roman" w:cs="Times New Roman"/>
          <w:b/>
          <w:sz w:val="24"/>
          <w:szCs w:val="24"/>
        </w:rPr>
        <w:t>1</w:t>
      </w:r>
      <w:r w:rsidRPr="00F80C03">
        <w:rPr>
          <w:rFonts w:ascii="Times New Roman" w:hAnsi="Times New Roman" w:cs="Times New Roman"/>
          <w:b/>
          <w:sz w:val="24"/>
          <w:szCs w:val="24"/>
        </w:rPr>
        <w:t>.0</w:t>
      </w:r>
      <w:r w:rsidR="00094D15" w:rsidRPr="00F80C03">
        <w:rPr>
          <w:rFonts w:ascii="Times New Roman" w:hAnsi="Times New Roman" w:cs="Times New Roman"/>
          <w:b/>
          <w:sz w:val="24"/>
          <w:szCs w:val="24"/>
        </w:rPr>
        <w:t>3</w:t>
      </w:r>
      <w:r w:rsidR="00F80C03" w:rsidRPr="00F80C03">
        <w:rPr>
          <w:rFonts w:ascii="Times New Roman" w:hAnsi="Times New Roman" w:cs="Times New Roman"/>
          <w:b/>
          <w:sz w:val="24"/>
          <w:szCs w:val="24"/>
        </w:rPr>
        <w:t>.2022. GODINI</w:t>
      </w:r>
    </w:p>
    <w:p w:rsidR="0005711C" w:rsidRPr="00F80C03" w:rsidRDefault="0005711C" w:rsidP="00F80C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963" w:type="dxa"/>
        <w:tblInd w:w="-459" w:type="dxa"/>
        <w:tblLayout w:type="fixed"/>
        <w:tblLook w:val="04A0"/>
      </w:tblPr>
      <w:tblGrid>
        <w:gridCol w:w="1418"/>
        <w:gridCol w:w="2977"/>
        <w:gridCol w:w="1559"/>
        <w:gridCol w:w="1701"/>
        <w:gridCol w:w="1701"/>
        <w:gridCol w:w="1418"/>
        <w:gridCol w:w="1280"/>
        <w:gridCol w:w="1594"/>
        <w:gridCol w:w="1315"/>
      </w:tblGrid>
      <w:tr w:rsidR="00F80C03" w:rsidRPr="00F80C03" w:rsidTr="00F80C03">
        <w:trPr>
          <w:trHeight w:val="439"/>
        </w:trPr>
        <w:tc>
          <w:tcPr>
            <w:tcW w:w="1418" w:type="dxa"/>
            <w:vAlign w:val="center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BROJ INDEXA</w:t>
            </w:r>
          </w:p>
        </w:tc>
        <w:tc>
          <w:tcPr>
            <w:tcW w:w="2977" w:type="dxa"/>
            <w:vAlign w:val="center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559" w:type="dxa"/>
            <w:vAlign w:val="center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I PARCIJALNI ISPIT (max 25)</w:t>
            </w:r>
          </w:p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30.12.2021</w:t>
            </w:r>
          </w:p>
        </w:tc>
        <w:tc>
          <w:tcPr>
            <w:tcW w:w="1701" w:type="dxa"/>
            <w:vAlign w:val="center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II PARCIJALNI ISPIT  (max 25)</w:t>
            </w:r>
          </w:p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08.02.2022</w:t>
            </w:r>
          </w:p>
        </w:tc>
        <w:tc>
          <w:tcPr>
            <w:tcW w:w="1701" w:type="dxa"/>
            <w:vAlign w:val="center"/>
          </w:tcPr>
          <w:p w:rsid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SEMINARSKI</w:t>
            </w:r>
          </w:p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 xml:space="preserve"> RAD (max 10)</w:t>
            </w:r>
          </w:p>
        </w:tc>
        <w:tc>
          <w:tcPr>
            <w:tcW w:w="1418" w:type="dxa"/>
            <w:vAlign w:val="center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ZAVRŠNI ISPIT (max 40)</w:t>
            </w:r>
          </w:p>
        </w:tc>
        <w:tc>
          <w:tcPr>
            <w:tcW w:w="1280" w:type="dxa"/>
            <w:vAlign w:val="center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94" w:type="dxa"/>
            <w:vAlign w:val="center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PRIJEDLOG OCJENE</w:t>
            </w:r>
          </w:p>
        </w:tc>
        <w:tc>
          <w:tcPr>
            <w:tcW w:w="1315" w:type="dxa"/>
            <w:vAlign w:val="center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Datum</w:t>
            </w:r>
          </w:p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03">
              <w:rPr>
                <w:rFonts w:ascii="Times New Roman" w:hAnsi="Times New Roman" w:cs="Times New Roman"/>
                <w:b/>
              </w:rPr>
              <w:t>polaganja ispita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II-C-II-5/221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ADELA MEHIĆ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8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Devet (9)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18.02.2022.</w:t>
            </w:r>
          </w:p>
        </w:tc>
      </w:tr>
      <w:tr w:rsidR="00F80C03" w:rsidRPr="00F80C03" w:rsidTr="00F80C03">
        <w:trPr>
          <w:trHeight w:val="439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II-C-II-9/21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ALMA GLIBANOVIĆ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3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II-C-III-5/21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ANTONELA FRANJIĆ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10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Deset (10)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11.03.2022.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II-C-II-6/21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BELMA KLAPIĆ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8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Devet (9)</w:t>
            </w:r>
          </w:p>
        </w:tc>
        <w:tc>
          <w:tcPr>
            <w:tcW w:w="1315" w:type="dxa"/>
          </w:tcPr>
          <w:p w:rsidR="00F80C03" w:rsidRDefault="00F80C03" w:rsidP="00F80C03">
            <w:pPr>
              <w:spacing w:after="0" w:line="240" w:lineRule="auto"/>
            </w:pPr>
            <w:r w:rsidRPr="007D4745">
              <w:rPr>
                <w:rFonts w:ascii="Times New Roman" w:hAnsi="Times New Roman" w:cs="Times New Roman"/>
                <w:bCs/>
              </w:rPr>
              <w:t>11.03.2022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II-C-II-4/21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ELMA MUJIĆ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8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Deset (10)</w:t>
            </w:r>
          </w:p>
        </w:tc>
        <w:tc>
          <w:tcPr>
            <w:tcW w:w="1315" w:type="dxa"/>
          </w:tcPr>
          <w:p w:rsidR="00F80C03" w:rsidRDefault="00F80C03" w:rsidP="00F80C03">
            <w:pPr>
              <w:spacing w:after="0" w:line="240" w:lineRule="auto"/>
            </w:pPr>
            <w:r w:rsidRPr="007D4745">
              <w:rPr>
                <w:rFonts w:ascii="Times New Roman" w:hAnsi="Times New Roman" w:cs="Times New Roman"/>
                <w:bCs/>
              </w:rPr>
              <w:t>11.03.2022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II-C-II-7/21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EMINA ŠABANOVIĆ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5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Sedam (7)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</w:pPr>
            <w:r w:rsidRPr="00F80C03">
              <w:rPr>
                <w:rFonts w:ascii="Times New Roman" w:hAnsi="Times New Roman" w:cs="Times New Roman"/>
                <w:bCs/>
              </w:rPr>
              <w:t>18.02.2022.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II-C-II-10/21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IRMA BEŠLIJA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3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Šest (6)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</w:pPr>
            <w:r w:rsidRPr="00F80C03">
              <w:rPr>
                <w:rFonts w:ascii="Times New Roman" w:hAnsi="Times New Roman" w:cs="Times New Roman"/>
                <w:bCs/>
              </w:rPr>
              <w:t>18.02.2022.</w:t>
            </w:r>
          </w:p>
        </w:tc>
      </w:tr>
      <w:tr w:rsidR="00F80C03" w:rsidRPr="00F80C03" w:rsidTr="00F80C03">
        <w:trPr>
          <w:trHeight w:val="414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II-C-III-1/21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JASMINA HUSARIĆ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10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Deset (10)</w:t>
            </w:r>
          </w:p>
        </w:tc>
        <w:tc>
          <w:tcPr>
            <w:tcW w:w="1315" w:type="dxa"/>
          </w:tcPr>
          <w:p w:rsidR="00F80C03" w:rsidRDefault="00F80C03" w:rsidP="00F80C03">
            <w:pPr>
              <w:spacing w:after="0" w:line="240" w:lineRule="auto"/>
            </w:pPr>
            <w:r w:rsidRPr="00374544">
              <w:rPr>
                <w:rFonts w:ascii="Times New Roman" w:hAnsi="Times New Roman" w:cs="Times New Roman"/>
                <w:bCs/>
              </w:rPr>
              <w:t>11.03.2022</w:t>
            </w:r>
          </w:p>
        </w:tc>
      </w:tr>
      <w:tr w:rsidR="00F80C03" w:rsidRPr="00F80C03" w:rsidTr="00F80C03">
        <w:trPr>
          <w:trHeight w:val="414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II-C-II-1/21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MAIDA BRKIĆ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8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Deset (10)</w:t>
            </w:r>
          </w:p>
        </w:tc>
        <w:tc>
          <w:tcPr>
            <w:tcW w:w="1315" w:type="dxa"/>
          </w:tcPr>
          <w:p w:rsidR="00F80C03" w:rsidRDefault="00F80C03" w:rsidP="00F80C03">
            <w:pPr>
              <w:spacing w:after="0" w:line="240" w:lineRule="auto"/>
            </w:pPr>
            <w:r w:rsidRPr="00374544">
              <w:rPr>
                <w:rFonts w:ascii="Times New Roman" w:hAnsi="Times New Roman" w:cs="Times New Roman"/>
                <w:bCs/>
              </w:rPr>
              <w:t>11.03.2022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II-C-II-2/21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MAKSIDA DŽUZDANOVIĆ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80C03">
              <w:rPr>
                <w:rFonts w:ascii="Times New Roman" w:hAnsi="Times New Roman" w:cs="Times New Roman"/>
                <w:lang w:val="bs-Latn-BA"/>
              </w:rPr>
              <w:t>5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0C03" w:rsidRPr="00F80C03" w:rsidTr="00F80C03">
        <w:trPr>
          <w:trHeight w:val="355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II-C-II-8/21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SADŽID ŠLJIVIĆ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Osam (8)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18.02.2022.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SAMRA ŠTILIĆ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SANELA JURIŠIĆ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AMELA BEČAREVIĆ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Šest (6)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</w:pPr>
            <w:r w:rsidRPr="00F80C03">
              <w:rPr>
                <w:rFonts w:ascii="Times New Roman" w:hAnsi="Times New Roman" w:cs="Times New Roman"/>
                <w:bCs/>
              </w:rPr>
              <w:t>18.02.2022.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EMINA KANTIĆ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C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C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Šest (6)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</w:pPr>
            <w:r w:rsidRPr="00F80C03">
              <w:rPr>
                <w:rFonts w:ascii="Times New Roman" w:hAnsi="Times New Roman" w:cs="Times New Roman"/>
                <w:bCs/>
              </w:rPr>
              <w:t>18.02.2022.</w:t>
            </w:r>
          </w:p>
        </w:tc>
      </w:tr>
      <w:tr w:rsidR="00F80C03" w:rsidRPr="00F80C03" w:rsidTr="00F80C03">
        <w:trPr>
          <w:trHeight w:val="463"/>
        </w:trPr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II-C-II-4/17</w:t>
            </w:r>
          </w:p>
        </w:tc>
        <w:tc>
          <w:tcPr>
            <w:tcW w:w="2977" w:type="dxa"/>
          </w:tcPr>
          <w:p w:rsidR="00F80C03" w:rsidRPr="00F80C03" w:rsidRDefault="00F80C03" w:rsidP="00F80C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 xml:space="preserve">JASNA KEŠETOVIĆ </w:t>
            </w:r>
          </w:p>
        </w:tc>
        <w:tc>
          <w:tcPr>
            <w:tcW w:w="1559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C03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594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3">
              <w:rPr>
                <w:rFonts w:ascii="Times New Roman" w:hAnsi="Times New Roman" w:cs="Times New Roman"/>
                <w:b/>
                <w:bCs/>
              </w:rPr>
              <w:t>Osam (8)</w:t>
            </w:r>
          </w:p>
        </w:tc>
        <w:tc>
          <w:tcPr>
            <w:tcW w:w="1315" w:type="dxa"/>
          </w:tcPr>
          <w:p w:rsidR="00F80C03" w:rsidRPr="00F80C03" w:rsidRDefault="00F80C03" w:rsidP="00F80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80C03">
              <w:rPr>
                <w:rFonts w:ascii="Times New Roman" w:hAnsi="Times New Roman" w:cs="Times New Roman"/>
                <w:bCs/>
              </w:rPr>
              <w:t>11.03.2022</w:t>
            </w:r>
          </w:p>
        </w:tc>
      </w:tr>
    </w:tbl>
    <w:p w:rsidR="00E41968" w:rsidRPr="00F80C03" w:rsidRDefault="00E41968" w:rsidP="00F80C03">
      <w:pPr>
        <w:spacing w:after="0" w:line="240" w:lineRule="auto"/>
        <w:rPr>
          <w:rFonts w:ascii="Times New Roman" w:hAnsi="Times New Roman" w:cs="Times New Roman"/>
        </w:rPr>
      </w:pPr>
    </w:p>
    <w:p w:rsidR="0005711C" w:rsidRDefault="00054F42" w:rsidP="00F80C03">
      <w:pPr>
        <w:spacing w:after="0" w:line="240" w:lineRule="auto"/>
        <w:rPr>
          <w:rFonts w:ascii="Times New Roman" w:hAnsi="Times New Roman" w:cs="Times New Roman"/>
        </w:rPr>
      </w:pPr>
      <w:r w:rsidRPr="00F80C03">
        <w:rPr>
          <w:rFonts w:ascii="Times New Roman" w:hAnsi="Times New Roman" w:cs="Times New Roman"/>
        </w:rPr>
        <w:t>U</w:t>
      </w:r>
      <w:r w:rsidR="000C5ECB" w:rsidRPr="00F80C03">
        <w:rPr>
          <w:rFonts w:ascii="Times New Roman" w:hAnsi="Times New Roman" w:cs="Times New Roman"/>
        </w:rPr>
        <w:t>pis</w:t>
      </w:r>
      <w:r w:rsidR="005F5A42" w:rsidRPr="00F80C03">
        <w:rPr>
          <w:rFonts w:ascii="Times New Roman" w:hAnsi="Times New Roman" w:cs="Times New Roman"/>
        </w:rPr>
        <w:t xml:space="preserve"> ocjena </w:t>
      </w:r>
      <w:r w:rsidRPr="00F80C03">
        <w:rPr>
          <w:rFonts w:ascii="Times New Roman" w:hAnsi="Times New Roman" w:cs="Times New Roman"/>
        </w:rPr>
        <w:t xml:space="preserve">će biti održan </w:t>
      </w:r>
      <w:r w:rsidR="00F41D6D" w:rsidRPr="00F80C03">
        <w:rPr>
          <w:rFonts w:ascii="Times New Roman" w:hAnsi="Times New Roman" w:cs="Times New Roman"/>
        </w:rPr>
        <w:t xml:space="preserve">u </w:t>
      </w:r>
      <w:r w:rsidR="00F80C03" w:rsidRPr="00F80C03">
        <w:rPr>
          <w:rFonts w:ascii="Times New Roman" w:hAnsi="Times New Roman" w:cs="Times New Roman"/>
          <w:b/>
        </w:rPr>
        <w:t>ponedjeljak, 28.03.2022. godine u 14 sati.</w:t>
      </w:r>
    </w:p>
    <w:p w:rsidR="00F80C03" w:rsidRPr="00F80C03" w:rsidRDefault="00F80C03" w:rsidP="00F80C03">
      <w:pPr>
        <w:spacing w:after="0" w:line="240" w:lineRule="auto"/>
        <w:ind w:left="8496" w:firstLine="708"/>
        <w:rPr>
          <w:rFonts w:ascii="Times New Roman" w:hAnsi="Times New Roman" w:cs="Times New Roman"/>
        </w:rPr>
      </w:pPr>
      <w:r w:rsidRPr="00F80C03">
        <w:rPr>
          <w:rFonts w:ascii="Times New Roman" w:hAnsi="Times New Roman" w:cs="Times New Roman"/>
        </w:rPr>
        <w:t>Dr.sc. Meldina Kokorović Jukan, van</w:t>
      </w:r>
      <w:r>
        <w:rPr>
          <w:rFonts w:ascii="Times New Roman" w:hAnsi="Times New Roman" w:cs="Times New Roman"/>
        </w:rPr>
        <w:t>r</w:t>
      </w:r>
      <w:r w:rsidRPr="00F80C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80C03">
        <w:rPr>
          <w:rFonts w:ascii="Times New Roman" w:hAnsi="Times New Roman" w:cs="Times New Roman"/>
        </w:rPr>
        <w:t>prof.</w:t>
      </w:r>
    </w:p>
    <w:sectPr w:rsidR="00F80C03" w:rsidRPr="00F80C03" w:rsidSect="00F80C0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EF" w:rsidRDefault="00C05EEF">
      <w:pPr>
        <w:spacing w:line="240" w:lineRule="auto"/>
      </w:pPr>
      <w:r>
        <w:separator/>
      </w:r>
    </w:p>
  </w:endnote>
  <w:endnote w:type="continuationSeparator" w:id="1">
    <w:p w:rsidR="00C05EEF" w:rsidRDefault="00C05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EF" w:rsidRDefault="00C05EEF">
      <w:pPr>
        <w:spacing w:after="0"/>
      </w:pPr>
      <w:r>
        <w:separator/>
      </w:r>
    </w:p>
  </w:footnote>
  <w:footnote w:type="continuationSeparator" w:id="1">
    <w:p w:rsidR="00C05EEF" w:rsidRDefault="00C05E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7B9"/>
    <w:multiLevelType w:val="hybridMultilevel"/>
    <w:tmpl w:val="827C5144"/>
    <w:lvl w:ilvl="0" w:tplc="39C0C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70A"/>
    <w:rsid w:val="000046E8"/>
    <w:rsid w:val="00054F42"/>
    <w:rsid w:val="0005711C"/>
    <w:rsid w:val="00094D15"/>
    <w:rsid w:val="000C5ECB"/>
    <w:rsid w:val="000D5419"/>
    <w:rsid w:val="0013171B"/>
    <w:rsid w:val="00194FB0"/>
    <w:rsid w:val="00232E23"/>
    <w:rsid w:val="0024707C"/>
    <w:rsid w:val="00287892"/>
    <w:rsid w:val="002C753E"/>
    <w:rsid w:val="002E7BC5"/>
    <w:rsid w:val="002F51C6"/>
    <w:rsid w:val="00305D5B"/>
    <w:rsid w:val="00340114"/>
    <w:rsid w:val="00397CBF"/>
    <w:rsid w:val="003B031C"/>
    <w:rsid w:val="004712D2"/>
    <w:rsid w:val="004B1502"/>
    <w:rsid w:val="004B2437"/>
    <w:rsid w:val="00553CD2"/>
    <w:rsid w:val="00580083"/>
    <w:rsid w:val="005B4A41"/>
    <w:rsid w:val="005F3B25"/>
    <w:rsid w:val="005F5A42"/>
    <w:rsid w:val="006166FB"/>
    <w:rsid w:val="00624C85"/>
    <w:rsid w:val="00646B50"/>
    <w:rsid w:val="006633B4"/>
    <w:rsid w:val="006864E5"/>
    <w:rsid w:val="006C14A1"/>
    <w:rsid w:val="00715B6A"/>
    <w:rsid w:val="00771363"/>
    <w:rsid w:val="00792E54"/>
    <w:rsid w:val="007A2A95"/>
    <w:rsid w:val="007B601E"/>
    <w:rsid w:val="0082038C"/>
    <w:rsid w:val="008253F9"/>
    <w:rsid w:val="00866AB2"/>
    <w:rsid w:val="00875EE3"/>
    <w:rsid w:val="008A2845"/>
    <w:rsid w:val="008A720E"/>
    <w:rsid w:val="008D4DBB"/>
    <w:rsid w:val="0090185C"/>
    <w:rsid w:val="00924940"/>
    <w:rsid w:val="00945646"/>
    <w:rsid w:val="00945CEB"/>
    <w:rsid w:val="00980B9F"/>
    <w:rsid w:val="009928A1"/>
    <w:rsid w:val="009A573A"/>
    <w:rsid w:val="009C74EC"/>
    <w:rsid w:val="009D13B6"/>
    <w:rsid w:val="009D2BAA"/>
    <w:rsid w:val="00A37383"/>
    <w:rsid w:val="00A91D09"/>
    <w:rsid w:val="00A94275"/>
    <w:rsid w:val="00AA1707"/>
    <w:rsid w:val="00B5423E"/>
    <w:rsid w:val="00BB3EF7"/>
    <w:rsid w:val="00BC49A6"/>
    <w:rsid w:val="00BD2819"/>
    <w:rsid w:val="00C05EEF"/>
    <w:rsid w:val="00CA4139"/>
    <w:rsid w:val="00CB44BE"/>
    <w:rsid w:val="00CD6FC4"/>
    <w:rsid w:val="00D720E6"/>
    <w:rsid w:val="00D779C3"/>
    <w:rsid w:val="00D94592"/>
    <w:rsid w:val="00DA294B"/>
    <w:rsid w:val="00DC12D4"/>
    <w:rsid w:val="00DF2315"/>
    <w:rsid w:val="00DF375B"/>
    <w:rsid w:val="00DF63EC"/>
    <w:rsid w:val="00E11E94"/>
    <w:rsid w:val="00E41968"/>
    <w:rsid w:val="00E51F9D"/>
    <w:rsid w:val="00E8623D"/>
    <w:rsid w:val="00EA25E2"/>
    <w:rsid w:val="00EB670A"/>
    <w:rsid w:val="00EE66CB"/>
    <w:rsid w:val="00EE700D"/>
    <w:rsid w:val="00EF6E51"/>
    <w:rsid w:val="00F175A5"/>
    <w:rsid w:val="00F377B7"/>
    <w:rsid w:val="00F41D6D"/>
    <w:rsid w:val="00F80C03"/>
    <w:rsid w:val="00FC3E5F"/>
    <w:rsid w:val="00FE0672"/>
    <w:rsid w:val="0F0E0C4C"/>
    <w:rsid w:val="536A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92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09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Dekan EF</cp:lastModifiedBy>
  <cp:revision>3</cp:revision>
  <dcterms:created xsi:type="dcterms:W3CDTF">2022-03-21T10:32:00Z</dcterms:created>
  <dcterms:modified xsi:type="dcterms:W3CDTF">2022-03-21T10:39:00Z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2022-01-05T08:46:59Z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b7475b19-2bbe-4e5f-a9b8-b566670a276a</vt:lpwstr>
  </property>
  <property fmtid="{D5CDD505-2E9C-101B-9397-08002B2CF9AE}" pid="8" name="MSIP_Label_2a6524ed-fb1a-49fd-bafe-15c5e5ffd047_ContentBits">
    <vt:lpwstr>0</vt:lpwstr>
  </property>
  <property fmtid="{D5CDD505-2E9C-101B-9397-08002B2CF9AE}" pid="9" name="KSOProductBuildVer">
    <vt:lpwstr>1033-11.2.0.10463</vt:lpwstr>
  </property>
  <property fmtid="{D5CDD505-2E9C-101B-9397-08002B2CF9AE}" pid="10" name="ICV">
    <vt:lpwstr>671D9DF6FE714EA785115840E51BA5C9</vt:lpwstr>
  </property>
</Properties>
</file>