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76" w:rsidRDefault="00BC581E" w:rsidP="00BC581E">
      <w:pPr>
        <w:spacing w:after="0" w:line="240" w:lineRule="auto"/>
      </w:pPr>
      <w:r>
        <w:t>Univerzitet u Tuzli</w:t>
      </w:r>
    </w:p>
    <w:p w:rsidR="00BC581E" w:rsidRDefault="00BC581E" w:rsidP="00BC581E">
      <w:pPr>
        <w:spacing w:after="0" w:line="240" w:lineRule="auto"/>
      </w:pPr>
      <w:r>
        <w:t>Ekonomski fakultet</w:t>
      </w:r>
    </w:p>
    <w:p w:rsidR="00BC581E" w:rsidRDefault="00BC581E" w:rsidP="00BC581E">
      <w:pPr>
        <w:spacing w:after="0" w:line="240" w:lineRule="auto"/>
      </w:pPr>
      <w:r>
        <w:t>Tuzla, 6.5.2021. godine</w:t>
      </w:r>
    </w:p>
    <w:p w:rsidR="00BC581E" w:rsidRDefault="00BC581E"/>
    <w:p w:rsidR="00BC581E" w:rsidRDefault="00BC581E"/>
    <w:p w:rsidR="00BC581E" w:rsidRDefault="00BC581E" w:rsidP="00BC581E">
      <w:pPr>
        <w:jc w:val="center"/>
        <w:rPr>
          <w:b/>
        </w:rPr>
      </w:pPr>
      <w:r w:rsidRPr="00BC581E">
        <w:rPr>
          <w:b/>
        </w:rPr>
        <w:t>OBAVJEŠTENJE</w:t>
      </w:r>
    </w:p>
    <w:p w:rsidR="00BC581E" w:rsidRPr="00BC581E" w:rsidRDefault="00BC581E" w:rsidP="00BC581E">
      <w:pPr>
        <w:jc w:val="both"/>
        <w:rPr>
          <w:b/>
        </w:rPr>
      </w:pPr>
      <w:r>
        <w:rPr>
          <w:b/>
        </w:rPr>
        <w:t>Obavještavaju se studenti III godine Ekonomije i III godine Menadžmenta u turizmu da nastava kod predmetnog nastavnika dr. sci. Amra Gadžo, doc. neće imati u periodu od 9. do 20. maja zbog odlaska na ERASMUS program mobilnosti. Nastavu na predmetima: Finansijsko izvještavanje, Računovodstvo javnog sektora i Međunarodno računovodstvo smo završili unaprijed. Nastava na predmetu Računovodstveno izvještavanje u turizmu će biti nadoknađena u novim terminima koje dodijeli Prodekan za nastavu i studentska pitanja.</w:t>
      </w:r>
    </w:p>
    <w:sectPr w:rsidR="00BC581E" w:rsidRPr="00BC581E" w:rsidSect="002B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BC581E"/>
    <w:rsid w:val="002B5276"/>
    <w:rsid w:val="00BC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EF</dc:creator>
  <cp:lastModifiedBy>Dekan EF</cp:lastModifiedBy>
  <cp:revision>1</cp:revision>
  <dcterms:created xsi:type="dcterms:W3CDTF">2022-05-06T11:20:00Z</dcterms:created>
  <dcterms:modified xsi:type="dcterms:W3CDTF">2022-05-06T11:27:00Z</dcterms:modified>
</cp:coreProperties>
</file>