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71" w:rsidRPr="000A3A4D" w:rsidRDefault="00063171" w:rsidP="00063171">
      <w:pPr>
        <w:rPr>
          <w:b/>
        </w:rPr>
      </w:pPr>
      <w:r w:rsidRPr="000A3A4D">
        <w:rPr>
          <w:b/>
        </w:rPr>
        <w:t>OBAVIJEST STUDENTIMA II CIKLUSA STUDIJA</w:t>
      </w:r>
      <w:r w:rsidR="002F3045" w:rsidRPr="000A3A4D">
        <w:rPr>
          <w:b/>
        </w:rPr>
        <w:t xml:space="preserve"> EKONOMIJE</w:t>
      </w:r>
    </w:p>
    <w:p w:rsidR="00063171" w:rsidRDefault="000A3A4D" w:rsidP="000A3A4D">
      <w:pPr>
        <w:jc w:val="both"/>
      </w:pPr>
      <w:r>
        <w:rPr>
          <w:b/>
        </w:rPr>
        <w:t>Ispiti</w:t>
      </w:r>
      <w:r w:rsidR="00196070">
        <w:t xml:space="preserve"> </w:t>
      </w:r>
      <w:r w:rsidR="00063171">
        <w:t xml:space="preserve">iz predmeta </w:t>
      </w:r>
      <w:r w:rsidR="00063171" w:rsidRPr="0030083C">
        <w:rPr>
          <w:b/>
        </w:rPr>
        <w:t>Metodologija ekonomskih istraživanja</w:t>
      </w:r>
      <w:r w:rsidR="00196070">
        <w:rPr>
          <w:b/>
        </w:rPr>
        <w:t xml:space="preserve"> </w:t>
      </w:r>
      <w:r>
        <w:t xml:space="preserve">i </w:t>
      </w:r>
      <w:r w:rsidRPr="000A3A4D">
        <w:rPr>
          <w:b/>
        </w:rPr>
        <w:t>Savrem</w:t>
      </w:r>
      <w:r>
        <w:rPr>
          <w:b/>
        </w:rPr>
        <w:t>e</w:t>
      </w:r>
      <w:r w:rsidRPr="000A3A4D">
        <w:rPr>
          <w:b/>
        </w:rPr>
        <w:t>ni modeli odlučivanja u menadžmentu</w:t>
      </w:r>
      <w:r w:rsidR="00196070">
        <w:rPr>
          <w:b/>
        </w:rPr>
        <w:t xml:space="preserve"> </w:t>
      </w:r>
      <w:r w:rsidR="00063171">
        <w:t>na</w:t>
      </w:r>
      <w:r w:rsidR="00196070">
        <w:t xml:space="preserve"> </w:t>
      </w:r>
      <w:r w:rsidR="0030083C" w:rsidRPr="0030083C">
        <w:rPr>
          <w:b/>
        </w:rPr>
        <w:t xml:space="preserve">II </w:t>
      </w:r>
      <w:r w:rsidR="00063171" w:rsidRPr="0030083C">
        <w:rPr>
          <w:b/>
        </w:rPr>
        <w:t xml:space="preserve">ciklusu studija Ekonomije </w:t>
      </w:r>
      <w:r w:rsidR="00063171">
        <w:t>će se održati u</w:t>
      </w:r>
      <w:r w:rsidR="00196070">
        <w:t xml:space="preserve"> </w:t>
      </w:r>
      <w:r w:rsidRPr="000A3A4D">
        <w:rPr>
          <w:b/>
        </w:rPr>
        <w:t>ponedjeljak</w:t>
      </w:r>
      <w:r w:rsidR="0030083C" w:rsidRPr="000A3A4D">
        <w:rPr>
          <w:b/>
        </w:rPr>
        <w:t>,</w:t>
      </w:r>
      <w:r w:rsidR="00196070">
        <w:rPr>
          <w:b/>
        </w:rPr>
        <w:t xml:space="preserve"> </w:t>
      </w:r>
      <w:r>
        <w:rPr>
          <w:b/>
        </w:rPr>
        <w:t>29.08</w:t>
      </w:r>
      <w:r w:rsidR="0030083C" w:rsidRPr="0030083C">
        <w:rPr>
          <w:b/>
        </w:rPr>
        <w:t>.</w:t>
      </w:r>
      <w:r w:rsidR="00063171" w:rsidRPr="0030083C">
        <w:rPr>
          <w:b/>
        </w:rPr>
        <w:t>2022. godine u 16:30 sat</w:t>
      </w:r>
      <w:r>
        <w:rPr>
          <w:b/>
        </w:rPr>
        <w:t>i.</w:t>
      </w:r>
      <w:r w:rsidR="00196070">
        <w:rPr>
          <w:b/>
        </w:rPr>
        <w:t xml:space="preserve"> </w:t>
      </w:r>
      <w:r>
        <w:t xml:space="preserve">Profesor se nalazi na godišnjem odmoru u objavljenim termini za ispite u avgustovsko-septembarskom roku. </w:t>
      </w:r>
    </w:p>
    <w:p w:rsidR="00A21605" w:rsidRDefault="00063171" w:rsidP="00063171">
      <w:bookmarkStart w:id="0" w:name="_GoBack"/>
      <w:bookmarkEnd w:id="0"/>
      <w:r>
        <w:t>Prof. dr. Sejfudin Zahirović</w:t>
      </w:r>
    </w:p>
    <w:sectPr w:rsidR="00A21605" w:rsidSect="0065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6C0"/>
    <w:rsid w:val="00063171"/>
    <w:rsid w:val="000A3A4D"/>
    <w:rsid w:val="00196070"/>
    <w:rsid w:val="002F3045"/>
    <w:rsid w:val="0030083C"/>
    <w:rsid w:val="003D00EF"/>
    <w:rsid w:val="00654DD8"/>
    <w:rsid w:val="00A21605"/>
    <w:rsid w:val="00B45917"/>
    <w:rsid w:val="00D4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Company>Comp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HP-Biblioteka1</cp:lastModifiedBy>
  <cp:revision>6</cp:revision>
  <dcterms:created xsi:type="dcterms:W3CDTF">2022-05-24T07:38:00Z</dcterms:created>
  <dcterms:modified xsi:type="dcterms:W3CDTF">2022-08-24T07:15:00Z</dcterms:modified>
</cp:coreProperties>
</file>