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1C45" w14:textId="35FC835E" w:rsidR="00DF68F9" w:rsidRDefault="00DF68F9" w:rsidP="00034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UNIVERZITET U TUZLI</w:t>
      </w:r>
    </w:p>
    <w:p w14:paraId="2EB9D757" w14:textId="73E111DF" w:rsidR="00DF68F9" w:rsidRDefault="00DF68F9" w:rsidP="00034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EKONOMSKI FAKULTET</w:t>
      </w:r>
    </w:p>
    <w:p w14:paraId="1C779B70" w14:textId="4AC57145" w:rsidR="00DF68F9" w:rsidRDefault="00DF68F9" w:rsidP="00034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 xml:space="preserve">II C STUDIJA </w:t>
      </w:r>
      <w:proofErr w:type="spellStart"/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RiR</w:t>
      </w:r>
      <w:proofErr w:type="spellEnd"/>
    </w:p>
    <w:p w14:paraId="50EAEE9D" w14:textId="2362F5D2" w:rsidR="00DF68F9" w:rsidRDefault="00DF68F9" w:rsidP="00034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</w:p>
    <w:p w14:paraId="267D3D7A" w14:textId="77777777" w:rsidR="009A5720" w:rsidRDefault="009A5720" w:rsidP="00034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</w:p>
    <w:p w14:paraId="14122D34" w14:textId="185CCEFA" w:rsidR="00DF68F9" w:rsidRDefault="00DF68F9" w:rsidP="00034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</w:p>
    <w:p w14:paraId="3B7D114E" w14:textId="7B93DE40" w:rsidR="00DF68F9" w:rsidRPr="00DF68F9" w:rsidRDefault="00DF68F9" w:rsidP="00DF68F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42424"/>
          <w:sz w:val="36"/>
          <w:szCs w:val="36"/>
          <w:lang w:eastAsia="bs-Latn-BA"/>
        </w:rPr>
      </w:pPr>
      <w:r w:rsidRPr="00DF68F9">
        <w:rPr>
          <w:rFonts w:ascii="Segoe UI" w:eastAsia="Times New Roman" w:hAnsi="Segoe UI" w:cs="Segoe UI"/>
          <w:b/>
          <w:bCs/>
          <w:color w:val="242424"/>
          <w:sz w:val="36"/>
          <w:szCs w:val="36"/>
          <w:lang w:eastAsia="bs-Latn-BA"/>
        </w:rPr>
        <w:t>REZULTATI ODRŽANOG PRVOG PARCIJALNOG TESTA IZ PREDMETA</w:t>
      </w:r>
    </w:p>
    <w:p w14:paraId="72C23A01" w14:textId="3C8A34E4" w:rsidR="00DF68F9" w:rsidRPr="00DF68F9" w:rsidRDefault="00DF68F9" w:rsidP="00DF68F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42424"/>
          <w:sz w:val="36"/>
          <w:szCs w:val="36"/>
          <w:lang w:eastAsia="bs-Latn-BA"/>
        </w:rPr>
      </w:pPr>
      <w:r w:rsidRPr="00DF68F9">
        <w:rPr>
          <w:rFonts w:ascii="Segoe UI" w:eastAsia="Times New Roman" w:hAnsi="Segoe UI" w:cs="Segoe UI"/>
          <w:b/>
          <w:bCs/>
          <w:color w:val="242424"/>
          <w:sz w:val="36"/>
          <w:szCs w:val="36"/>
          <w:lang w:eastAsia="bs-Latn-BA"/>
        </w:rPr>
        <w:t>METODOLOGIJA, PLANIRANJE I UPRAVLJANJE REVIZIJOM</w:t>
      </w:r>
    </w:p>
    <w:p w14:paraId="0ADDE1E2" w14:textId="77777777" w:rsidR="00DF68F9" w:rsidRDefault="00DF68F9" w:rsidP="00034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</w:p>
    <w:p w14:paraId="1CE5FE6C" w14:textId="77777777" w:rsidR="00DF68F9" w:rsidRDefault="00DF68F9" w:rsidP="00034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</w:p>
    <w:p w14:paraId="7EC9F64C" w14:textId="7D2F5BE9" w:rsidR="000347A8" w:rsidRPr="005813A8" w:rsidRDefault="000347A8" w:rsidP="00034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Rezultati prvog</w:t>
      </w:r>
      <w:r w:rsidRPr="005813A8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 xml:space="preserve"> </w:t>
      </w: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testa</w:t>
      </w:r>
      <w:r w:rsidRPr="005813A8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 xml:space="preserve"> iz predmeta Metodologija, planiranje i upravljanje revizijom održane 03.12.2022. godine:</w:t>
      </w:r>
    </w:p>
    <w:p w14:paraId="24FACC14" w14:textId="77777777" w:rsidR="000347A8" w:rsidRPr="005813A8" w:rsidRDefault="000347A8" w:rsidP="00034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</w:p>
    <w:p w14:paraId="4473E884" w14:textId="77777777" w:rsidR="000347A8" w:rsidRPr="005813A8" w:rsidRDefault="000347A8" w:rsidP="000347A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 w:rsidRPr="005813A8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lang w:eastAsia="bs-Latn-BA"/>
        </w:rPr>
        <w:t>Avdić Edin                    14,5</w:t>
      </w:r>
    </w:p>
    <w:p w14:paraId="2DABF435" w14:textId="77777777" w:rsidR="000347A8" w:rsidRPr="005813A8" w:rsidRDefault="000347A8" w:rsidP="000347A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 w:rsidRPr="005813A8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lang w:eastAsia="bs-Latn-BA"/>
        </w:rPr>
        <w:t>Tubić Edin                    13</w:t>
      </w:r>
    </w:p>
    <w:p w14:paraId="38C47071" w14:textId="77777777" w:rsidR="000347A8" w:rsidRPr="005813A8" w:rsidRDefault="000347A8" w:rsidP="000347A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 w:rsidRPr="005813A8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lang w:eastAsia="bs-Latn-BA"/>
        </w:rPr>
        <w:t>Ajla Husejnović             9</w:t>
      </w:r>
    </w:p>
    <w:p w14:paraId="631A7B10" w14:textId="77777777" w:rsidR="000347A8" w:rsidRPr="005813A8" w:rsidRDefault="000347A8" w:rsidP="00034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 w:rsidRPr="005813A8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Nadina Džanić              3,5</w:t>
      </w:r>
    </w:p>
    <w:p w14:paraId="09EFF0C1" w14:textId="77777777" w:rsidR="000347A8" w:rsidRPr="005813A8" w:rsidRDefault="000347A8" w:rsidP="00034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 w:rsidRPr="005813A8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Ela Marković                12,5</w:t>
      </w:r>
    </w:p>
    <w:p w14:paraId="54F3CAB8" w14:textId="77777777" w:rsidR="000347A8" w:rsidRPr="005813A8" w:rsidRDefault="000347A8" w:rsidP="00034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 w:rsidRPr="005813A8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Anida Zukić                  13</w:t>
      </w:r>
    </w:p>
    <w:p w14:paraId="5E4D228A" w14:textId="77777777" w:rsidR="000347A8" w:rsidRDefault="000347A8" w:rsidP="00034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 w:rsidRPr="005813A8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 xml:space="preserve">Rijada </w:t>
      </w:r>
      <w:proofErr w:type="spellStart"/>
      <w:r w:rsidRPr="005813A8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Atlagić</w:t>
      </w:r>
      <w:proofErr w:type="spellEnd"/>
      <w:r w:rsidRPr="005813A8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 xml:space="preserve">                5,5 </w:t>
      </w:r>
    </w:p>
    <w:p w14:paraId="795692BC" w14:textId="2FDE0586" w:rsidR="009A5720" w:rsidRDefault="009A5720" w:rsidP="009A5720">
      <w:pPr>
        <w:ind w:left="9204"/>
      </w:pPr>
      <w:r>
        <w:t xml:space="preserve">           Predmetni nastavnik:</w:t>
      </w:r>
    </w:p>
    <w:p w14:paraId="7C9B5C83" w14:textId="2DAC3009" w:rsidR="009A5720" w:rsidRDefault="009A5720" w:rsidP="009A5720">
      <w:pPr>
        <w:ind w:left="9204"/>
      </w:pPr>
      <w:r>
        <w:t xml:space="preserve">Dr. sc. Senada </w:t>
      </w:r>
      <w:proofErr w:type="spellStart"/>
      <w:r>
        <w:t>Kurtanović</w:t>
      </w:r>
      <w:proofErr w:type="spellEnd"/>
      <w:r>
        <w:t>, red. prof.</w:t>
      </w:r>
    </w:p>
    <w:p w14:paraId="41BBA462" w14:textId="77777777" w:rsidR="009A5720" w:rsidRDefault="009A5720" w:rsidP="009A5720">
      <w:pPr>
        <w:ind w:left="9204"/>
      </w:pPr>
    </w:p>
    <w:tbl>
      <w:tblPr>
        <w:tblpPr w:leftFromText="180" w:rightFromText="180" w:vertAnchor="page" w:horzAnchor="margin" w:tblpY="2701"/>
        <w:tblW w:w="142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45"/>
        <w:gridCol w:w="1450"/>
        <w:gridCol w:w="1059"/>
        <w:gridCol w:w="1075"/>
        <w:gridCol w:w="1187"/>
        <w:gridCol w:w="1325"/>
        <w:gridCol w:w="1815"/>
        <w:gridCol w:w="1487"/>
      </w:tblGrid>
      <w:tr w:rsidR="00F14974" w:rsidRPr="002D34F1" w14:paraId="1C2E0E6F" w14:textId="77777777" w:rsidTr="00F14974">
        <w:trPr>
          <w:trHeight w:val="613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10AE2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lastRenderedPageBreak/>
              <w:t>Ime i prezime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B33F3" w14:textId="77777777"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Individualni rad</w:t>
            </w:r>
          </w:p>
          <w:p w14:paraId="7A84E5CA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15</w:t>
            </w: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0619B" w14:textId="77777777"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 xml:space="preserve">Grupni rad </w:t>
            </w:r>
          </w:p>
          <w:p w14:paraId="0D5D4E74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15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77522" w14:textId="77777777"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Domaći zadaci</w:t>
            </w:r>
          </w:p>
          <w:p w14:paraId="00756DA6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5</w:t>
            </w:r>
            <w:r w:rsidRPr="002D34F1">
              <w:rPr>
                <w:rFonts w:ascii="Times New Roman" w:hAnsi="Times New Roman"/>
                <w:b/>
                <w:bCs/>
                <w:lang w:val="bs-Latn-BA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C3A0B" w14:textId="77777777"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 xml:space="preserve">Prisustvo nastavi </w:t>
            </w:r>
          </w:p>
          <w:p w14:paraId="6E4B8F70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5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AA00D" w14:textId="77777777"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Testovi</w:t>
            </w:r>
          </w:p>
          <w:p w14:paraId="6F6B0B94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2*15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82C71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Ukupno predispitne obaveze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14:paraId="66BDD8AB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Završni pismeni/usmeni</w:t>
            </w:r>
          </w:p>
        </w:tc>
      </w:tr>
      <w:tr w:rsidR="00F14974" w:rsidRPr="002D34F1" w14:paraId="168D0E74" w14:textId="77777777" w:rsidTr="00724C50">
        <w:trPr>
          <w:trHeight w:val="361"/>
        </w:trPr>
        <w:tc>
          <w:tcPr>
            <w:tcW w:w="4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C8AE6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Avdić Edin</w:t>
            </w:r>
          </w:p>
        </w:tc>
        <w:tc>
          <w:tcPr>
            <w:tcW w:w="1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95379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243275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B082C1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1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94EE33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82C3F7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14,5+</w:t>
            </w:r>
          </w:p>
        </w:tc>
        <w:tc>
          <w:tcPr>
            <w:tcW w:w="18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A49F5E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4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D829B4F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14:paraId="55B4C943" w14:textId="77777777" w:rsidTr="00724C50">
        <w:trPr>
          <w:trHeight w:val="409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02938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Tubić Edin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EA2236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2F356D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17F33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990E2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80145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13+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B5A5BB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27A3E5D4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14:paraId="635D8D34" w14:textId="77777777" w:rsidTr="00724C50">
        <w:trPr>
          <w:trHeight w:val="261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99E19D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Anida Zukić  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710873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5DD109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291506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1836FB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02370B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13+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067524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4FC8BF3E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14:paraId="33DFF22B" w14:textId="77777777" w:rsidTr="00724C50">
        <w:trPr>
          <w:trHeight w:val="395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F025F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Ela Marković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0AC15D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8F83B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47DB68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B8F4CE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945C60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12,5+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A8AB09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14B66225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14:paraId="3D4E368B" w14:textId="77777777" w:rsidTr="00724C50">
        <w:trPr>
          <w:trHeight w:val="403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5A3576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Ajla Husejnović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1C189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2AA485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F676FA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3F4DE8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C8524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9+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AC70F9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6476D174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14:paraId="48C57088" w14:textId="77777777" w:rsidTr="00724C50">
        <w:trPr>
          <w:trHeight w:val="397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F3F72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Rijada Atlagić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81E729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8DD55A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3EC624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445B60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234F1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5,5+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65A478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52635BCC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14:paraId="18E77F1F" w14:textId="77777777" w:rsidTr="00724C50">
        <w:trPr>
          <w:trHeight w:val="277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7AFFED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Nadina Džanić 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8FDDD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EFEE29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9083CC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1CE7FA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FC2481" w14:textId="77777777"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3,5+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115C07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4304596D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14:paraId="50A6C99C" w14:textId="77777777" w:rsidTr="00F14974">
        <w:trPr>
          <w:trHeight w:val="256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04778C" w14:textId="77777777" w:rsidR="00F14974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Selma P. Okanović  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6ADA93" w14:textId="77777777"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501364" w14:textId="77777777"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04C2F1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B74256" w14:textId="77777777"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78AC38" w14:textId="77777777"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3A50E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488FD337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14:paraId="4EFF35AC" w14:textId="77777777" w:rsidTr="00F14974">
        <w:trPr>
          <w:trHeight w:val="390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913D57" w14:textId="77777777" w:rsidR="00F14974" w:rsidRPr="003A7FFA" w:rsidRDefault="003A7FFA" w:rsidP="003A7FFA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bs-Latn-BA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bs-Latn-BA"/>
              </w:rPr>
              <w:t>Mersija Svrakić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AFA03" w14:textId="77777777"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8622E7" w14:textId="77777777"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F5BB47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E77F2" w14:textId="77777777"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C60FF" w14:textId="77777777"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51E790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512D3962" w14:textId="77777777"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</w:tbl>
    <w:p w14:paraId="2FBAF5DB" w14:textId="77777777" w:rsidR="00F14974" w:rsidRDefault="00F14974"/>
    <w:p w14:paraId="32769B64" w14:textId="77777777" w:rsidR="000347A8" w:rsidRDefault="000347A8"/>
    <w:sectPr w:rsidR="000347A8" w:rsidSect="00F14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3EE"/>
    <w:multiLevelType w:val="multilevel"/>
    <w:tmpl w:val="696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63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CF"/>
    <w:rsid w:val="000347A8"/>
    <w:rsid w:val="003A7FFA"/>
    <w:rsid w:val="00724C50"/>
    <w:rsid w:val="009A5720"/>
    <w:rsid w:val="00C00C74"/>
    <w:rsid w:val="00C94483"/>
    <w:rsid w:val="00D40AAE"/>
    <w:rsid w:val="00DF68F9"/>
    <w:rsid w:val="00E43FCF"/>
    <w:rsid w:val="00F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51C7"/>
  <w15:chartTrackingRefBased/>
  <w15:docId w15:val="{02BB77A7-ED99-4948-A8BD-71A61D6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C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CF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EFTZ 2</cp:lastModifiedBy>
  <cp:revision>2</cp:revision>
  <dcterms:created xsi:type="dcterms:W3CDTF">2022-12-05T07:25:00Z</dcterms:created>
  <dcterms:modified xsi:type="dcterms:W3CDTF">2022-12-05T07:25:00Z</dcterms:modified>
</cp:coreProperties>
</file>