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28" w:rsidRDefault="009E0287">
      <w:r>
        <w:t>UNIVERZITET U TUZLI</w:t>
      </w:r>
      <w:r>
        <w:br/>
        <w:t>EKONOMSKI FAKULTET</w:t>
      </w:r>
    </w:p>
    <w:p w:rsidR="009E0287" w:rsidRDefault="009E0287">
      <w:r>
        <w:t>TUZLA, 26.9.2022.</w:t>
      </w:r>
    </w:p>
    <w:p w:rsidR="009E0287" w:rsidRDefault="009E0287"/>
    <w:p w:rsidR="009E0287" w:rsidRDefault="009E0287"/>
    <w:p w:rsidR="009E0287" w:rsidRDefault="009E0287"/>
    <w:p w:rsidR="009E0287" w:rsidRDefault="009E0287"/>
    <w:p w:rsidR="009E0287" w:rsidRDefault="009E0287" w:rsidP="009E0287">
      <w:pPr>
        <w:jc w:val="center"/>
        <w:rPr>
          <w:b/>
        </w:rPr>
      </w:pPr>
      <w:r>
        <w:t xml:space="preserve">RASPORED POLAGANJA ISPITA NA DODATNOM ISPITNOM ROKU – </w:t>
      </w:r>
      <w:r w:rsidRPr="009E0287">
        <w:rPr>
          <w:b/>
        </w:rPr>
        <w:t>SOCIJALNI ROK</w:t>
      </w:r>
    </w:p>
    <w:p w:rsidR="009E0287" w:rsidRDefault="009E0287" w:rsidP="009E0287">
      <w:pPr>
        <w:jc w:val="center"/>
        <w:rPr>
          <w:b/>
        </w:rPr>
      </w:pPr>
    </w:p>
    <w:p w:rsidR="009E0287" w:rsidRPr="009E0287" w:rsidRDefault="009E0287" w:rsidP="009E0287">
      <w:pPr>
        <w:rPr>
          <w:b/>
        </w:rPr>
      </w:pPr>
      <w:r w:rsidRPr="009E0287">
        <w:rPr>
          <w:b/>
        </w:rPr>
        <w:t xml:space="preserve">Srijeda 28.9.2022. godine </w:t>
      </w:r>
    </w:p>
    <w:p w:rsidR="009E0287" w:rsidRDefault="009E0287" w:rsidP="009E0287">
      <w:r w:rsidRPr="009E0287">
        <w:t>– I (prva)</w:t>
      </w:r>
      <w:r>
        <w:t xml:space="preserve"> </w:t>
      </w:r>
      <w:r w:rsidRPr="009E0287">
        <w:t>i IV (četvrta) godina studija –</w:t>
      </w:r>
      <w:r>
        <w:t xml:space="preserve"> s</w:t>
      </w:r>
      <w:r w:rsidRPr="009E0287">
        <w:t>ala S-6</w:t>
      </w:r>
      <w:r>
        <w:t xml:space="preserve"> </w:t>
      </w:r>
      <w:r>
        <w:t>od 10 sati.</w:t>
      </w:r>
    </w:p>
    <w:p w:rsidR="009E0287" w:rsidRDefault="009E0287" w:rsidP="009E0287">
      <w:r w:rsidRPr="009E0287">
        <w:t>– II (druga), III (treća) godina studija te Poslovna ekonomija, Poslovna administracija i Menadžment u turizmu –</w:t>
      </w:r>
      <w:r>
        <w:t xml:space="preserve"> s</w:t>
      </w:r>
      <w:r w:rsidRPr="009E0287">
        <w:t xml:space="preserve">ala </w:t>
      </w:r>
      <w:r>
        <w:t xml:space="preserve">S-28 </w:t>
      </w:r>
      <w:r w:rsidRPr="009E0287">
        <w:t xml:space="preserve"> od 10 sati.</w:t>
      </w:r>
    </w:p>
    <w:p w:rsidR="009E0287" w:rsidRDefault="009E0287" w:rsidP="009E0287"/>
    <w:p w:rsidR="009E0287" w:rsidRPr="009E0287" w:rsidRDefault="009E0287" w:rsidP="009E0287">
      <w:pPr>
        <w:rPr>
          <w:b/>
        </w:rPr>
      </w:pPr>
      <w:r w:rsidRPr="009E0287">
        <w:rPr>
          <w:b/>
        </w:rPr>
        <w:t>Četvrtak</w:t>
      </w:r>
      <w:r w:rsidRPr="009E0287">
        <w:rPr>
          <w:b/>
        </w:rPr>
        <w:t xml:space="preserve"> 2</w:t>
      </w:r>
      <w:r w:rsidRPr="009E0287">
        <w:rPr>
          <w:b/>
        </w:rPr>
        <w:t>9</w:t>
      </w:r>
      <w:r w:rsidRPr="009E0287">
        <w:rPr>
          <w:b/>
        </w:rPr>
        <w:t xml:space="preserve">.9.2022. godine </w:t>
      </w:r>
    </w:p>
    <w:p w:rsidR="009E0287" w:rsidRDefault="009E0287" w:rsidP="009E0287">
      <w:r w:rsidRPr="009E0287">
        <w:t>– I (prva)</w:t>
      </w:r>
      <w:r>
        <w:t xml:space="preserve"> </w:t>
      </w:r>
      <w:r w:rsidRPr="009E0287">
        <w:t>i IV (četvrta) godina studija</w:t>
      </w:r>
      <w:r w:rsidR="00AE13C2">
        <w:t xml:space="preserve"> (Studijski program Ekonomija)</w:t>
      </w:r>
      <w:r w:rsidRPr="009E0287">
        <w:t xml:space="preserve"> – Sala S-6</w:t>
      </w:r>
      <w:r>
        <w:t xml:space="preserve"> </w:t>
      </w:r>
      <w:r>
        <w:t>od 10 sati.</w:t>
      </w:r>
    </w:p>
    <w:p w:rsidR="009E0287" w:rsidRDefault="009E0287" w:rsidP="009E0287">
      <w:r w:rsidRPr="009E0287">
        <w:t>– I</w:t>
      </w:r>
      <w:r w:rsidRPr="009E0287">
        <w:t>I</w:t>
      </w:r>
      <w:r w:rsidRPr="009E0287">
        <w:t xml:space="preserve"> (</w:t>
      </w:r>
      <w:r w:rsidRPr="009E0287">
        <w:t>druga</w:t>
      </w:r>
      <w:r w:rsidRPr="009E0287">
        <w:t>)</w:t>
      </w:r>
      <w:r w:rsidRPr="009E0287">
        <w:t>,</w:t>
      </w:r>
      <w:r w:rsidRPr="009E0287">
        <w:t xml:space="preserve"> I</w:t>
      </w:r>
      <w:r w:rsidRPr="009E0287">
        <w:t>II</w:t>
      </w:r>
      <w:r w:rsidRPr="009E0287">
        <w:t xml:space="preserve"> (</w:t>
      </w:r>
      <w:r w:rsidRPr="009E0287">
        <w:t>treća</w:t>
      </w:r>
      <w:r w:rsidRPr="009E0287">
        <w:t>) godina studija</w:t>
      </w:r>
      <w:r w:rsidR="00AE13C2">
        <w:t xml:space="preserve"> (studijski program Ekonomija) </w:t>
      </w:r>
      <w:r w:rsidRPr="009E0287">
        <w:t xml:space="preserve"> te </w:t>
      </w:r>
      <w:r w:rsidR="00AE13C2">
        <w:t xml:space="preserve">studijski programi </w:t>
      </w:r>
      <w:bookmarkStart w:id="0" w:name="_GoBack"/>
      <w:bookmarkEnd w:id="0"/>
      <w:r w:rsidRPr="009E0287">
        <w:t>Poslovna ekonomija, Poslovna administracija i Menadžment u turizmu</w:t>
      </w:r>
      <w:r w:rsidRPr="009E0287">
        <w:t xml:space="preserve"> – Sala </w:t>
      </w:r>
      <w:r w:rsidRPr="009E0287">
        <w:t xml:space="preserve">S-28 </w:t>
      </w:r>
      <w:r w:rsidRPr="009E0287">
        <w:t>od 10 sati.</w:t>
      </w:r>
    </w:p>
    <w:p w:rsidR="009E0287" w:rsidRDefault="009E0287" w:rsidP="009E0287"/>
    <w:p w:rsidR="009E0287" w:rsidRDefault="009E0287" w:rsidP="009E0287"/>
    <w:p w:rsidR="009E0287" w:rsidRDefault="009E0287" w:rsidP="009E0287"/>
    <w:p w:rsidR="009E0287" w:rsidRDefault="009E0287" w:rsidP="009E0287">
      <w:pPr>
        <w:jc w:val="right"/>
      </w:pPr>
      <w:r>
        <w:t>Prodekan za nastavu i studentska pitanja</w:t>
      </w:r>
    </w:p>
    <w:p w:rsidR="009E0287" w:rsidRPr="009E0287" w:rsidRDefault="009E0287" w:rsidP="009E0287">
      <w:pPr>
        <w:jc w:val="right"/>
      </w:pPr>
      <w:r>
        <w:t>Dr.sc. Alma Muratović, vanr.prof.</w:t>
      </w:r>
    </w:p>
    <w:sectPr w:rsidR="009E0287" w:rsidRPr="009E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87"/>
    <w:rsid w:val="009E0287"/>
    <w:rsid w:val="00AE13C2"/>
    <w:rsid w:val="00D1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C7521-33FF-431D-8FAB-3BD72F24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Prodekan</dc:creator>
  <cp:keywords/>
  <dc:description/>
  <cp:lastModifiedBy>Prodekan</cp:lastModifiedBy>
  <cp:revision>2</cp:revision>
  <cp:lastPrinted>2022-09-26T12:16:00Z</cp:lastPrinted>
  <dcterms:created xsi:type="dcterms:W3CDTF">2022-09-26T12:11:00Z</dcterms:created>
  <dcterms:modified xsi:type="dcterms:W3CDTF">2022-09-26T12:26:00Z</dcterms:modified>
</cp:coreProperties>
</file>