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DA16" w14:textId="29BC2968" w:rsidR="0005711C" w:rsidRDefault="00054F42">
      <w:pPr>
        <w:jc w:val="center"/>
        <w:rPr>
          <w:b/>
          <w:sz w:val="32"/>
        </w:rPr>
      </w:pPr>
      <w:r>
        <w:rPr>
          <w:b/>
          <w:sz w:val="32"/>
        </w:rPr>
        <w:t xml:space="preserve">REZULTATI </w:t>
      </w:r>
      <w:r w:rsidR="00B8173A">
        <w:rPr>
          <w:b/>
          <w:sz w:val="32"/>
        </w:rPr>
        <w:t>PRVOG I DRUGOG PARCIJALNOG ISPITA</w:t>
      </w:r>
      <w:r>
        <w:rPr>
          <w:b/>
          <w:sz w:val="32"/>
        </w:rPr>
        <w:t xml:space="preserve"> IZ NASTAVNOG PREDMETA SPECIFIČNI PROBLEMI POSLOVNIH FINANSIJA  </w:t>
      </w:r>
      <w:r w:rsidR="00B8173A">
        <w:rPr>
          <w:b/>
          <w:sz w:val="32"/>
        </w:rPr>
        <w:t>ODRŽANIH 30.12.2022.  I 06.01.2023.</w:t>
      </w:r>
      <w:r>
        <w:rPr>
          <w:b/>
          <w:sz w:val="32"/>
        </w:rPr>
        <w:t xml:space="preserve"> GODINE</w:t>
      </w:r>
    </w:p>
    <w:p w14:paraId="056877E8" w14:textId="77777777" w:rsidR="0005711C" w:rsidRDefault="0005711C"/>
    <w:tbl>
      <w:tblPr>
        <w:tblStyle w:val="Reetkatablice"/>
        <w:tblW w:w="14320" w:type="dxa"/>
        <w:tblLook w:val="04A0" w:firstRow="1" w:lastRow="0" w:firstColumn="1" w:lastColumn="0" w:noHBand="0" w:noVBand="1"/>
      </w:tblPr>
      <w:tblGrid>
        <w:gridCol w:w="1370"/>
        <w:gridCol w:w="2292"/>
        <w:gridCol w:w="1885"/>
        <w:gridCol w:w="1885"/>
        <w:gridCol w:w="2031"/>
        <w:gridCol w:w="1511"/>
        <w:gridCol w:w="1535"/>
        <w:gridCol w:w="1811"/>
      </w:tblGrid>
      <w:tr w:rsidR="0005711C" w14:paraId="43EC7DBD" w14:textId="77777777" w:rsidTr="0039469B">
        <w:trPr>
          <w:trHeight w:val="416"/>
        </w:trPr>
        <w:tc>
          <w:tcPr>
            <w:tcW w:w="1370" w:type="dxa"/>
          </w:tcPr>
          <w:p w14:paraId="13CCA0B4" w14:textId="77777777" w:rsidR="0005711C" w:rsidRDefault="00054F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BROJ INDEXA</w:t>
            </w:r>
          </w:p>
        </w:tc>
        <w:tc>
          <w:tcPr>
            <w:tcW w:w="2292" w:type="dxa"/>
          </w:tcPr>
          <w:p w14:paraId="2C3DCD51" w14:textId="77777777" w:rsidR="0005711C" w:rsidRDefault="00054F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1885" w:type="dxa"/>
          </w:tcPr>
          <w:p w14:paraId="59FA718B" w14:textId="77777777" w:rsidR="0005711C" w:rsidRDefault="00054F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PARCIJALNI ISPIT (max 25)</w:t>
            </w:r>
          </w:p>
          <w:p w14:paraId="77E2C885" w14:textId="7C27E3A1" w:rsidR="0005711C" w:rsidRDefault="00054F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30.12.202</w:t>
            </w:r>
            <w:r w:rsidR="00B8173A">
              <w:rPr>
                <w:b/>
              </w:rPr>
              <w:t>2</w:t>
            </w:r>
          </w:p>
        </w:tc>
        <w:tc>
          <w:tcPr>
            <w:tcW w:w="1885" w:type="dxa"/>
          </w:tcPr>
          <w:p w14:paraId="52338D27" w14:textId="77777777" w:rsidR="0005711C" w:rsidRDefault="00054F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 PARCIJALNI ISPIT  (max 25)</w:t>
            </w:r>
          </w:p>
          <w:p w14:paraId="1EBAEE4E" w14:textId="3792DF85" w:rsidR="0005711C" w:rsidRDefault="00054F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B8173A">
              <w:rPr>
                <w:b/>
              </w:rPr>
              <w:t>6</w:t>
            </w:r>
            <w:r>
              <w:rPr>
                <w:b/>
              </w:rPr>
              <w:t>.0</w:t>
            </w:r>
            <w:r w:rsidR="00B8173A">
              <w:rPr>
                <w:b/>
              </w:rPr>
              <w:t>1</w:t>
            </w:r>
            <w:r>
              <w:rPr>
                <w:b/>
              </w:rPr>
              <w:t>.202</w:t>
            </w:r>
            <w:r w:rsidR="00B8173A">
              <w:rPr>
                <w:b/>
              </w:rPr>
              <w:t>3</w:t>
            </w:r>
          </w:p>
        </w:tc>
        <w:tc>
          <w:tcPr>
            <w:tcW w:w="2031" w:type="dxa"/>
          </w:tcPr>
          <w:p w14:paraId="0454F7B6" w14:textId="77777777" w:rsidR="0005711C" w:rsidRDefault="00054F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SEMINARSKI RAD (max 10)</w:t>
            </w:r>
          </w:p>
        </w:tc>
        <w:tc>
          <w:tcPr>
            <w:tcW w:w="1511" w:type="dxa"/>
          </w:tcPr>
          <w:p w14:paraId="4AAFBEA2" w14:textId="77777777" w:rsidR="0005711C" w:rsidRDefault="00054F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ZAVRŠNI ISPIT (max 40)</w:t>
            </w:r>
          </w:p>
        </w:tc>
        <w:tc>
          <w:tcPr>
            <w:tcW w:w="1535" w:type="dxa"/>
          </w:tcPr>
          <w:p w14:paraId="53312B8F" w14:textId="77777777" w:rsidR="0005711C" w:rsidRDefault="00054F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811" w:type="dxa"/>
          </w:tcPr>
          <w:p w14:paraId="2060FD92" w14:textId="77777777" w:rsidR="0005711C" w:rsidRDefault="00054F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PRIJEDLOG OCJENE</w:t>
            </w:r>
          </w:p>
        </w:tc>
      </w:tr>
      <w:tr w:rsidR="0005711C" w14:paraId="1A5D638F" w14:textId="77777777" w:rsidTr="0039469B">
        <w:trPr>
          <w:trHeight w:val="439"/>
        </w:trPr>
        <w:tc>
          <w:tcPr>
            <w:tcW w:w="1370" w:type="dxa"/>
          </w:tcPr>
          <w:p w14:paraId="62A0A23C" w14:textId="67C10E86" w:rsidR="0005711C" w:rsidRDefault="0005711C">
            <w:pPr>
              <w:spacing w:before="240" w:after="0" w:line="240" w:lineRule="auto"/>
            </w:pPr>
          </w:p>
        </w:tc>
        <w:tc>
          <w:tcPr>
            <w:tcW w:w="2292" w:type="dxa"/>
          </w:tcPr>
          <w:p w14:paraId="477CCB30" w14:textId="08EC1932" w:rsidR="0005711C" w:rsidRDefault="0002720D">
            <w:pPr>
              <w:spacing w:before="240" w:after="0" w:line="240" w:lineRule="auto"/>
            </w:pPr>
            <w:r>
              <w:t>ADI TANOVIĆ</w:t>
            </w:r>
          </w:p>
        </w:tc>
        <w:tc>
          <w:tcPr>
            <w:tcW w:w="1885" w:type="dxa"/>
          </w:tcPr>
          <w:p w14:paraId="198BBFCA" w14:textId="67C0F14F" w:rsidR="0005711C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885" w:type="dxa"/>
          </w:tcPr>
          <w:p w14:paraId="21496993" w14:textId="56CE6FD8" w:rsidR="0005711C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031" w:type="dxa"/>
          </w:tcPr>
          <w:p w14:paraId="1863E0EE" w14:textId="00F3E5A6" w:rsidR="0005711C" w:rsidRDefault="0005711C">
            <w:pPr>
              <w:spacing w:before="240" w:after="0" w:line="360" w:lineRule="auto"/>
              <w:jc w:val="center"/>
              <w:rPr>
                <w:lang w:val="bs-Latn-BA"/>
              </w:rPr>
            </w:pPr>
          </w:p>
        </w:tc>
        <w:tc>
          <w:tcPr>
            <w:tcW w:w="1511" w:type="dxa"/>
          </w:tcPr>
          <w:p w14:paraId="4AB8CA99" w14:textId="3E7DF384" w:rsidR="0005711C" w:rsidRDefault="0005711C">
            <w:pPr>
              <w:spacing w:before="240" w:after="0" w:line="360" w:lineRule="auto"/>
              <w:jc w:val="center"/>
            </w:pPr>
          </w:p>
        </w:tc>
        <w:tc>
          <w:tcPr>
            <w:tcW w:w="1535" w:type="dxa"/>
          </w:tcPr>
          <w:p w14:paraId="2E413C01" w14:textId="1359964E" w:rsidR="0005711C" w:rsidRDefault="0002720D">
            <w:pPr>
              <w:spacing w:before="240" w:after="0" w:line="360" w:lineRule="auto"/>
              <w:jc w:val="center"/>
            </w:pPr>
            <w:r>
              <w:t>46</w:t>
            </w:r>
          </w:p>
        </w:tc>
        <w:tc>
          <w:tcPr>
            <w:tcW w:w="1811" w:type="dxa"/>
          </w:tcPr>
          <w:p w14:paraId="17A7C5D6" w14:textId="4F4A24B4" w:rsidR="0005711C" w:rsidRDefault="0005711C">
            <w:pPr>
              <w:spacing w:before="240" w:after="0" w:line="360" w:lineRule="auto"/>
              <w:jc w:val="center"/>
            </w:pPr>
          </w:p>
        </w:tc>
      </w:tr>
      <w:tr w:rsidR="0005711C" w14:paraId="2C654489" w14:textId="77777777" w:rsidTr="0039469B">
        <w:trPr>
          <w:trHeight w:val="439"/>
        </w:trPr>
        <w:tc>
          <w:tcPr>
            <w:tcW w:w="1370" w:type="dxa"/>
          </w:tcPr>
          <w:p w14:paraId="0BC11D00" w14:textId="74572602" w:rsidR="0005711C" w:rsidRDefault="0005711C">
            <w:pPr>
              <w:spacing w:before="240" w:after="0" w:line="240" w:lineRule="auto"/>
            </w:pPr>
          </w:p>
        </w:tc>
        <w:tc>
          <w:tcPr>
            <w:tcW w:w="2292" w:type="dxa"/>
          </w:tcPr>
          <w:p w14:paraId="0A823762" w14:textId="22E4003B" w:rsidR="0005711C" w:rsidRDefault="0002720D">
            <w:pPr>
              <w:spacing w:before="240" w:after="0" w:line="240" w:lineRule="auto"/>
            </w:pPr>
            <w:r>
              <w:t>AIDA BULJUBAŠIĆ</w:t>
            </w:r>
          </w:p>
        </w:tc>
        <w:tc>
          <w:tcPr>
            <w:tcW w:w="1885" w:type="dxa"/>
          </w:tcPr>
          <w:p w14:paraId="40936EC9" w14:textId="62EF3FDA" w:rsidR="0005711C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885" w:type="dxa"/>
          </w:tcPr>
          <w:p w14:paraId="730DFA18" w14:textId="0D494C17" w:rsidR="0005711C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2031" w:type="dxa"/>
          </w:tcPr>
          <w:p w14:paraId="7A406C31" w14:textId="77F80FD5" w:rsidR="0005711C" w:rsidRDefault="0005711C">
            <w:pPr>
              <w:spacing w:before="240" w:after="0" w:line="360" w:lineRule="auto"/>
              <w:jc w:val="center"/>
            </w:pPr>
          </w:p>
        </w:tc>
        <w:tc>
          <w:tcPr>
            <w:tcW w:w="1511" w:type="dxa"/>
          </w:tcPr>
          <w:p w14:paraId="14838F36" w14:textId="6189A126" w:rsidR="0005711C" w:rsidRDefault="0005711C">
            <w:pPr>
              <w:spacing w:before="240" w:after="0" w:line="360" w:lineRule="auto"/>
              <w:jc w:val="center"/>
            </w:pPr>
          </w:p>
        </w:tc>
        <w:tc>
          <w:tcPr>
            <w:tcW w:w="1535" w:type="dxa"/>
          </w:tcPr>
          <w:p w14:paraId="1619C464" w14:textId="16E2E686" w:rsidR="0005711C" w:rsidRDefault="0002720D">
            <w:pPr>
              <w:spacing w:before="240" w:after="0" w:line="360" w:lineRule="auto"/>
              <w:jc w:val="center"/>
            </w:pPr>
            <w:r>
              <w:t>46</w:t>
            </w:r>
          </w:p>
        </w:tc>
        <w:tc>
          <w:tcPr>
            <w:tcW w:w="1811" w:type="dxa"/>
          </w:tcPr>
          <w:p w14:paraId="758FE586" w14:textId="419B428D" w:rsidR="0005711C" w:rsidRDefault="0005711C">
            <w:pPr>
              <w:spacing w:before="240" w:after="0" w:line="360" w:lineRule="auto"/>
              <w:jc w:val="center"/>
            </w:pPr>
          </w:p>
        </w:tc>
      </w:tr>
      <w:tr w:rsidR="0005711C" w14:paraId="4C2E2944" w14:textId="77777777" w:rsidTr="0039469B">
        <w:trPr>
          <w:trHeight w:val="439"/>
        </w:trPr>
        <w:tc>
          <w:tcPr>
            <w:tcW w:w="1370" w:type="dxa"/>
          </w:tcPr>
          <w:p w14:paraId="4403032D" w14:textId="124E5998" w:rsidR="0005711C" w:rsidRDefault="0005711C">
            <w:pPr>
              <w:spacing w:before="240" w:after="0" w:line="240" w:lineRule="auto"/>
            </w:pPr>
          </w:p>
        </w:tc>
        <w:tc>
          <w:tcPr>
            <w:tcW w:w="2292" w:type="dxa"/>
          </w:tcPr>
          <w:p w14:paraId="429DB328" w14:textId="4E4AD9DD" w:rsidR="0005711C" w:rsidRDefault="0002720D">
            <w:pPr>
              <w:spacing w:before="240" w:after="0" w:line="240" w:lineRule="auto"/>
            </w:pPr>
            <w:r>
              <w:t>AJLA HUSEJNOVIĆ</w:t>
            </w:r>
          </w:p>
        </w:tc>
        <w:tc>
          <w:tcPr>
            <w:tcW w:w="1885" w:type="dxa"/>
          </w:tcPr>
          <w:p w14:paraId="36EEEF42" w14:textId="6F7B392B" w:rsidR="0005711C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885" w:type="dxa"/>
          </w:tcPr>
          <w:p w14:paraId="075D75C5" w14:textId="5787700F" w:rsidR="0005711C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031" w:type="dxa"/>
          </w:tcPr>
          <w:p w14:paraId="277BC249" w14:textId="546D47CB" w:rsidR="0005711C" w:rsidRDefault="0005711C">
            <w:pPr>
              <w:spacing w:before="240" w:after="0" w:line="360" w:lineRule="auto"/>
              <w:jc w:val="center"/>
            </w:pPr>
          </w:p>
        </w:tc>
        <w:tc>
          <w:tcPr>
            <w:tcW w:w="1511" w:type="dxa"/>
          </w:tcPr>
          <w:p w14:paraId="51D93B71" w14:textId="2269EB1C" w:rsidR="0005711C" w:rsidRDefault="0005711C">
            <w:pPr>
              <w:spacing w:before="240" w:after="0" w:line="360" w:lineRule="auto"/>
              <w:jc w:val="center"/>
            </w:pPr>
          </w:p>
        </w:tc>
        <w:tc>
          <w:tcPr>
            <w:tcW w:w="1535" w:type="dxa"/>
          </w:tcPr>
          <w:p w14:paraId="15CA3E7D" w14:textId="76BAF1BF" w:rsidR="0005711C" w:rsidRDefault="0002720D">
            <w:pPr>
              <w:spacing w:before="240" w:after="0" w:line="360" w:lineRule="auto"/>
              <w:jc w:val="center"/>
            </w:pPr>
            <w:r>
              <w:t>47</w:t>
            </w:r>
          </w:p>
        </w:tc>
        <w:tc>
          <w:tcPr>
            <w:tcW w:w="1811" w:type="dxa"/>
          </w:tcPr>
          <w:p w14:paraId="0ACBEC1F" w14:textId="1911C9E0" w:rsidR="0005711C" w:rsidRDefault="0005711C">
            <w:pPr>
              <w:spacing w:before="240" w:after="0" w:line="360" w:lineRule="auto"/>
              <w:jc w:val="center"/>
            </w:pPr>
          </w:p>
        </w:tc>
      </w:tr>
      <w:tr w:rsidR="00B8173A" w14:paraId="7C55856A" w14:textId="77777777" w:rsidTr="0039469B">
        <w:trPr>
          <w:trHeight w:val="439"/>
        </w:trPr>
        <w:tc>
          <w:tcPr>
            <w:tcW w:w="1370" w:type="dxa"/>
          </w:tcPr>
          <w:p w14:paraId="28B5A15B" w14:textId="77777777" w:rsidR="00B8173A" w:rsidRDefault="00B8173A">
            <w:pPr>
              <w:spacing w:before="240" w:after="0" w:line="240" w:lineRule="auto"/>
            </w:pPr>
          </w:p>
        </w:tc>
        <w:tc>
          <w:tcPr>
            <w:tcW w:w="2292" w:type="dxa"/>
          </w:tcPr>
          <w:p w14:paraId="5AFBD99A" w14:textId="4F058670" w:rsidR="00B8173A" w:rsidRDefault="0002720D">
            <w:pPr>
              <w:spacing w:before="240" w:after="0" w:line="240" w:lineRule="auto"/>
            </w:pPr>
            <w:r>
              <w:t>ANIDA ZUKIĆ</w:t>
            </w:r>
          </w:p>
        </w:tc>
        <w:tc>
          <w:tcPr>
            <w:tcW w:w="1885" w:type="dxa"/>
          </w:tcPr>
          <w:p w14:paraId="0AD7D5F8" w14:textId="74D055BA" w:rsidR="00B8173A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885" w:type="dxa"/>
          </w:tcPr>
          <w:p w14:paraId="15384996" w14:textId="7C853142" w:rsidR="00B8173A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031" w:type="dxa"/>
          </w:tcPr>
          <w:p w14:paraId="2B6BC5B4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11" w:type="dxa"/>
          </w:tcPr>
          <w:p w14:paraId="608C456F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35" w:type="dxa"/>
          </w:tcPr>
          <w:p w14:paraId="00509243" w14:textId="002E0CC6" w:rsidR="00B8173A" w:rsidRDefault="0002720D">
            <w:pPr>
              <w:spacing w:before="240" w:after="0" w:line="360" w:lineRule="auto"/>
              <w:jc w:val="center"/>
            </w:pPr>
            <w:r>
              <w:t>50</w:t>
            </w:r>
          </w:p>
        </w:tc>
        <w:tc>
          <w:tcPr>
            <w:tcW w:w="1811" w:type="dxa"/>
          </w:tcPr>
          <w:p w14:paraId="2E07CD23" w14:textId="77777777" w:rsidR="00B8173A" w:rsidRDefault="00B8173A">
            <w:pPr>
              <w:spacing w:before="240" w:after="0" w:line="360" w:lineRule="auto"/>
              <w:jc w:val="center"/>
            </w:pPr>
          </w:p>
        </w:tc>
      </w:tr>
      <w:tr w:rsidR="00B8173A" w14:paraId="4B966B55" w14:textId="77777777" w:rsidTr="0039469B">
        <w:trPr>
          <w:trHeight w:val="439"/>
        </w:trPr>
        <w:tc>
          <w:tcPr>
            <w:tcW w:w="1370" w:type="dxa"/>
          </w:tcPr>
          <w:p w14:paraId="77EC2997" w14:textId="77777777" w:rsidR="00B8173A" w:rsidRDefault="00B8173A">
            <w:pPr>
              <w:spacing w:before="240" w:after="0" w:line="240" w:lineRule="auto"/>
            </w:pPr>
          </w:p>
        </w:tc>
        <w:tc>
          <w:tcPr>
            <w:tcW w:w="2292" w:type="dxa"/>
          </w:tcPr>
          <w:p w14:paraId="3A049040" w14:textId="6825E10F" w:rsidR="00B8173A" w:rsidRDefault="0002720D">
            <w:pPr>
              <w:spacing w:before="240" w:after="0" w:line="240" w:lineRule="auto"/>
            </w:pPr>
            <w:r>
              <w:t>AZRA SMAJLOVIĆ / SULJIĆ</w:t>
            </w:r>
          </w:p>
        </w:tc>
        <w:tc>
          <w:tcPr>
            <w:tcW w:w="1885" w:type="dxa"/>
          </w:tcPr>
          <w:p w14:paraId="5C1EAD9B" w14:textId="4B0D5092" w:rsidR="00B8173A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885" w:type="dxa"/>
          </w:tcPr>
          <w:p w14:paraId="1FF702A8" w14:textId="0E597D85" w:rsidR="00B8173A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031" w:type="dxa"/>
          </w:tcPr>
          <w:p w14:paraId="622D975C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11" w:type="dxa"/>
          </w:tcPr>
          <w:p w14:paraId="0A148455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35" w:type="dxa"/>
          </w:tcPr>
          <w:p w14:paraId="50257789" w14:textId="66A01D9B" w:rsidR="00B8173A" w:rsidRDefault="0002720D">
            <w:pPr>
              <w:spacing w:before="240" w:after="0" w:line="360" w:lineRule="auto"/>
              <w:jc w:val="center"/>
            </w:pPr>
            <w:r>
              <w:t>40</w:t>
            </w:r>
          </w:p>
        </w:tc>
        <w:tc>
          <w:tcPr>
            <w:tcW w:w="1811" w:type="dxa"/>
          </w:tcPr>
          <w:p w14:paraId="4867A79F" w14:textId="77777777" w:rsidR="00B8173A" w:rsidRDefault="00B8173A">
            <w:pPr>
              <w:spacing w:before="240" w:after="0" w:line="360" w:lineRule="auto"/>
              <w:jc w:val="center"/>
            </w:pPr>
          </w:p>
        </w:tc>
      </w:tr>
      <w:tr w:rsidR="00B8173A" w14:paraId="7CB33C89" w14:textId="77777777" w:rsidTr="0039469B">
        <w:trPr>
          <w:trHeight w:val="439"/>
        </w:trPr>
        <w:tc>
          <w:tcPr>
            <w:tcW w:w="1370" w:type="dxa"/>
          </w:tcPr>
          <w:p w14:paraId="64A07D49" w14:textId="77777777" w:rsidR="00B8173A" w:rsidRDefault="00B8173A">
            <w:pPr>
              <w:spacing w:before="240" w:after="0" w:line="240" w:lineRule="auto"/>
            </w:pPr>
          </w:p>
        </w:tc>
        <w:tc>
          <w:tcPr>
            <w:tcW w:w="2292" w:type="dxa"/>
          </w:tcPr>
          <w:p w14:paraId="7BF33873" w14:textId="59996D5F" w:rsidR="00B8173A" w:rsidRDefault="0002720D">
            <w:pPr>
              <w:spacing w:before="240" w:after="0" w:line="240" w:lineRule="auto"/>
            </w:pPr>
            <w:r>
              <w:t>EDIN AVDIĆ</w:t>
            </w:r>
          </w:p>
        </w:tc>
        <w:tc>
          <w:tcPr>
            <w:tcW w:w="1885" w:type="dxa"/>
          </w:tcPr>
          <w:p w14:paraId="3CC9994D" w14:textId="40F34BA4" w:rsidR="00B8173A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885" w:type="dxa"/>
          </w:tcPr>
          <w:p w14:paraId="1D0AECD3" w14:textId="1922CCB8" w:rsidR="00B8173A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2031" w:type="dxa"/>
          </w:tcPr>
          <w:p w14:paraId="472C29ED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11" w:type="dxa"/>
          </w:tcPr>
          <w:p w14:paraId="045149AF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35" w:type="dxa"/>
          </w:tcPr>
          <w:p w14:paraId="3D847738" w14:textId="7537C457" w:rsidR="00B8173A" w:rsidRDefault="0002720D">
            <w:pPr>
              <w:spacing w:before="240" w:after="0" w:line="360" w:lineRule="auto"/>
              <w:jc w:val="center"/>
            </w:pPr>
            <w:r>
              <w:t>48</w:t>
            </w:r>
          </w:p>
        </w:tc>
        <w:tc>
          <w:tcPr>
            <w:tcW w:w="1811" w:type="dxa"/>
          </w:tcPr>
          <w:p w14:paraId="1DDE8579" w14:textId="77777777" w:rsidR="00B8173A" w:rsidRDefault="00B8173A">
            <w:pPr>
              <w:spacing w:before="240" w:after="0" w:line="360" w:lineRule="auto"/>
              <w:jc w:val="center"/>
            </w:pPr>
          </w:p>
        </w:tc>
      </w:tr>
      <w:tr w:rsidR="00B8173A" w14:paraId="1840C9AA" w14:textId="77777777" w:rsidTr="0039469B">
        <w:trPr>
          <w:trHeight w:val="439"/>
        </w:trPr>
        <w:tc>
          <w:tcPr>
            <w:tcW w:w="1370" w:type="dxa"/>
          </w:tcPr>
          <w:p w14:paraId="03263BD9" w14:textId="77777777" w:rsidR="00B8173A" w:rsidRDefault="00B8173A">
            <w:pPr>
              <w:spacing w:before="240" w:after="0" w:line="240" w:lineRule="auto"/>
            </w:pPr>
          </w:p>
        </w:tc>
        <w:tc>
          <w:tcPr>
            <w:tcW w:w="2292" w:type="dxa"/>
          </w:tcPr>
          <w:p w14:paraId="6CD2B2D8" w14:textId="1EBDF2DF" w:rsidR="00B8173A" w:rsidRDefault="0002720D">
            <w:pPr>
              <w:spacing w:before="240" w:after="0" w:line="240" w:lineRule="auto"/>
            </w:pPr>
            <w:r>
              <w:t>EDIN TUBIĆ</w:t>
            </w:r>
          </w:p>
        </w:tc>
        <w:tc>
          <w:tcPr>
            <w:tcW w:w="1885" w:type="dxa"/>
          </w:tcPr>
          <w:p w14:paraId="6A23FF74" w14:textId="130A011A" w:rsidR="00B8173A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885" w:type="dxa"/>
          </w:tcPr>
          <w:p w14:paraId="020C0725" w14:textId="7F2504F3" w:rsidR="00B8173A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2031" w:type="dxa"/>
          </w:tcPr>
          <w:p w14:paraId="227ACF8A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11" w:type="dxa"/>
          </w:tcPr>
          <w:p w14:paraId="5C78A458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35" w:type="dxa"/>
          </w:tcPr>
          <w:p w14:paraId="1B45B231" w14:textId="3EE1BDA3" w:rsidR="00B8173A" w:rsidRDefault="0002720D">
            <w:pPr>
              <w:spacing w:before="240" w:after="0" w:line="360" w:lineRule="auto"/>
              <w:jc w:val="center"/>
            </w:pPr>
            <w:r>
              <w:t>48</w:t>
            </w:r>
          </w:p>
        </w:tc>
        <w:tc>
          <w:tcPr>
            <w:tcW w:w="1811" w:type="dxa"/>
          </w:tcPr>
          <w:p w14:paraId="5BD1BCB1" w14:textId="77777777" w:rsidR="00B8173A" w:rsidRDefault="00B8173A">
            <w:pPr>
              <w:spacing w:before="240" w:after="0" w:line="360" w:lineRule="auto"/>
              <w:jc w:val="center"/>
            </w:pPr>
          </w:p>
        </w:tc>
      </w:tr>
      <w:tr w:rsidR="00B8173A" w14:paraId="5D91F400" w14:textId="77777777" w:rsidTr="0039469B">
        <w:trPr>
          <w:trHeight w:val="439"/>
        </w:trPr>
        <w:tc>
          <w:tcPr>
            <w:tcW w:w="1370" w:type="dxa"/>
          </w:tcPr>
          <w:p w14:paraId="382CB29E" w14:textId="77777777" w:rsidR="00B8173A" w:rsidRDefault="00B8173A">
            <w:pPr>
              <w:spacing w:before="240" w:after="0" w:line="240" w:lineRule="auto"/>
            </w:pPr>
          </w:p>
        </w:tc>
        <w:tc>
          <w:tcPr>
            <w:tcW w:w="2292" w:type="dxa"/>
          </w:tcPr>
          <w:p w14:paraId="25CD3B21" w14:textId="0C8981BF" w:rsidR="00B8173A" w:rsidRDefault="0002720D">
            <w:pPr>
              <w:spacing w:before="240" w:after="0" w:line="240" w:lineRule="auto"/>
            </w:pPr>
            <w:r>
              <w:t>EDVINA OMEROVIĆ</w:t>
            </w:r>
          </w:p>
        </w:tc>
        <w:tc>
          <w:tcPr>
            <w:tcW w:w="1885" w:type="dxa"/>
          </w:tcPr>
          <w:p w14:paraId="4D6231C3" w14:textId="347C3AE2" w:rsidR="00B8173A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885" w:type="dxa"/>
          </w:tcPr>
          <w:p w14:paraId="4B1BD856" w14:textId="1BE2DD68" w:rsidR="00B8173A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2031" w:type="dxa"/>
          </w:tcPr>
          <w:p w14:paraId="06473490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11" w:type="dxa"/>
          </w:tcPr>
          <w:p w14:paraId="74B81934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35" w:type="dxa"/>
          </w:tcPr>
          <w:p w14:paraId="55ABD620" w14:textId="700536E8" w:rsidR="00B8173A" w:rsidRDefault="0002720D">
            <w:pPr>
              <w:spacing w:before="240" w:after="0" w:line="360" w:lineRule="auto"/>
              <w:jc w:val="center"/>
            </w:pPr>
            <w:r>
              <w:t>36</w:t>
            </w:r>
          </w:p>
        </w:tc>
        <w:tc>
          <w:tcPr>
            <w:tcW w:w="1811" w:type="dxa"/>
          </w:tcPr>
          <w:p w14:paraId="3C427BBE" w14:textId="77777777" w:rsidR="00B8173A" w:rsidRDefault="00B8173A">
            <w:pPr>
              <w:spacing w:before="240" w:after="0" w:line="360" w:lineRule="auto"/>
              <w:jc w:val="center"/>
            </w:pPr>
          </w:p>
        </w:tc>
      </w:tr>
      <w:tr w:rsidR="00B8173A" w14:paraId="54ECB1A2" w14:textId="77777777" w:rsidTr="0039469B">
        <w:trPr>
          <w:trHeight w:val="439"/>
        </w:trPr>
        <w:tc>
          <w:tcPr>
            <w:tcW w:w="1370" w:type="dxa"/>
          </w:tcPr>
          <w:p w14:paraId="434A84E2" w14:textId="77777777" w:rsidR="00B8173A" w:rsidRDefault="00B8173A">
            <w:pPr>
              <w:spacing w:before="240" w:after="0" w:line="240" w:lineRule="auto"/>
            </w:pPr>
          </w:p>
        </w:tc>
        <w:tc>
          <w:tcPr>
            <w:tcW w:w="2292" w:type="dxa"/>
          </w:tcPr>
          <w:p w14:paraId="1CD8A6A0" w14:textId="5C0538DA" w:rsidR="00B8173A" w:rsidRDefault="0002720D">
            <w:pPr>
              <w:spacing w:before="240" w:after="0" w:line="240" w:lineRule="auto"/>
            </w:pPr>
            <w:r>
              <w:t>ELA MARKOVIĆ</w:t>
            </w:r>
          </w:p>
        </w:tc>
        <w:tc>
          <w:tcPr>
            <w:tcW w:w="1885" w:type="dxa"/>
          </w:tcPr>
          <w:p w14:paraId="3E7CF768" w14:textId="1F870B47" w:rsidR="00B8173A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885" w:type="dxa"/>
          </w:tcPr>
          <w:p w14:paraId="5B2C1BDC" w14:textId="172E925D" w:rsidR="00B8173A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031" w:type="dxa"/>
          </w:tcPr>
          <w:p w14:paraId="4635A0E9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11" w:type="dxa"/>
          </w:tcPr>
          <w:p w14:paraId="126AEA42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35" w:type="dxa"/>
          </w:tcPr>
          <w:p w14:paraId="2AA990C3" w14:textId="6E16B511" w:rsidR="00B8173A" w:rsidRDefault="0002720D">
            <w:pPr>
              <w:spacing w:before="240" w:after="0" w:line="360" w:lineRule="auto"/>
              <w:jc w:val="center"/>
            </w:pPr>
            <w:r>
              <w:t>50</w:t>
            </w:r>
          </w:p>
        </w:tc>
        <w:tc>
          <w:tcPr>
            <w:tcW w:w="1811" w:type="dxa"/>
          </w:tcPr>
          <w:p w14:paraId="462357D0" w14:textId="77777777" w:rsidR="00B8173A" w:rsidRDefault="00B8173A">
            <w:pPr>
              <w:spacing w:before="240" w:after="0" w:line="360" w:lineRule="auto"/>
              <w:jc w:val="center"/>
            </w:pPr>
          </w:p>
        </w:tc>
      </w:tr>
      <w:tr w:rsidR="00B8173A" w14:paraId="7C1F7404" w14:textId="77777777" w:rsidTr="0039469B">
        <w:trPr>
          <w:trHeight w:val="439"/>
        </w:trPr>
        <w:tc>
          <w:tcPr>
            <w:tcW w:w="1370" w:type="dxa"/>
          </w:tcPr>
          <w:p w14:paraId="17678359" w14:textId="77777777" w:rsidR="00B8173A" w:rsidRDefault="00B8173A">
            <w:pPr>
              <w:spacing w:before="240" w:after="0" w:line="240" w:lineRule="auto"/>
            </w:pPr>
          </w:p>
        </w:tc>
        <w:tc>
          <w:tcPr>
            <w:tcW w:w="2292" w:type="dxa"/>
          </w:tcPr>
          <w:p w14:paraId="7926AB98" w14:textId="6C617297" w:rsidR="00B8173A" w:rsidRDefault="0002720D">
            <w:pPr>
              <w:spacing w:before="240" w:after="0" w:line="240" w:lineRule="auto"/>
            </w:pPr>
            <w:r>
              <w:t>EMIR HADŽIĆ</w:t>
            </w:r>
          </w:p>
        </w:tc>
        <w:tc>
          <w:tcPr>
            <w:tcW w:w="1885" w:type="dxa"/>
          </w:tcPr>
          <w:p w14:paraId="5B91E43F" w14:textId="54ADA889" w:rsidR="00B8173A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885" w:type="dxa"/>
          </w:tcPr>
          <w:p w14:paraId="06EE32CF" w14:textId="756A0790" w:rsidR="00B8173A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031" w:type="dxa"/>
          </w:tcPr>
          <w:p w14:paraId="7B1FF494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11" w:type="dxa"/>
          </w:tcPr>
          <w:p w14:paraId="13F6D99D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35" w:type="dxa"/>
          </w:tcPr>
          <w:p w14:paraId="00071BA7" w14:textId="48666476" w:rsidR="00B8173A" w:rsidRDefault="0002720D">
            <w:pPr>
              <w:spacing w:before="240" w:after="0" w:line="360" w:lineRule="auto"/>
              <w:jc w:val="center"/>
            </w:pPr>
            <w:r>
              <w:t>42</w:t>
            </w:r>
          </w:p>
        </w:tc>
        <w:tc>
          <w:tcPr>
            <w:tcW w:w="1811" w:type="dxa"/>
          </w:tcPr>
          <w:p w14:paraId="2BBC9150" w14:textId="77777777" w:rsidR="00B8173A" w:rsidRDefault="00B8173A">
            <w:pPr>
              <w:spacing w:before="240" w:after="0" w:line="360" w:lineRule="auto"/>
              <w:jc w:val="center"/>
            </w:pPr>
          </w:p>
        </w:tc>
      </w:tr>
      <w:tr w:rsidR="00B8173A" w14:paraId="154C58C8" w14:textId="77777777" w:rsidTr="0039469B">
        <w:trPr>
          <w:trHeight w:val="439"/>
        </w:trPr>
        <w:tc>
          <w:tcPr>
            <w:tcW w:w="1370" w:type="dxa"/>
          </w:tcPr>
          <w:p w14:paraId="5DB2AFA4" w14:textId="77777777" w:rsidR="00B8173A" w:rsidRDefault="00B8173A">
            <w:pPr>
              <w:spacing w:before="240" w:after="0" w:line="240" w:lineRule="auto"/>
            </w:pPr>
          </w:p>
        </w:tc>
        <w:tc>
          <w:tcPr>
            <w:tcW w:w="2292" w:type="dxa"/>
          </w:tcPr>
          <w:p w14:paraId="2B091FE3" w14:textId="17E2AB36" w:rsidR="00B8173A" w:rsidRDefault="0002720D">
            <w:pPr>
              <w:spacing w:before="240" w:after="0" w:line="240" w:lineRule="auto"/>
            </w:pPr>
            <w:r>
              <w:t>JASMINA OVČINA</w:t>
            </w:r>
          </w:p>
        </w:tc>
        <w:tc>
          <w:tcPr>
            <w:tcW w:w="1885" w:type="dxa"/>
          </w:tcPr>
          <w:p w14:paraId="1819243B" w14:textId="3886CEE8" w:rsidR="00B8173A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885" w:type="dxa"/>
          </w:tcPr>
          <w:p w14:paraId="178F99F8" w14:textId="23DFBC0B" w:rsidR="00B8173A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031" w:type="dxa"/>
          </w:tcPr>
          <w:p w14:paraId="7B126AD9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11" w:type="dxa"/>
          </w:tcPr>
          <w:p w14:paraId="0C9A0A09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35" w:type="dxa"/>
          </w:tcPr>
          <w:p w14:paraId="0C7FB0D9" w14:textId="2FD0844C" w:rsidR="00B8173A" w:rsidRDefault="0002720D">
            <w:pPr>
              <w:spacing w:before="240" w:after="0" w:line="360" w:lineRule="auto"/>
              <w:jc w:val="center"/>
            </w:pPr>
            <w:r>
              <w:t>45</w:t>
            </w:r>
          </w:p>
        </w:tc>
        <w:tc>
          <w:tcPr>
            <w:tcW w:w="1811" w:type="dxa"/>
          </w:tcPr>
          <w:p w14:paraId="19B02371" w14:textId="77777777" w:rsidR="00B8173A" w:rsidRDefault="00B8173A">
            <w:pPr>
              <w:spacing w:before="240" w:after="0" w:line="360" w:lineRule="auto"/>
              <w:jc w:val="center"/>
            </w:pPr>
          </w:p>
        </w:tc>
      </w:tr>
      <w:tr w:rsidR="00B8173A" w14:paraId="14BE6D43" w14:textId="77777777" w:rsidTr="0039469B">
        <w:trPr>
          <w:trHeight w:val="439"/>
        </w:trPr>
        <w:tc>
          <w:tcPr>
            <w:tcW w:w="1370" w:type="dxa"/>
          </w:tcPr>
          <w:p w14:paraId="7E4BA0BA" w14:textId="77777777" w:rsidR="00B8173A" w:rsidRDefault="00B8173A">
            <w:pPr>
              <w:spacing w:before="240" w:after="0" w:line="240" w:lineRule="auto"/>
            </w:pPr>
          </w:p>
        </w:tc>
        <w:tc>
          <w:tcPr>
            <w:tcW w:w="2292" w:type="dxa"/>
          </w:tcPr>
          <w:p w14:paraId="3661FE5A" w14:textId="6855A972" w:rsidR="00B8173A" w:rsidRDefault="0002720D">
            <w:pPr>
              <w:spacing w:before="240" w:after="0" w:line="240" w:lineRule="auto"/>
            </w:pPr>
            <w:r>
              <w:t>MERSIJA SVRAKIĆ</w:t>
            </w:r>
          </w:p>
        </w:tc>
        <w:tc>
          <w:tcPr>
            <w:tcW w:w="1885" w:type="dxa"/>
          </w:tcPr>
          <w:p w14:paraId="6867830E" w14:textId="2A3A07F6" w:rsidR="00B8173A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885" w:type="dxa"/>
          </w:tcPr>
          <w:p w14:paraId="661BB169" w14:textId="150B9CCD" w:rsidR="00B8173A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031" w:type="dxa"/>
          </w:tcPr>
          <w:p w14:paraId="4F71F69D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11" w:type="dxa"/>
          </w:tcPr>
          <w:p w14:paraId="620ECD55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35" w:type="dxa"/>
          </w:tcPr>
          <w:p w14:paraId="6CE83016" w14:textId="67733ED6" w:rsidR="00B8173A" w:rsidRDefault="0002720D">
            <w:pPr>
              <w:spacing w:before="240" w:after="0" w:line="360" w:lineRule="auto"/>
              <w:jc w:val="center"/>
            </w:pPr>
            <w:r>
              <w:t>30</w:t>
            </w:r>
          </w:p>
        </w:tc>
        <w:tc>
          <w:tcPr>
            <w:tcW w:w="1811" w:type="dxa"/>
          </w:tcPr>
          <w:p w14:paraId="22899FA6" w14:textId="77777777" w:rsidR="00B8173A" w:rsidRDefault="00B8173A">
            <w:pPr>
              <w:spacing w:before="240" w:after="0" w:line="360" w:lineRule="auto"/>
              <w:jc w:val="center"/>
            </w:pPr>
          </w:p>
        </w:tc>
      </w:tr>
      <w:tr w:rsidR="00B8173A" w14:paraId="1F077CD9" w14:textId="77777777" w:rsidTr="0039469B">
        <w:trPr>
          <w:trHeight w:val="439"/>
        </w:trPr>
        <w:tc>
          <w:tcPr>
            <w:tcW w:w="1370" w:type="dxa"/>
          </w:tcPr>
          <w:p w14:paraId="68726187" w14:textId="77777777" w:rsidR="00B8173A" w:rsidRDefault="00B8173A">
            <w:pPr>
              <w:spacing w:before="240" w:after="0" w:line="240" w:lineRule="auto"/>
            </w:pPr>
          </w:p>
        </w:tc>
        <w:tc>
          <w:tcPr>
            <w:tcW w:w="2292" w:type="dxa"/>
          </w:tcPr>
          <w:p w14:paraId="07146F1C" w14:textId="4F746EB2" w:rsidR="00B8173A" w:rsidRDefault="0002720D">
            <w:pPr>
              <w:spacing w:before="240" w:after="0" w:line="240" w:lineRule="auto"/>
            </w:pPr>
            <w:r>
              <w:t>MIRELA MUSIĆ</w:t>
            </w:r>
          </w:p>
        </w:tc>
        <w:tc>
          <w:tcPr>
            <w:tcW w:w="1885" w:type="dxa"/>
          </w:tcPr>
          <w:p w14:paraId="35F72A56" w14:textId="3E11C8C8" w:rsidR="00B8173A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885" w:type="dxa"/>
          </w:tcPr>
          <w:p w14:paraId="662002AD" w14:textId="66648F3E" w:rsidR="00B8173A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031" w:type="dxa"/>
          </w:tcPr>
          <w:p w14:paraId="75139417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11" w:type="dxa"/>
          </w:tcPr>
          <w:p w14:paraId="0B25301E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35" w:type="dxa"/>
          </w:tcPr>
          <w:p w14:paraId="2CB3A8D2" w14:textId="11720087" w:rsidR="00B8173A" w:rsidRDefault="0002720D">
            <w:pPr>
              <w:spacing w:before="240" w:after="0" w:line="360" w:lineRule="auto"/>
              <w:jc w:val="center"/>
            </w:pPr>
            <w:r>
              <w:t>41</w:t>
            </w:r>
          </w:p>
        </w:tc>
        <w:tc>
          <w:tcPr>
            <w:tcW w:w="1811" w:type="dxa"/>
          </w:tcPr>
          <w:p w14:paraId="0360436E" w14:textId="77777777" w:rsidR="00B8173A" w:rsidRDefault="00B8173A">
            <w:pPr>
              <w:spacing w:before="240" w:after="0" w:line="360" w:lineRule="auto"/>
              <w:jc w:val="center"/>
            </w:pPr>
          </w:p>
        </w:tc>
      </w:tr>
      <w:tr w:rsidR="00B8173A" w14:paraId="649BFCAA" w14:textId="77777777" w:rsidTr="0039469B">
        <w:trPr>
          <w:trHeight w:val="439"/>
        </w:trPr>
        <w:tc>
          <w:tcPr>
            <w:tcW w:w="1370" w:type="dxa"/>
          </w:tcPr>
          <w:p w14:paraId="7D4D58E9" w14:textId="77777777" w:rsidR="00B8173A" w:rsidRDefault="00B8173A">
            <w:pPr>
              <w:spacing w:before="240" w:after="0" w:line="240" w:lineRule="auto"/>
            </w:pPr>
          </w:p>
        </w:tc>
        <w:tc>
          <w:tcPr>
            <w:tcW w:w="2292" w:type="dxa"/>
          </w:tcPr>
          <w:p w14:paraId="1B58D8CF" w14:textId="69293581" w:rsidR="00B8173A" w:rsidRDefault="0002720D">
            <w:pPr>
              <w:spacing w:before="240" w:after="0" w:line="240" w:lineRule="auto"/>
            </w:pPr>
            <w:r>
              <w:t>NADINA DŽANIĆ</w:t>
            </w:r>
          </w:p>
        </w:tc>
        <w:tc>
          <w:tcPr>
            <w:tcW w:w="1885" w:type="dxa"/>
          </w:tcPr>
          <w:p w14:paraId="3A8241E9" w14:textId="46CEAB0D" w:rsidR="00B8173A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885" w:type="dxa"/>
          </w:tcPr>
          <w:p w14:paraId="322750C7" w14:textId="6472F7CB" w:rsidR="00B8173A" w:rsidRDefault="0002720D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031" w:type="dxa"/>
          </w:tcPr>
          <w:p w14:paraId="2952A08F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11" w:type="dxa"/>
          </w:tcPr>
          <w:p w14:paraId="61E6659D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35" w:type="dxa"/>
          </w:tcPr>
          <w:p w14:paraId="5ED525CE" w14:textId="6DE6558E" w:rsidR="00B8173A" w:rsidRDefault="0002720D">
            <w:pPr>
              <w:spacing w:before="240" w:after="0" w:line="360" w:lineRule="auto"/>
              <w:jc w:val="center"/>
            </w:pPr>
            <w:r>
              <w:t>46</w:t>
            </w:r>
          </w:p>
        </w:tc>
        <w:tc>
          <w:tcPr>
            <w:tcW w:w="1811" w:type="dxa"/>
          </w:tcPr>
          <w:p w14:paraId="32182DA6" w14:textId="77777777" w:rsidR="00B8173A" w:rsidRDefault="00B8173A">
            <w:pPr>
              <w:spacing w:before="240" w:after="0" w:line="360" w:lineRule="auto"/>
              <w:jc w:val="center"/>
            </w:pPr>
          </w:p>
        </w:tc>
      </w:tr>
      <w:tr w:rsidR="00B8173A" w14:paraId="5F751295" w14:textId="77777777" w:rsidTr="0039469B">
        <w:trPr>
          <w:trHeight w:val="439"/>
        </w:trPr>
        <w:tc>
          <w:tcPr>
            <w:tcW w:w="1370" w:type="dxa"/>
          </w:tcPr>
          <w:p w14:paraId="4F38EAE9" w14:textId="77777777" w:rsidR="00B8173A" w:rsidRDefault="00B8173A">
            <w:pPr>
              <w:spacing w:before="240" w:after="0" w:line="240" w:lineRule="auto"/>
            </w:pPr>
          </w:p>
        </w:tc>
        <w:tc>
          <w:tcPr>
            <w:tcW w:w="2292" w:type="dxa"/>
          </w:tcPr>
          <w:p w14:paraId="5598CEBA" w14:textId="74A1FCCA" w:rsidR="00B8173A" w:rsidRDefault="00864084">
            <w:pPr>
              <w:spacing w:before="240" w:after="0" w:line="240" w:lineRule="auto"/>
            </w:pPr>
            <w:r>
              <w:t>SELMA PRNJAVORAC OKANOVIĆ</w:t>
            </w:r>
          </w:p>
        </w:tc>
        <w:tc>
          <w:tcPr>
            <w:tcW w:w="1885" w:type="dxa"/>
          </w:tcPr>
          <w:p w14:paraId="623F867E" w14:textId="146E1801" w:rsidR="00B8173A" w:rsidRDefault="00864084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885" w:type="dxa"/>
          </w:tcPr>
          <w:p w14:paraId="3A177035" w14:textId="5E9B92A9" w:rsidR="00B8173A" w:rsidRDefault="00864084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031" w:type="dxa"/>
          </w:tcPr>
          <w:p w14:paraId="30387254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11" w:type="dxa"/>
          </w:tcPr>
          <w:p w14:paraId="0086C887" w14:textId="77777777" w:rsidR="00B8173A" w:rsidRDefault="00B8173A">
            <w:pPr>
              <w:spacing w:before="240" w:after="0" w:line="360" w:lineRule="auto"/>
              <w:jc w:val="center"/>
            </w:pPr>
          </w:p>
        </w:tc>
        <w:tc>
          <w:tcPr>
            <w:tcW w:w="1535" w:type="dxa"/>
          </w:tcPr>
          <w:p w14:paraId="4DC78582" w14:textId="3815567B" w:rsidR="00B8173A" w:rsidRDefault="00864084">
            <w:pPr>
              <w:spacing w:before="240" w:after="0" w:line="360" w:lineRule="auto"/>
              <w:jc w:val="center"/>
            </w:pPr>
            <w:r>
              <w:t>26</w:t>
            </w:r>
          </w:p>
        </w:tc>
        <w:tc>
          <w:tcPr>
            <w:tcW w:w="1811" w:type="dxa"/>
          </w:tcPr>
          <w:p w14:paraId="7A59BB58" w14:textId="77777777" w:rsidR="00B8173A" w:rsidRDefault="00B8173A">
            <w:pPr>
              <w:spacing w:before="240" w:after="0" w:line="360" w:lineRule="auto"/>
              <w:jc w:val="center"/>
            </w:pPr>
          </w:p>
        </w:tc>
      </w:tr>
      <w:tr w:rsidR="00864084" w14:paraId="2A0E6801" w14:textId="77777777" w:rsidTr="0039469B">
        <w:trPr>
          <w:trHeight w:val="439"/>
        </w:trPr>
        <w:tc>
          <w:tcPr>
            <w:tcW w:w="1370" w:type="dxa"/>
          </w:tcPr>
          <w:p w14:paraId="6BD65B73" w14:textId="77777777" w:rsidR="00864084" w:rsidRDefault="00864084">
            <w:pPr>
              <w:spacing w:before="240" w:after="0" w:line="240" w:lineRule="auto"/>
            </w:pPr>
          </w:p>
        </w:tc>
        <w:tc>
          <w:tcPr>
            <w:tcW w:w="2292" w:type="dxa"/>
          </w:tcPr>
          <w:p w14:paraId="197F3A59" w14:textId="17D42206" w:rsidR="00864084" w:rsidRDefault="00864084">
            <w:pPr>
              <w:spacing w:before="240" w:after="0" w:line="240" w:lineRule="auto"/>
            </w:pPr>
            <w:r>
              <w:t>RIJADA ATLAGIĆ</w:t>
            </w:r>
          </w:p>
        </w:tc>
        <w:tc>
          <w:tcPr>
            <w:tcW w:w="1885" w:type="dxa"/>
          </w:tcPr>
          <w:p w14:paraId="40EE2DA4" w14:textId="23A36F25" w:rsidR="00864084" w:rsidRDefault="00864084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885" w:type="dxa"/>
          </w:tcPr>
          <w:p w14:paraId="0C59C718" w14:textId="200F5F15" w:rsidR="00864084" w:rsidRDefault="00864084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2031" w:type="dxa"/>
          </w:tcPr>
          <w:p w14:paraId="6B37A760" w14:textId="77777777" w:rsidR="00864084" w:rsidRDefault="00864084">
            <w:pPr>
              <w:spacing w:before="240" w:after="0" w:line="360" w:lineRule="auto"/>
              <w:jc w:val="center"/>
            </w:pPr>
          </w:p>
        </w:tc>
        <w:tc>
          <w:tcPr>
            <w:tcW w:w="1511" w:type="dxa"/>
          </w:tcPr>
          <w:p w14:paraId="511D0EE7" w14:textId="77777777" w:rsidR="00864084" w:rsidRDefault="00864084">
            <w:pPr>
              <w:spacing w:before="240" w:after="0" w:line="360" w:lineRule="auto"/>
              <w:jc w:val="center"/>
            </w:pPr>
          </w:p>
        </w:tc>
        <w:tc>
          <w:tcPr>
            <w:tcW w:w="1535" w:type="dxa"/>
          </w:tcPr>
          <w:p w14:paraId="62D185AA" w14:textId="3228D35E" w:rsidR="00864084" w:rsidRDefault="00864084">
            <w:pPr>
              <w:spacing w:before="240" w:after="0" w:line="360" w:lineRule="auto"/>
              <w:jc w:val="center"/>
            </w:pPr>
            <w:r>
              <w:t>48</w:t>
            </w:r>
          </w:p>
        </w:tc>
        <w:tc>
          <w:tcPr>
            <w:tcW w:w="1811" w:type="dxa"/>
          </w:tcPr>
          <w:p w14:paraId="1B01AB1E" w14:textId="77777777" w:rsidR="00864084" w:rsidRDefault="00864084">
            <w:pPr>
              <w:spacing w:before="240" w:after="0" w:line="360" w:lineRule="auto"/>
              <w:jc w:val="center"/>
            </w:pPr>
          </w:p>
        </w:tc>
      </w:tr>
      <w:tr w:rsidR="00864084" w14:paraId="3FD6E3C8" w14:textId="77777777" w:rsidTr="0039469B">
        <w:trPr>
          <w:trHeight w:val="439"/>
        </w:trPr>
        <w:tc>
          <w:tcPr>
            <w:tcW w:w="1370" w:type="dxa"/>
          </w:tcPr>
          <w:p w14:paraId="6BD8481F" w14:textId="77777777" w:rsidR="00864084" w:rsidRDefault="00864084">
            <w:pPr>
              <w:spacing w:before="240" w:after="0" w:line="240" w:lineRule="auto"/>
            </w:pPr>
          </w:p>
        </w:tc>
        <w:tc>
          <w:tcPr>
            <w:tcW w:w="2292" w:type="dxa"/>
          </w:tcPr>
          <w:p w14:paraId="6353CB11" w14:textId="35BBC80A" w:rsidR="00864084" w:rsidRDefault="00864084">
            <w:pPr>
              <w:spacing w:before="240" w:after="0" w:line="240" w:lineRule="auto"/>
            </w:pPr>
            <w:r>
              <w:t>ŽELJKA KOVAČEVIĆ</w:t>
            </w:r>
          </w:p>
        </w:tc>
        <w:tc>
          <w:tcPr>
            <w:tcW w:w="1885" w:type="dxa"/>
          </w:tcPr>
          <w:p w14:paraId="20A2241E" w14:textId="18E31051" w:rsidR="00864084" w:rsidRDefault="00864084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885" w:type="dxa"/>
          </w:tcPr>
          <w:p w14:paraId="07505DAE" w14:textId="41D6E928" w:rsidR="00864084" w:rsidRDefault="00864084">
            <w:pPr>
              <w:spacing w:before="240"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031" w:type="dxa"/>
          </w:tcPr>
          <w:p w14:paraId="31269A54" w14:textId="77777777" w:rsidR="00864084" w:rsidRDefault="00864084">
            <w:pPr>
              <w:spacing w:before="240" w:after="0" w:line="360" w:lineRule="auto"/>
              <w:jc w:val="center"/>
            </w:pPr>
          </w:p>
        </w:tc>
        <w:tc>
          <w:tcPr>
            <w:tcW w:w="1511" w:type="dxa"/>
          </w:tcPr>
          <w:p w14:paraId="30FB523F" w14:textId="77777777" w:rsidR="00864084" w:rsidRDefault="00864084">
            <w:pPr>
              <w:spacing w:before="240" w:after="0" w:line="360" w:lineRule="auto"/>
              <w:jc w:val="center"/>
            </w:pPr>
          </w:p>
        </w:tc>
        <w:tc>
          <w:tcPr>
            <w:tcW w:w="1535" w:type="dxa"/>
          </w:tcPr>
          <w:p w14:paraId="348F0A89" w14:textId="6FDC7625" w:rsidR="00864084" w:rsidRDefault="00864084">
            <w:pPr>
              <w:spacing w:before="240" w:after="0" w:line="360" w:lineRule="auto"/>
              <w:jc w:val="center"/>
            </w:pPr>
            <w:r>
              <w:t>42</w:t>
            </w:r>
          </w:p>
        </w:tc>
        <w:tc>
          <w:tcPr>
            <w:tcW w:w="1811" w:type="dxa"/>
          </w:tcPr>
          <w:p w14:paraId="6E9406D4" w14:textId="77777777" w:rsidR="00864084" w:rsidRDefault="00864084">
            <w:pPr>
              <w:spacing w:before="240" w:after="0" w:line="360" w:lineRule="auto"/>
              <w:jc w:val="center"/>
            </w:pPr>
          </w:p>
        </w:tc>
      </w:tr>
    </w:tbl>
    <w:p w14:paraId="21F204E6" w14:textId="77777777" w:rsidR="0005711C" w:rsidRDefault="0005711C"/>
    <w:p w14:paraId="4EBC22D9" w14:textId="7F50EECB" w:rsidR="00232E23" w:rsidRDefault="00054F42">
      <w:r>
        <w:t xml:space="preserve">Dr.sc. </w:t>
      </w:r>
      <w:proofErr w:type="spellStart"/>
      <w:r>
        <w:t>Džafer</w:t>
      </w:r>
      <w:proofErr w:type="spellEnd"/>
      <w:r>
        <w:t xml:space="preserve"> </w:t>
      </w:r>
      <w:proofErr w:type="spellStart"/>
      <w:r>
        <w:t>Alibegović</w:t>
      </w:r>
      <w:proofErr w:type="spellEnd"/>
      <w:r>
        <w:t>, red.prof.</w:t>
      </w:r>
    </w:p>
    <w:p w14:paraId="2291CB1B" w14:textId="4F84DA63" w:rsidR="0005711C" w:rsidRDefault="00054F42">
      <w:r>
        <w:t>U</w:t>
      </w:r>
      <w:r w:rsidR="009C760E">
        <w:t>vid u radove</w:t>
      </w:r>
      <w:r w:rsidR="005F5A42">
        <w:t xml:space="preserve"> </w:t>
      </w:r>
      <w:r>
        <w:t xml:space="preserve">će biti održan </w:t>
      </w:r>
      <w:r w:rsidR="009C760E">
        <w:t xml:space="preserve">12.01.2023. </w:t>
      </w:r>
      <w:r w:rsidR="000E239C">
        <w:t xml:space="preserve">u </w:t>
      </w:r>
      <w:r w:rsidR="0039469B">
        <w:t>_</w:t>
      </w:r>
      <w:r w:rsidR="009C760E">
        <w:t>18:00</w:t>
      </w:r>
      <w:r w:rsidR="000E239C">
        <w:t xml:space="preserve"> h </w:t>
      </w:r>
      <w:r w:rsidR="009C760E">
        <w:t>uz prethodnu najavu predmetnom asistentu</w:t>
      </w:r>
    </w:p>
    <w:sectPr w:rsidR="000571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6EE5" w14:textId="77777777" w:rsidR="004D12F6" w:rsidRDefault="004D12F6">
      <w:pPr>
        <w:spacing w:line="240" w:lineRule="auto"/>
      </w:pPr>
      <w:r>
        <w:separator/>
      </w:r>
    </w:p>
  </w:endnote>
  <w:endnote w:type="continuationSeparator" w:id="0">
    <w:p w14:paraId="0E7AEEE7" w14:textId="77777777" w:rsidR="004D12F6" w:rsidRDefault="004D1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8393" w14:textId="77777777" w:rsidR="004D12F6" w:rsidRDefault="004D12F6">
      <w:pPr>
        <w:spacing w:after="0"/>
      </w:pPr>
      <w:r>
        <w:separator/>
      </w:r>
    </w:p>
  </w:footnote>
  <w:footnote w:type="continuationSeparator" w:id="0">
    <w:p w14:paraId="3C192C61" w14:textId="77777777" w:rsidR="004D12F6" w:rsidRDefault="004D12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0A"/>
    <w:rsid w:val="00015BA9"/>
    <w:rsid w:val="000205E2"/>
    <w:rsid w:val="0002720D"/>
    <w:rsid w:val="00054F42"/>
    <w:rsid w:val="0005711C"/>
    <w:rsid w:val="000C5ECB"/>
    <w:rsid w:val="000D5419"/>
    <w:rsid w:val="000E239C"/>
    <w:rsid w:val="0014622C"/>
    <w:rsid w:val="00194FB0"/>
    <w:rsid w:val="00232E23"/>
    <w:rsid w:val="0024707C"/>
    <w:rsid w:val="00287892"/>
    <w:rsid w:val="002C753E"/>
    <w:rsid w:val="002E7BC5"/>
    <w:rsid w:val="00340114"/>
    <w:rsid w:val="0039469B"/>
    <w:rsid w:val="00397CBF"/>
    <w:rsid w:val="003B031C"/>
    <w:rsid w:val="003E72A9"/>
    <w:rsid w:val="004712D2"/>
    <w:rsid w:val="004B1502"/>
    <w:rsid w:val="004B2437"/>
    <w:rsid w:val="004D12F6"/>
    <w:rsid w:val="0053554C"/>
    <w:rsid w:val="00553CD2"/>
    <w:rsid w:val="00580083"/>
    <w:rsid w:val="005B4A41"/>
    <w:rsid w:val="005F3B25"/>
    <w:rsid w:val="005F5A42"/>
    <w:rsid w:val="006166FB"/>
    <w:rsid w:val="00624C85"/>
    <w:rsid w:val="00646B50"/>
    <w:rsid w:val="00651EE2"/>
    <w:rsid w:val="006864E5"/>
    <w:rsid w:val="006C14A1"/>
    <w:rsid w:val="00715B6A"/>
    <w:rsid w:val="00771363"/>
    <w:rsid w:val="007A2A95"/>
    <w:rsid w:val="007B601E"/>
    <w:rsid w:val="007D4F1F"/>
    <w:rsid w:val="0082038C"/>
    <w:rsid w:val="00864084"/>
    <w:rsid w:val="00866AB2"/>
    <w:rsid w:val="00875EE3"/>
    <w:rsid w:val="008A720E"/>
    <w:rsid w:val="008B0951"/>
    <w:rsid w:val="008D4DBB"/>
    <w:rsid w:val="0090185C"/>
    <w:rsid w:val="00924940"/>
    <w:rsid w:val="00945646"/>
    <w:rsid w:val="00945CEB"/>
    <w:rsid w:val="00980B9F"/>
    <w:rsid w:val="009928A1"/>
    <w:rsid w:val="009A573A"/>
    <w:rsid w:val="009C760E"/>
    <w:rsid w:val="009D13B6"/>
    <w:rsid w:val="009D2BAA"/>
    <w:rsid w:val="00A27139"/>
    <w:rsid w:val="00A37383"/>
    <w:rsid w:val="00A91D09"/>
    <w:rsid w:val="00A94275"/>
    <w:rsid w:val="00AA1707"/>
    <w:rsid w:val="00B5423E"/>
    <w:rsid w:val="00B8173A"/>
    <w:rsid w:val="00BB3EF7"/>
    <w:rsid w:val="00BC49A6"/>
    <w:rsid w:val="00BD2819"/>
    <w:rsid w:val="00C707AC"/>
    <w:rsid w:val="00CA4139"/>
    <w:rsid w:val="00CB20FD"/>
    <w:rsid w:val="00CD6FC4"/>
    <w:rsid w:val="00D720E6"/>
    <w:rsid w:val="00D779C3"/>
    <w:rsid w:val="00DA294B"/>
    <w:rsid w:val="00DC12D4"/>
    <w:rsid w:val="00DE4DDA"/>
    <w:rsid w:val="00DF2315"/>
    <w:rsid w:val="00DF63EC"/>
    <w:rsid w:val="00E51F9D"/>
    <w:rsid w:val="00E8623D"/>
    <w:rsid w:val="00E969A4"/>
    <w:rsid w:val="00EA11F4"/>
    <w:rsid w:val="00EA25E2"/>
    <w:rsid w:val="00EB670A"/>
    <w:rsid w:val="00EE66CB"/>
    <w:rsid w:val="00EE700D"/>
    <w:rsid w:val="00EF6E51"/>
    <w:rsid w:val="00F175A5"/>
    <w:rsid w:val="00F41D6D"/>
    <w:rsid w:val="00F646FA"/>
    <w:rsid w:val="00FC3E5F"/>
    <w:rsid w:val="0F0E0C4C"/>
    <w:rsid w:val="536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2C42"/>
  <w15:docId w15:val="{2C20700F-97B7-A64D-A664-E2827997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Mirzet Omerovic</cp:lastModifiedBy>
  <cp:revision>4</cp:revision>
  <dcterms:created xsi:type="dcterms:W3CDTF">2023-01-09T19:28:00Z</dcterms:created>
  <dcterms:modified xsi:type="dcterms:W3CDTF">2023-01-10T07:37:00Z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2022-01-05T08:46:59Z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b7475b19-2bbe-4e5f-a9b8-b566670a276a</vt:lpwstr>
  </property>
  <property fmtid="{D5CDD505-2E9C-101B-9397-08002B2CF9AE}" pid="8" name="MSIP_Label_2a6524ed-fb1a-49fd-bafe-15c5e5ffd047_ContentBits">
    <vt:lpwstr>0</vt:lpwstr>
  </property>
  <property fmtid="{D5CDD505-2E9C-101B-9397-08002B2CF9AE}" pid="9" name="KSOProductBuildVer">
    <vt:lpwstr>1033-11.2.0.10463</vt:lpwstr>
  </property>
  <property fmtid="{D5CDD505-2E9C-101B-9397-08002B2CF9AE}" pid="10" name="ICV">
    <vt:lpwstr>671D9DF6FE714EA785115840E51BA5C9</vt:lpwstr>
  </property>
</Properties>
</file>