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E8F0" w14:textId="37F925E4" w:rsidR="00DE093D" w:rsidRDefault="0015409D" w:rsidP="00DE093D">
      <w:pPr>
        <w:pStyle w:val="Header"/>
        <w:spacing w:after="0" w:line="240" w:lineRule="auto"/>
        <w:rPr>
          <w:rFonts w:ascii="Book Antiqua" w:hAnsi="Book Antiqua"/>
          <w:b/>
          <w:szCs w:val="24"/>
          <w:lang w:val="bs-Latn-BA"/>
        </w:rPr>
      </w:pPr>
      <w:r>
        <w:rPr>
          <w:rFonts w:ascii="Book Antiqua" w:hAnsi="Book Antiqua"/>
          <w:b/>
          <w:szCs w:val="24"/>
          <w:lang w:val="bs-Latn-BA"/>
        </w:rPr>
        <w:t xml:space="preserve">EKONOMSKI FAKULTET </w:t>
      </w:r>
    </w:p>
    <w:p w14:paraId="6C2F7763" w14:textId="600D0D0D" w:rsidR="0015409D" w:rsidRDefault="0015409D" w:rsidP="00DE093D">
      <w:pPr>
        <w:pStyle w:val="Header"/>
        <w:spacing w:after="0" w:line="240" w:lineRule="auto"/>
        <w:rPr>
          <w:rFonts w:ascii="Book Antiqua" w:hAnsi="Book Antiqua"/>
          <w:b/>
          <w:szCs w:val="24"/>
          <w:lang w:val="bs-Latn-BA"/>
        </w:rPr>
      </w:pPr>
      <w:r>
        <w:rPr>
          <w:rFonts w:ascii="Book Antiqua" w:hAnsi="Book Antiqua"/>
          <w:b/>
          <w:szCs w:val="24"/>
          <w:lang w:val="bs-Latn-BA"/>
        </w:rPr>
        <w:t>UNIVERZITET U TUZLI</w:t>
      </w:r>
    </w:p>
    <w:p w14:paraId="6FBA978B" w14:textId="06D24A03" w:rsidR="0015409D" w:rsidRPr="006474D3" w:rsidRDefault="0015409D" w:rsidP="00DE093D">
      <w:pPr>
        <w:pStyle w:val="Header"/>
        <w:spacing w:after="0" w:line="240" w:lineRule="auto"/>
        <w:rPr>
          <w:rFonts w:ascii="Book Antiqua" w:hAnsi="Book Antiqua"/>
          <w:b/>
          <w:szCs w:val="24"/>
          <w:lang w:val="bs-Latn-BA"/>
        </w:rPr>
      </w:pPr>
      <w:r>
        <w:rPr>
          <w:rFonts w:ascii="Book Antiqua" w:hAnsi="Book Antiqua"/>
          <w:b/>
          <w:szCs w:val="24"/>
          <w:lang w:val="bs-Latn-BA"/>
        </w:rPr>
        <w:t>I CIKLUSA STUDIJA</w:t>
      </w:r>
    </w:p>
    <w:p w14:paraId="57698FD9" w14:textId="77777777" w:rsidR="0015409D" w:rsidRDefault="0015409D" w:rsidP="008A352E">
      <w:pPr>
        <w:spacing w:after="0"/>
        <w:rPr>
          <w:rFonts w:ascii="Book Antiqua" w:hAnsi="Book Antiqua"/>
          <w:b/>
          <w:sz w:val="26"/>
          <w:szCs w:val="26"/>
          <w:lang w:val="bs-Latn-BA"/>
        </w:rPr>
      </w:pPr>
    </w:p>
    <w:p w14:paraId="2EACDB24" w14:textId="4C6E0C03" w:rsidR="006474D3" w:rsidRDefault="00567868" w:rsidP="0015409D">
      <w:pPr>
        <w:spacing w:after="0"/>
        <w:jc w:val="center"/>
        <w:rPr>
          <w:rFonts w:ascii="Book Antiqua" w:hAnsi="Book Antiqua"/>
          <w:b/>
          <w:sz w:val="26"/>
          <w:szCs w:val="26"/>
          <w:lang w:val="bs-Latn-BA"/>
        </w:rPr>
      </w:pPr>
      <w:r w:rsidRPr="006474D3">
        <w:rPr>
          <w:rFonts w:ascii="Book Antiqua" w:hAnsi="Book Antiqua"/>
          <w:b/>
          <w:sz w:val="26"/>
          <w:szCs w:val="26"/>
          <w:lang w:val="bs-Latn-BA"/>
        </w:rPr>
        <w:t xml:space="preserve">REZULTATI PISMENOG ISPITA  IZ PREDMETA </w:t>
      </w:r>
      <w:r w:rsidR="004E24EB">
        <w:rPr>
          <w:rFonts w:ascii="Book Antiqua" w:hAnsi="Book Antiqua"/>
          <w:b/>
          <w:sz w:val="26"/>
          <w:szCs w:val="26"/>
          <w:lang w:val="bs-Latn-BA"/>
        </w:rPr>
        <w:t>UVOD U TRŽIŠNO POSLOVANJE</w:t>
      </w:r>
    </w:p>
    <w:p w14:paraId="3CFC41D6" w14:textId="62B19EBA" w:rsidR="00567868" w:rsidRPr="006474D3" w:rsidRDefault="00567868" w:rsidP="00567868">
      <w:pPr>
        <w:spacing w:after="0"/>
        <w:jc w:val="center"/>
        <w:rPr>
          <w:rFonts w:ascii="Book Antiqua" w:hAnsi="Book Antiqua"/>
          <w:b/>
          <w:sz w:val="26"/>
          <w:szCs w:val="26"/>
          <w:lang w:val="bs-Latn-BA"/>
        </w:rPr>
      </w:pPr>
      <w:r w:rsidRPr="006474D3">
        <w:rPr>
          <w:rFonts w:ascii="Book Antiqua" w:hAnsi="Book Antiqua"/>
          <w:b/>
          <w:sz w:val="26"/>
          <w:szCs w:val="26"/>
          <w:lang w:val="bs-Latn-BA"/>
        </w:rPr>
        <w:t xml:space="preserve">ODRŽANOG </w:t>
      </w:r>
      <w:r w:rsidR="004E24EB">
        <w:rPr>
          <w:rFonts w:ascii="Book Antiqua" w:hAnsi="Book Antiqua"/>
          <w:b/>
          <w:sz w:val="26"/>
          <w:szCs w:val="26"/>
          <w:lang w:val="bs-Latn-BA"/>
        </w:rPr>
        <w:t>01</w:t>
      </w:r>
      <w:r w:rsidR="006474D3" w:rsidRPr="006474D3">
        <w:rPr>
          <w:rFonts w:ascii="Book Antiqua" w:hAnsi="Book Antiqua"/>
          <w:b/>
          <w:sz w:val="26"/>
          <w:szCs w:val="26"/>
          <w:lang w:val="bs-Latn-BA"/>
        </w:rPr>
        <w:t>.</w:t>
      </w:r>
      <w:r w:rsidR="004E24EB">
        <w:rPr>
          <w:rFonts w:ascii="Book Antiqua" w:hAnsi="Book Antiqua"/>
          <w:b/>
          <w:sz w:val="26"/>
          <w:szCs w:val="26"/>
          <w:lang w:val="bs-Latn-BA"/>
        </w:rPr>
        <w:t>12</w:t>
      </w:r>
      <w:r w:rsidR="006474D3" w:rsidRPr="006474D3">
        <w:rPr>
          <w:rFonts w:ascii="Book Antiqua" w:hAnsi="Book Antiqua"/>
          <w:b/>
          <w:sz w:val="26"/>
          <w:szCs w:val="26"/>
          <w:lang w:val="bs-Latn-BA"/>
        </w:rPr>
        <w:t>.</w:t>
      </w:r>
      <w:r w:rsidR="001C036A" w:rsidRPr="006474D3">
        <w:rPr>
          <w:rFonts w:ascii="Book Antiqua" w:hAnsi="Book Antiqua"/>
          <w:b/>
          <w:sz w:val="26"/>
          <w:szCs w:val="26"/>
          <w:lang w:val="bs-Latn-BA"/>
        </w:rPr>
        <w:t>202</w:t>
      </w:r>
      <w:r w:rsidR="00935F98">
        <w:rPr>
          <w:rFonts w:ascii="Book Antiqua" w:hAnsi="Book Antiqua"/>
          <w:b/>
          <w:sz w:val="26"/>
          <w:szCs w:val="26"/>
          <w:lang w:val="bs-Latn-BA"/>
        </w:rPr>
        <w:t>2</w:t>
      </w:r>
      <w:r w:rsidR="001C036A" w:rsidRPr="006474D3">
        <w:rPr>
          <w:rFonts w:ascii="Book Antiqua" w:hAnsi="Book Antiqua"/>
          <w:b/>
          <w:sz w:val="26"/>
          <w:szCs w:val="26"/>
          <w:lang w:val="bs-Latn-BA"/>
        </w:rPr>
        <w:t>.</w:t>
      </w:r>
      <w:r w:rsidRPr="006474D3">
        <w:rPr>
          <w:rFonts w:ascii="Book Antiqua" w:hAnsi="Book Antiqua"/>
          <w:b/>
          <w:sz w:val="26"/>
          <w:szCs w:val="26"/>
          <w:lang w:val="bs-Latn-BA"/>
        </w:rPr>
        <w:t xml:space="preserve"> GODINE</w:t>
      </w:r>
    </w:p>
    <w:p w14:paraId="34767E18" w14:textId="657F3C64" w:rsidR="00281B97" w:rsidRDefault="00281B97" w:rsidP="00594390">
      <w:pPr>
        <w:spacing w:after="0" w:line="240" w:lineRule="auto"/>
        <w:jc w:val="center"/>
        <w:rPr>
          <w:rFonts w:ascii="Book Antiqua" w:hAnsi="Book Antiqua"/>
          <w:b/>
          <w:caps/>
          <w:sz w:val="16"/>
          <w:szCs w:val="16"/>
          <w:lang w:val="bs-Latn-BA"/>
        </w:rPr>
      </w:pPr>
    </w:p>
    <w:p w14:paraId="5D3CC7B4" w14:textId="7FC63C7F" w:rsidR="00697D46" w:rsidRDefault="00697D46" w:rsidP="00594390">
      <w:pPr>
        <w:spacing w:after="0" w:line="240" w:lineRule="auto"/>
        <w:jc w:val="center"/>
        <w:rPr>
          <w:rFonts w:ascii="Book Antiqua" w:hAnsi="Book Antiqua"/>
          <w:b/>
          <w:caps/>
          <w:sz w:val="16"/>
          <w:szCs w:val="16"/>
          <w:lang w:val="bs-Latn-B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8"/>
        <w:gridCol w:w="3543"/>
        <w:gridCol w:w="2552"/>
        <w:gridCol w:w="1933"/>
      </w:tblGrid>
      <w:tr w:rsidR="00935F98" w:rsidRPr="00935F98" w14:paraId="51969035" w14:textId="77777777" w:rsidTr="00935F98">
        <w:trPr>
          <w:trHeight w:val="58"/>
        </w:trPr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F4A78" w14:textId="77777777" w:rsidR="00935F98" w:rsidRPr="00FA6510" w:rsidRDefault="00935F98" w:rsidP="00E069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FA6510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val="bs-Latn-BA" w:eastAsia="bs-Latn-BA"/>
              </w:rPr>
              <w:t>R.br.</w:t>
            </w:r>
          </w:p>
        </w:tc>
        <w:tc>
          <w:tcPr>
            <w:tcW w:w="1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8DA0C" w14:textId="77777777" w:rsidR="00935F98" w:rsidRPr="00FA6510" w:rsidRDefault="00935F98" w:rsidP="00E069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FA6510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val="bs-Latn-BA" w:eastAsia="bs-Latn-BA"/>
              </w:rPr>
              <w:t>Prezime studenta</w:t>
            </w: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1F353" w14:textId="77777777" w:rsidR="00935F98" w:rsidRPr="00FA6510" w:rsidRDefault="00935F98" w:rsidP="00E069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FA6510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val="bs-Latn-BA" w:eastAsia="bs-Latn-BA"/>
              </w:rPr>
              <w:t>Ime studenta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A307F76" w14:textId="51B29FC2" w:rsidR="00935F98" w:rsidRPr="00935F98" w:rsidRDefault="00935F98" w:rsidP="00E069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val="bs-Latn-BA" w:eastAsia="bs-Latn-BA"/>
              </w:rPr>
              <w:t>Broj bodova</w:t>
            </w:r>
          </w:p>
        </w:tc>
      </w:tr>
      <w:tr w:rsidR="00935F98" w:rsidRPr="00935F98" w14:paraId="6B5DECE8" w14:textId="77777777" w:rsidTr="00935F98">
        <w:trPr>
          <w:trHeight w:val="58"/>
        </w:trPr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71FE4" w14:textId="77777777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F311D" w14:textId="77777777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C03B8" w14:textId="77777777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900C" w14:textId="4F29AD1B" w:rsidR="00935F98" w:rsidRPr="00FA6510" w:rsidRDefault="00935F98" w:rsidP="00E069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FA6510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val="bs-Latn-BA" w:eastAsia="bs-Latn-BA"/>
              </w:rPr>
              <w:t>Max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val="bs-Latn-BA" w:eastAsia="bs-Latn-BA"/>
              </w:rPr>
              <w:t>.</w:t>
            </w:r>
            <w:r w:rsidRPr="00FA6510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val="bs-Latn-BA" w:eastAsia="bs-Latn-BA"/>
              </w:rPr>
              <w:t xml:space="preserve"> </w:t>
            </w:r>
            <w:r w:rsidR="009821D1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val="bs-Latn-BA" w:eastAsia="bs-Latn-BA"/>
              </w:rPr>
              <w:t>3</w:t>
            </w:r>
            <w:r w:rsidRPr="00FA6510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val="bs-Latn-BA" w:eastAsia="bs-Latn-BA"/>
              </w:rPr>
              <w:t>0</w:t>
            </w:r>
          </w:p>
        </w:tc>
      </w:tr>
      <w:tr w:rsidR="00935F98" w:rsidRPr="00935F98" w14:paraId="02E08E3B" w14:textId="77777777" w:rsidTr="0015409D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6643D" w14:textId="5BE989E9" w:rsidR="00935F98" w:rsidRPr="0015409D" w:rsidRDefault="00935F98" w:rsidP="0015409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037A0" w14:textId="627858B4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Ahmetović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2C933" w14:textId="38A6EACE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Emina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D555C" w14:textId="5EFEC242" w:rsidR="00935F98" w:rsidRPr="00FA6510" w:rsidRDefault="008A352E" w:rsidP="0015409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24</w:t>
            </w:r>
          </w:p>
        </w:tc>
      </w:tr>
      <w:tr w:rsidR="00935F98" w:rsidRPr="00935F98" w14:paraId="1AB9C3EA" w14:textId="77777777" w:rsidTr="0015409D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D1ECF" w14:textId="295CA9C8" w:rsidR="00935F98" w:rsidRPr="0015409D" w:rsidRDefault="00935F98" w:rsidP="0015409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3DFF1" w14:textId="438FCBDD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Aščić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2EAF5" w14:textId="78121004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Amra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C7AA4" w14:textId="464CBE4C" w:rsidR="00935F98" w:rsidRPr="00FA6510" w:rsidRDefault="008A352E" w:rsidP="0015409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21,5</w:t>
            </w:r>
          </w:p>
        </w:tc>
      </w:tr>
      <w:tr w:rsidR="00935F98" w:rsidRPr="00935F98" w14:paraId="22E4BB66" w14:textId="77777777" w:rsidTr="0015409D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5CDDB" w14:textId="62EA13FA" w:rsidR="00935F98" w:rsidRPr="0015409D" w:rsidRDefault="00935F98" w:rsidP="0015409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6FEA3" w14:textId="37DEA251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Bajrić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36FE9" w14:textId="419EC332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Maida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F611" w14:textId="6E69285E" w:rsidR="00935F98" w:rsidRPr="00FA6510" w:rsidRDefault="004E24EB" w:rsidP="0015409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27</w:t>
            </w:r>
          </w:p>
        </w:tc>
      </w:tr>
      <w:tr w:rsidR="00935F98" w:rsidRPr="00935F98" w14:paraId="67B8C70D" w14:textId="77777777" w:rsidTr="0015409D">
        <w:trPr>
          <w:trHeight w:val="315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F31E1" w14:textId="490D521C" w:rsidR="00935F98" w:rsidRPr="0015409D" w:rsidRDefault="00935F98" w:rsidP="0015409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947E0" w14:textId="71EEABC8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Bašić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72C9F" w14:textId="18BD0EE1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Mina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7BE35" w14:textId="7947A07B" w:rsidR="00935F98" w:rsidRPr="00FA6510" w:rsidRDefault="008A352E" w:rsidP="0015409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24</w:t>
            </w:r>
          </w:p>
        </w:tc>
      </w:tr>
      <w:tr w:rsidR="00935F98" w:rsidRPr="00935F98" w14:paraId="6DD1E293" w14:textId="77777777" w:rsidTr="0015409D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928B9" w14:textId="1F13D26B" w:rsidR="00935F98" w:rsidRPr="0015409D" w:rsidRDefault="00935F98" w:rsidP="0015409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C035E" w14:textId="525498BC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Bećirović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A15E5" w14:textId="130FF8E7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Belma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6F000" w14:textId="70F8FD3F" w:rsidR="00935F98" w:rsidRPr="00FA6510" w:rsidRDefault="008A352E" w:rsidP="0015409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27</w:t>
            </w:r>
          </w:p>
        </w:tc>
      </w:tr>
      <w:tr w:rsidR="00935F98" w:rsidRPr="00935F98" w14:paraId="47276375" w14:textId="77777777" w:rsidTr="0015409D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7907F" w14:textId="567C08F8" w:rsidR="00935F98" w:rsidRPr="0015409D" w:rsidRDefault="00935F98" w:rsidP="0015409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F313A" w14:textId="74714BF7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Ćosić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056C9" w14:textId="6BF0414C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Ajla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E3942" w14:textId="5A052DFD" w:rsidR="00935F98" w:rsidRPr="00FA6510" w:rsidRDefault="004E24EB" w:rsidP="0015409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30</w:t>
            </w:r>
          </w:p>
        </w:tc>
      </w:tr>
      <w:tr w:rsidR="00935F98" w:rsidRPr="00935F98" w14:paraId="565D28AC" w14:textId="77777777" w:rsidTr="0015409D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F481C" w14:textId="6F70F17A" w:rsidR="00935F98" w:rsidRPr="0015409D" w:rsidRDefault="00935F98" w:rsidP="0015409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E3463" w14:textId="2E7FB2B9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Dahalić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C881D" w14:textId="15BDC1DC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Azra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EABAF" w14:textId="20FFCF6B" w:rsidR="00935F98" w:rsidRPr="00FA6510" w:rsidRDefault="008A352E" w:rsidP="0015409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28,5</w:t>
            </w:r>
          </w:p>
        </w:tc>
      </w:tr>
      <w:tr w:rsidR="00935F98" w:rsidRPr="00935F98" w14:paraId="2CC77F4D" w14:textId="77777777" w:rsidTr="0015409D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E2EFE" w14:textId="5AECB7ED" w:rsidR="00935F98" w:rsidRPr="0015409D" w:rsidRDefault="00935F98" w:rsidP="0015409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D9E51" w14:textId="6E8E14AF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Dahalić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F4D50" w14:textId="67BC5DDA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Emina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5BF45" w14:textId="2156D696" w:rsidR="00935F98" w:rsidRPr="00FA6510" w:rsidRDefault="004E24EB" w:rsidP="0015409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24</w:t>
            </w:r>
          </w:p>
        </w:tc>
      </w:tr>
      <w:tr w:rsidR="00935F98" w:rsidRPr="00935F98" w14:paraId="2DCC707F" w14:textId="77777777" w:rsidTr="0015409D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19F5F" w14:textId="4658DA6F" w:rsidR="00935F98" w:rsidRPr="0015409D" w:rsidRDefault="00935F98" w:rsidP="0015409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BED5B" w14:textId="3C0C20FB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Fazlić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DA0D7" w14:textId="71690769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Dora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01758" w14:textId="3F1957AF" w:rsidR="00935F98" w:rsidRPr="00FA6510" w:rsidRDefault="004E24EB" w:rsidP="0015409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25,5</w:t>
            </w:r>
          </w:p>
        </w:tc>
      </w:tr>
      <w:tr w:rsidR="00935F98" w:rsidRPr="00935F98" w14:paraId="0FA0120D" w14:textId="77777777" w:rsidTr="0015409D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496B3" w14:textId="59C0BE46" w:rsidR="00935F98" w:rsidRPr="0015409D" w:rsidRDefault="00935F98" w:rsidP="0015409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60D59" w14:textId="07788EA2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Fazlić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ACB47" w14:textId="42C8F337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Belma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52242" w14:textId="1B6525F0" w:rsidR="00935F98" w:rsidRPr="00FA6510" w:rsidRDefault="004E24EB" w:rsidP="0015409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21</w:t>
            </w:r>
          </w:p>
        </w:tc>
      </w:tr>
      <w:tr w:rsidR="00935F98" w:rsidRPr="00935F98" w14:paraId="605E3D91" w14:textId="77777777" w:rsidTr="0015409D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1288F" w14:textId="52505720" w:rsidR="00935F98" w:rsidRPr="0015409D" w:rsidRDefault="00935F98" w:rsidP="0015409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DB363" w14:textId="2DF432DD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Fejzić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7DB12" w14:textId="782EA352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Almedina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C0FFD" w14:textId="77D408BF" w:rsidR="00935F98" w:rsidRPr="00FA6510" w:rsidRDefault="008A352E" w:rsidP="0015409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25,5</w:t>
            </w:r>
          </w:p>
        </w:tc>
      </w:tr>
      <w:tr w:rsidR="00935F98" w:rsidRPr="00935F98" w14:paraId="0280A339" w14:textId="77777777" w:rsidTr="0015409D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2AF0D" w14:textId="6F2B3C57" w:rsidR="00935F98" w:rsidRPr="0015409D" w:rsidRDefault="00935F98" w:rsidP="0015409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26329" w14:textId="02590830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Goletić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2E2C6" w14:textId="6E0B95F5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Adelisa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2BFB1" w14:textId="1B0543BC" w:rsidR="00935F98" w:rsidRPr="00FA6510" w:rsidRDefault="008A352E" w:rsidP="0015409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30</w:t>
            </w:r>
          </w:p>
        </w:tc>
      </w:tr>
      <w:tr w:rsidR="00935F98" w:rsidRPr="00935F98" w14:paraId="489CB39F" w14:textId="77777777" w:rsidTr="0015409D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84D8" w14:textId="68B6CE03" w:rsidR="00935F98" w:rsidRPr="0015409D" w:rsidRDefault="00935F98" w:rsidP="0015409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F22B9" w14:textId="7BF71FF7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Hadžić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3CBEF" w14:textId="51BDA4E0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Ajla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33031" w14:textId="673D7FBC" w:rsidR="00935F98" w:rsidRPr="00FA6510" w:rsidRDefault="004E24EB" w:rsidP="0015409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25,5</w:t>
            </w:r>
          </w:p>
        </w:tc>
      </w:tr>
      <w:tr w:rsidR="00935F98" w:rsidRPr="00935F98" w14:paraId="7E68C360" w14:textId="77777777" w:rsidTr="0015409D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3C336" w14:textId="480A4565" w:rsidR="00935F98" w:rsidRPr="0015409D" w:rsidRDefault="00935F98" w:rsidP="0015409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4D066" w14:textId="6E1DAC80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Halilčević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BB478" w14:textId="69EF7B6F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Amra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72A27" w14:textId="3C0AC692" w:rsidR="00935F98" w:rsidRPr="00FA6510" w:rsidRDefault="008A352E" w:rsidP="0015409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24</w:t>
            </w:r>
          </w:p>
        </w:tc>
      </w:tr>
      <w:tr w:rsidR="00935F98" w:rsidRPr="00935F98" w14:paraId="5BB06657" w14:textId="77777777" w:rsidTr="0015409D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42F92" w14:textId="4D151AA4" w:rsidR="00935F98" w:rsidRPr="0015409D" w:rsidRDefault="00935F98" w:rsidP="0015409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1AF61" w14:textId="48EFA7DB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Hodžić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2170C" w14:textId="0CB8822C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Sara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AF61D" w14:textId="5B6997FC" w:rsidR="00935F98" w:rsidRPr="00FA6510" w:rsidRDefault="004E24EB" w:rsidP="0015409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30</w:t>
            </w:r>
          </w:p>
        </w:tc>
      </w:tr>
      <w:tr w:rsidR="00935F98" w:rsidRPr="00935F98" w14:paraId="42FF7F5E" w14:textId="77777777" w:rsidTr="0015409D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2ED1A" w14:textId="3DABF572" w:rsidR="00935F98" w:rsidRPr="0015409D" w:rsidRDefault="00935F98" w:rsidP="0015409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EBB97" w14:textId="0020BCCB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Hodžić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F4BB9" w14:textId="6AC4C543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Belma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8D711" w14:textId="1747D097" w:rsidR="00935F98" w:rsidRPr="00FA6510" w:rsidRDefault="008A352E" w:rsidP="0015409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15,5</w:t>
            </w:r>
          </w:p>
        </w:tc>
      </w:tr>
      <w:tr w:rsidR="00935F98" w:rsidRPr="00935F98" w14:paraId="73DD1B23" w14:textId="77777777" w:rsidTr="0015409D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511E4" w14:textId="08F3F786" w:rsidR="00935F98" w:rsidRPr="0015409D" w:rsidRDefault="00935F98" w:rsidP="0015409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C2CB9" w14:textId="6832B7ED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Hrnjić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C9E54" w14:textId="79066119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Selma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2F6A6" w14:textId="2EE42561" w:rsidR="00935F98" w:rsidRPr="00FA6510" w:rsidRDefault="008A352E" w:rsidP="0015409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24</w:t>
            </w:r>
          </w:p>
        </w:tc>
      </w:tr>
      <w:tr w:rsidR="00935F98" w:rsidRPr="00935F98" w14:paraId="18D3CBFF" w14:textId="77777777" w:rsidTr="0015409D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4B57C" w14:textId="126B92BE" w:rsidR="00935F98" w:rsidRPr="0015409D" w:rsidRDefault="00935F98" w:rsidP="0015409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32758" w14:textId="69D8DA00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Ibrahimović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937E0" w14:textId="34D51FA7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Elma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19592" w14:textId="34953D4E" w:rsidR="00935F98" w:rsidRPr="00FA6510" w:rsidRDefault="008A352E" w:rsidP="0015409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27</w:t>
            </w:r>
          </w:p>
        </w:tc>
      </w:tr>
      <w:tr w:rsidR="00935F98" w:rsidRPr="00935F98" w14:paraId="3571FFF2" w14:textId="77777777" w:rsidTr="0015409D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CA3FA" w14:textId="43E94C4E" w:rsidR="00935F98" w:rsidRPr="0015409D" w:rsidRDefault="00935F98" w:rsidP="0015409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B6677" w14:textId="5B7F7BDF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Jupić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6C95C" w14:textId="1492F181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Armina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79814" w14:textId="2A673E4B" w:rsidR="00935F98" w:rsidRPr="00FA6510" w:rsidRDefault="004E24EB" w:rsidP="0015409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30</w:t>
            </w:r>
          </w:p>
        </w:tc>
      </w:tr>
      <w:tr w:rsidR="00935F98" w:rsidRPr="00935F98" w14:paraId="5465C56D" w14:textId="77777777" w:rsidTr="0015409D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4C818" w14:textId="68211889" w:rsidR="00935F98" w:rsidRPr="0015409D" w:rsidRDefault="00935F98" w:rsidP="0015409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D311D" w14:textId="2D71CBA7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Kadrić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1EAB1" w14:textId="3B09EA8A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Ajla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57B3D" w14:textId="0635378A" w:rsidR="00935F98" w:rsidRPr="00FA6510" w:rsidRDefault="004E24EB" w:rsidP="0015409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28,5</w:t>
            </w:r>
          </w:p>
        </w:tc>
      </w:tr>
      <w:tr w:rsidR="00935F98" w:rsidRPr="00935F98" w14:paraId="796328DF" w14:textId="77777777" w:rsidTr="0015409D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3C096" w14:textId="58B7358E" w:rsidR="00935F98" w:rsidRPr="0015409D" w:rsidRDefault="00935F98" w:rsidP="0015409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01A1A" w14:textId="33A16AD6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Kahrimanović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62898" w14:textId="6C808AE6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Faris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01E32" w14:textId="7742DB07" w:rsidR="00935F98" w:rsidRPr="00FA6510" w:rsidRDefault="008A352E" w:rsidP="0015409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24</w:t>
            </w:r>
          </w:p>
        </w:tc>
      </w:tr>
      <w:tr w:rsidR="00935F98" w:rsidRPr="00935F98" w14:paraId="5ABA6DA9" w14:textId="77777777" w:rsidTr="0015409D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6729A" w14:textId="078E771C" w:rsidR="00935F98" w:rsidRPr="0015409D" w:rsidRDefault="00935F98" w:rsidP="0015409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77681" w14:textId="6F86D7B2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Komušanac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A16AA" w14:textId="5FEDA1AC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Tin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475DC" w14:textId="160A2A35" w:rsidR="00935F98" w:rsidRPr="00FA6510" w:rsidRDefault="004E24EB" w:rsidP="0015409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22,5</w:t>
            </w:r>
          </w:p>
        </w:tc>
      </w:tr>
      <w:tr w:rsidR="00935F98" w:rsidRPr="00935F98" w14:paraId="5EB212CE" w14:textId="77777777" w:rsidTr="0015409D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370C2" w14:textId="7F7C1D92" w:rsidR="00935F98" w:rsidRPr="0015409D" w:rsidRDefault="00935F98" w:rsidP="0015409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99CEA" w14:textId="2110AA74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Kuljaninović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5A010" w14:textId="0590FC88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Ilda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A6498" w14:textId="10FD4522" w:rsidR="00935F98" w:rsidRPr="00FA6510" w:rsidRDefault="008A352E" w:rsidP="0015409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28,5</w:t>
            </w:r>
          </w:p>
        </w:tc>
      </w:tr>
      <w:tr w:rsidR="00935F98" w:rsidRPr="00935F98" w14:paraId="3A676D88" w14:textId="77777777" w:rsidTr="0015409D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83EC7" w14:textId="57877747" w:rsidR="00935F98" w:rsidRPr="0015409D" w:rsidRDefault="00935F98" w:rsidP="0015409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D3F3F" w14:textId="4C37EDD5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Kuljaninović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01D8C" w14:textId="16A3A30F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Irma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A262D" w14:textId="39798436" w:rsidR="00935F98" w:rsidRPr="00FA6510" w:rsidRDefault="004E24EB" w:rsidP="0015409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28,5</w:t>
            </w:r>
          </w:p>
        </w:tc>
      </w:tr>
      <w:tr w:rsidR="00935F98" w:rsidRPr="00935F98" w14:paraId="1043E968" w14:textId="77777777" w:rsidTr="0015409D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4E361" w14:textId="02F7C7C6" w:rsidR="00935F98" w:rsidRPr="0015409D" w:rsidRDefault="00935F98" w:rsidP="0015409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3F008" w14:textId="69E727D3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Lukić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C3D0C" w14:textId="7F95D9F2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Marko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EBC8C" w14:textId="71AE3201" w:rsidR="00935F98" w:rsidRPr="00FA6510" w:rsidRDefault="008A352E" w:rsidP="0015409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18</w:t>
            </w:r>
          </w:p>
        </w:tc>
      </w:tr>
      <w:tr w:rsidR="00935F98" w:rsidRPr="00935F98" w14:paraId="248F74F5" w14:textId="77777777" w:rsidTr="0015409D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DE425" w14:textId="76B79666" w:rsidR="00935F98" w:rsidRPr="0015409D" w:rsidRDefault="00935F98" w:rsidP="0015409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6289B" w14:textId="7F395918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Mahovac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0BD9B" w14:textId="09B6DAB9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Adin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6A5B3" w14:textId="2ADB5D3F" w:rsidR="00935F98" w:rsidRPr="00FA6510" w:rsidRDefault="004E24EB" w:rsidP="0015409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27</w:t>
            </w:r>
          </w:p>
        </w:tc>
      </w:tr>
      <w:tr w:rsidR="00935F98" w:rsidRPr="00935F98" w14:paraId="6F0F305A" w14:textId="77777777" w:rsidTr="0015409D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6A5EF" w14:textId="7C11ABFB" w:rsidR="00935F98" w:rsidRPr="0015409D" w:rsidRDefault="00935F98" w:rsidP="0015409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88DDF" w14:textId="3D8F9AB0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Mandžić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7B23A" w14:textId="0A582E38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Nela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D2B9F" w14:textId="4E1E9386" w:rsidR="00935F98" w:rsidRPr="00FA6510" w:rsidRDefault="008A352E" w:rsidP="0015409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25</w:t>
            </w:r>
          </w:p>
        </w:tc>
      </w:tr>
      <w:tr w:rsidR="00935F98" w:rsidRPr="00935F98" w14:paraId="312220F7" w14:textId="77777777" w:rsidTr="0015409D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5605F" w14:textId="4CFFC6BA" w:rsidR="00935F98" w:rsidRPr="0015409D" w:rsidRDefault="00935F98" w:rsidP="0015409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EE0C5" w14:textId="5DB4B99F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Mašić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1D19E" w14:textId="7228A263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Dženana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34B06" w14:textId="0EDDA659" w:rsidR="00935F98" w:rsidRPr="00FA6510" w:rsidRDefault="008A352E" w:rsidP="0015409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24</w:t>
            </w:r>
          </w:p>
        </w:tc>
      </w:tr>
      <w:tr w:rsidR="00935F98" w:rsidRPr="00935F98" w14:paraId="72C2DDF0" w14:textId="77777777" w:rsidTr="0015409D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BBA20" w14:textId="0B77A1DE" w:rsidR="00935F98" w:rsidRPr="0015409D" w:rsidRDefault="00935F98" w:rsidP="0015409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00FE7" w14:textId="4AB670FB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Mujčinović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EE62F" w14:textId="62C470D1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Midheta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18E0A" w14:textId="7AC1296C" w:rsidR="00935F98" w:rsidRPr="00FA6510" w:rsidRDefault="004E24EB" w:rsidP="0015409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27</w:t>
            </w:r>
          </w:p>
        </w:tc>
      </w:tr>
      <w:tr w:rsidR="00935F98" w:rsidRPr="00935F98" w14:paraId="0DABE4B1" w14:textId="77777777" w:rsidTr="0015409D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85339" w14:textId="07898264" w:rsidR="00935F98" w:rsidRPr="0015409D" w:rsidRDefault="00935F98" w:rsidP="0015409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D7F7D" w14:textId="2505BB84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Mustafić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0805A" w14:textId="1D0229DF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Šejla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8E166" w14:textId="513C313B" w:rsidR="00935F98" w:rsidRPr="00FA6510" w:rsidRDefault="008A352E" w:rsidP="0015409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27</w:t>
            </w:r>
          </w:p>
        </w:tc>
      </w:tr>
      <w:tr w:rsidR="00935F98" w:rsidRPr="00935F98" w14:paraId="2A1D2219" w14:textId="77777777" w:rsidTr="0015409D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11D97" w14:textId="415BE768" w:rsidR="00935F98" w:rsidRPr="0015409D" w:rsidRDefault="00935F98" w:rsidP="0015409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8E1AE" w14:textId="4CDDBAF5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Nišić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6900C" w14:textId="28FA9586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Tarik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11346" w14:textId="67E083E7" w:rsidR="00935F98" w:rsidRPr="00FA6510" w:rsidRDefault="008A352E" w:rsidP="0015409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21</w:t>
            </w:r>
          </w:p>
        </w:tc>
      </w:tr>
      <w:tr w:rsidR="00935F98" w:rsidRPr="00935F98" w14:paraId="6F55F908" w14:textId="77777777" w:rsidTr="0015409D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E1011" w14:textId="7DC959A5" w:rsidR="00935F98" w:rsidRPr="0015409D" w:rsidRDefault="00935F98" w:rsidP="0015409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B29F4" w14:textId="3E7EC5B4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Okičić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53DF2" w14:textId="07B067E6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Amila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6519F" w14:textId="655ECC6A" w:rsidR="00935F98" w:rsidRPr="00FA6510" w:rsidRDefault="008A352E" w:rsidP="0015409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24</w:t>
            </w:r>
          </w:p>
        </w:tc>
      </w:tr>
      <w:tr w:rsidR="00935F98" w:rsidRPr="00935F98" w14:paraId="79C37AC1" w14:textId="77777777" w:rsidTr="0015409D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D01E1" w14:textId="3080F91E" w:rsidR="00935F98" w:rsidRPr="0015409D" w:rsidRDefault="00935F98" w:rsidP="0015409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DEAFB" w14:textId="128546DB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Pepić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C7BA5" w14:textId="644E8175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Samra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04854" w14:textId="3148BCFD" w:rsidR="00935F98" w:rsidRPr="00FA6510" w:rsidRDefault="008A352E" w:rsidP="0015409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28,5</w:t>
            </w:r>
          </w:p>
        </w:tc>
      </w:tr>
      <w:tr w:rsidR="00935F98" w:rsidRPr="00935F98" w14:paraId="31AFE969" w14:textId="77777777" w:rsidTr="0015409D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93FD0" w14:textId="5EE1B635" w:rsidR="00935F98" w:rsidRPr="0015409D" w:rsidRDefault="00935F98" w:rsidP="0015409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1F897" w14:textId="729D6A71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Rabić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A6D28" w14:textId="2F4533A4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Merjema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A6921" w14:textId="01A53996" w:rsidR="00935F98" w:rsidRPr="00FA6510" w:rsidRDefault="004E24EB" w:rsidP="0015409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30</w:t>
            </w:r>
          </w:p>
        </w:tc>
      </w:tr>
      <w:tr w:rsidR="00935F98" w:rsidRPr="00935F98" w14:paraId="16A5B989" w14:textId="77777777" w:rsidTr="0015409D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A337E" w14:textId="141805F1" w:rsidR="00935F98" w:rsidRPr="0015409D" w:rsidRDefault="00935F98" w:rsidP="0015409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63426" w14:textId="44083F43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Rahmanović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B8BAA" w14:textId="5B2D5664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Elma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9EE3F" w14:textId="3CE3F57E" w:rsidR="00935F98" w:rsidRPr="00FA6510" w:rsidRDefault="008A352E" w:rsidP="0015409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28,5</w:t>
            </w:r>
          </w:p>
        </w:tc>
      </w:tr>
      <w:tr w:rsidR="00935F98" w:rsidRPr="00935F98" w14:paraId="78CE3175" w14:textId="77777777" w:rsidTr="0015409D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03BC9" w14:textId="78A8BD99" w:rsidR="00935F98" w:rsidRPr="0015409D" w:rsidRDefault="00935F98" w:rsidP="0015409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2616A" w14:textId="2D1370D9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Rušiti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FFFB8" w14:textId="01D10D75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Neđibe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1F202" w14:textId="1649DDA6" w:rsidR="00935F98" w:rsidRPr="00FA6510" w:rsidRDefault="008A352E" w:rsidP="0015409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27,5</w:t>
            </w:r>
          </w:p>
        </w:tc>
      </w:tr>
      <w:tr w:rsidR="00935F98" w:rsidRPr="00935F98" w14:paraId="38D0D8F3" w14:textId="77777777" w:rsidTr="0015409D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5847E" w14:textId="7C7E889F" w:rsidR="00935F98" w:rsidRPr="0015409D" w:rsidRDefault="00935F98" w:rsidP="0015409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8AC63" w14:textId="7343C196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Smajić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A5145" w14:textId="41070BB4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Amina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C8ED8" w14:textId="3AC71EE9" w:rsidR="00935F98" w:rsidRPr="00FA6510" w:rsidRDefault="004E24EB" w:rsidP="0015409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27</w:t>
            </w:r>
          </w:p>
        </w:tc>
      </w:tr>
      <w:tr w:rsidR="00935F98" w:rsidRPr="00935F98" w14:paraId="4638EC3A" w14:textId="77777777" w:rsidTr="0015409D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FAC15" w14:textId="1D4C2749" w:rsidR="00935F98" w:rsidRPr="0015409D" w:rsidRDefault="00935F98" w:rsidP="0015409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9783F" w14:textId="5746E176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Smajlović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6E1D4" w14:textId="36B1A83F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Amina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24CCC" w14:textId="6E5B7891" w:rsidR="00935F98" w:rsidRPr="00FA6510" w:rsidRDefault="008A352E" w:rsidP="0015409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19,5</w:t>
            </w:r>
          </w:p>
        </w:tc>
      </w:tr>
      <w:tr w:rsidR="00935F98" w:rsidRPr="00935F98" w14:paraId="5A0AD523" w14:textId="77777777" w:rsidTr="0015409D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E65B3" w14:textId="0D8BE82D" w:rsidR="00935F98" w:rsidRPr="0015409D" w:rsidRDefault="00935F98" w:rsidP="0015409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04DAF" w14:textId="0FCB5AB8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Suljić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0FB41" w14:textId="1FBBE4AA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Samra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3CDCB" w14:textId="1CAC419C" w:rsidR="00935F98" w:rsidRPr="00FA6510" w:rsidRDefault="004E24EB" w:rsidP="0015409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30</w:t>
            </w:r>
          </w:p>
        </w:tc>
      </w:tr>
      <w:tr w:rsidR="00935F98" w:rsidRPr="00935F98" w14:paraId="3A020CA4" w14:textId="77777777" w:rsidTr="0015409D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F8B3C" w14:textId="4B56B2DB" w:rsidR="00935F98" w:rsidRPr="0015409D" w:rsidRDefault="00935F98" w:rsidP="0015409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D6FBD" w14:textId="62117A3B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Suljić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471B6" w14:textId="1BE04E5D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Aida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B3AF7" w14:textId="11244664" w:rsidR="00935F98" w:rsidRPr="00FA6510" w:rsidRDefault="008A352E" w:rsidP="0015409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27</w:t>
            </w:r>
          </w:p>
        </w:tc>
      </w:tr>
      <w:tr w:rsidR="00935F98" w:rsidRPr="00935F98" w14:paraId="027D0A06" w14:textId="77777777" w:rsidTr="0015409D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BD39B" w14:textId="5818515A" w:rsidR="00935F98" w:rsidRPr="0015409D" w:rsidRDefault="00935F98" w:rsidP="0015409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1CDF5" w14:textId="1AA0035D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Šehić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6F22B" w14:textId="2F34097D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Daniela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51E02" w14:textId="0CDDC0C5" w:rsidR="00935F98" w:rsidRPr="00FA6510" w:rsidRDefault="008A352E" w:rsidP="0015409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21</w:t>
            </w:r>
          </w:p>
        </w:tc>
      </w:tr>
      <w:tr w:rsidR="00935F98" w:rsidRPr="00935F98" w14:paraId="7CC52CDB" w14:textId="77777777" w:rsidTr="0015409D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62CBF" w14:textId="37F5C2B6" w:rsidR="00935F98" w:rsidRPr="0015409D" w:rsidRDefault="00935F98" w:rsidP="0015409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F6771" w14:textId="52BE2E01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Škiljo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0328A" w14:textId="10829EA2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Merima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FC5D5" w14:textId="42F67E65" w:rsidR="00935F98" w:rsidRPr="00FA6510" w:rsidRDefault="004E24EB" w:rsidP="0015409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28,5</w:t>
            </w:r>
          </w:p>
        </w:tc>
      </w:tr>
      <w:tr w:rsidR="00935F98" w:rsidRPr="00935F98" w14:paraId="3DACB003" w14:textId="77777777" w:rsidTr="0015409D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14D31" w14:textId="6A3B91DD" w:rsidR="00935F98" w:rsidRPr="0015409D" w:rsidRDefault="00935F98" w:rsidP="0015409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B3042" w14:textId="56B61310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Torlak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73D8E" w14:textId="5FF1B2C1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Alisa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12170" w14:textId="1C23EE14" w:rsidR="00935F98" w:rsidRPr="00FA6510" w:rsidRDefault="008A352E" w:rsidP="0015409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28,5</w:t>
            </w:r>
          </w:p>
        </w:tc>
      </w:tr>
      <w:tr w:rsidR="00935F98" w:rsidRPr="00935F98" w14:paraId="5D85A18D" w14:textId="77777777" w:rsidTr="0015409D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D6335" w14:textId="0A57ABA6" w:rsidR="00935F98" w:rsidRPr="0015409D" w:rsidRDefault="00935F98" w:rsidP="0015409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3AEB1" w14:textId="6E2A60CB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Zukić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165E3" w14:textId="520491C9" w:rsidR="00935F98" w:rsidRPr="00FA6510" w:rsidRDefault="00935F98" w:rsidP="00E069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 w:rsidRPr="00935F98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Elma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E880A" w14:textId="66233D9F" w:rsidR="00935F98" w:rsidRPr="00FA6510" w:rsidRDefault="004E24EB" w:rsidP="0015409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bs-Latn-BA" w:eastAsia="bs-Latn-BA"/>
              </w:rPr>
              <w:t>27</w:t>
            </w:r>
          </w:p>
        </w:tc>
      </w:tr>
    </w:tbl>
    <w:p w14:paraId="730BDADB" w14:textId="28D7F42D" w:rsidR="00697D46" w:rsidRDefault="00697D46" w:rsidP="00594390">
      <w:pPr>
        <w:spacing w:after="0" w:line="240" w:lineRule="auto"/>
        <w:jc w:val="center"/>
        <w:rPr>
          <w:rFonts w:ascii="Book Antiqua" w:hAnsi="Book Antiqua"/>
          <w:b/>
          <w:caps/>
          <w:sz w:val="16"/>
          <w:szCs w:val="16"/>
          <w:lang w:val="bs-Latn-BA"/>
        </w:rPr>
      </w:pPr>
    </w:p>
    <w:p w14:paraId="7FBF3C7C" w14:textId="66804E97" w:rsidR="00697D46" w:rsidRDefault="00697D46" w:rsidP="00594390">
      <w:pPr>
        <w:spacing w:after="0" w:line="240" w:lineRule="auto"/>
        <w:jc w:val="center"/>
        <w:rPr>
          <w:rFonts w:ascii="Book Antiqua" w:hAnsi="Book Antiqua"/>
          <w:b/>
          <w:caps/>
          <w:sz w:val="16"/>
          <w:szCs w:val="16"/>
          <w:lang w:val="bs-Latn-BA"/>
        </w:rPr>
      </w:pPr>
    </w:p>
    <w:p w14:paraId="132F822D" w14:textId="1A8BFD87" w:rsidR="0052762A" w:rsidRDefault="0052762A" w:rsidP="002C07CB">
      <w:pPr>
        <w:spacing w:after="0" w:line="240" w:lineRule="auto"/>
        <w:jc w:val="right"/>
        <w:rPr>
          <w:rFonts w:ascii="Book Antiqua" w:eastAsia="Times New Roman" w:hAnsi="Book Antiqua" w:cs="Calibri"/>
          <w:color w:val="000000"/>
          <w:sz w:val="24"/>
          <w:szCs w:val="24"/>
          <w:lang w:val="hr-HR" w:eastAsia="bs-Latn-BA" w:bidi="ar-SA"/>
        </w:rPr>
      </w:pPr>
    </w:p>
    <w:p w14:paraId="0789E7B5" w14:textId="30351260" w:rsidR="0015409D" w:rsidRPr="0015409D" w:rsidRDefault="0015409D" w:rsidP="0015409D">
      <w:pPr>
        <w:rPr>
          <w:rFonts w:ascii="Book Antiqua" w:eastAsia="Times New Roman" w:hAnsi="Book Antiqua" w:cs="Calibri"/>
          <w:sz w:val="24"/>
          <w:szCs w:val="24"/>
          <w:u w:val="single"/>
          <w:lang w:val="hr-HR" w:eastAsia="bs-Latn-BA" w:bidi="ar-SA"/>
        </w:rPr>
      </w:pPr>
      <w:r w:rsidRPr="0015409D">
        <w:rPr>
          <w:rFonts w:ascii="Book Antiqua" w:eastAsia="Times New Roman" w:hAnsi="Book Antiqua" w:cs="Calibri"/>
          <w:sz w:val="24"/>
          <w:szCs w:val="24"/>
          <w:u w:val="single"/>
          <w:lang w:val="hr-HR" w:eastAsia="bs-Latn-BA" w:bidi="ar-SA"/>
        </w:rPr>
        <w:t>Uvid u rad održat će se 1</w:t>
      </w:r>
      <w:r w:rsidR="009821D1">
        <w:rPr>
          <w:rFonts w:ascii="Book Antiqua" w:eastAsia="Times New Roman" w:hAnsi="Book Antiqua" w:cs="Calibri"/>
          <w:sz w:val="24"/>
          <w:szCs w:val="24"/>
          <w:u w:val="single"/>
          <w:lang w:val="hr-HR" w:eastAsia="bs-Latn-BA" w:bidi="ar-SA"/>
        </w:rPr>
        <w:t>6</w:t>
      </w:r>
      <w:r w:rsidRPr="0015409D">
        <w:rPr>
          <w:rFonts w:ascii="Book Antiqua" w:eastAsia="Times New Roman" w:hAnsi="Book Antiqua" w:cs="Calibri"/>
          <w:sz w:val="24"/>
          <w:szCs w:val="24"/>
          <w:u w:val="single"/>
          <w:lang w:val="hr-HR" w:eastAsia="bs-Latn-BA" w:bidi="ar-SA"/>
        </w:rPr>
        <w:t>.12.2022. u 1</w:t>
      </w:r>
      <w:r w:rsidR="009821D1">
        <w:rPr>
          <w:rFonts w:ascii="Book Antiqua" w:eastAsia="Times New Roman" w:hAnsi="Book Antiqua" w:cs="Calibri"/>
          <w:sz w:val="24"/>
          <w:szCs w:val="24"/>
          <w:u w:val="single"/>
          <w:lang w:val="hr-HR" w:eastAsia="bs-Latn-BA" w:bidi="ar-SA"/>
        </w:rPr>
        <w:t>0</w:t>
      </w:r>
      <w:r w:rsidRPr="0015409D">
        <w:rPr>
          <w:rFonts w:ascii="Book Antiqua" w:eastAsia="Times New Roman" w:hAnsi="Book Antiqua" w:cs="Calibri"/>
          <w:sz w:val="24"/>
          <w:szCs w:val="24"/>
          <w:u w:val="single"/>
          <w:lang w:val="hr-HR" w:eastAsia="bs-Latn-BA" w:bidi="ar-SA"/>
        </w:rPr>
        <w:t>.00 sati.</w:t>
      </w:r>
    </w:p>
    <w:p w14:paraId="7355CE78" w14:textId="3DDED8FD" w:rsidR="0015409D" w:rsidRDefault="0015409D" w:rsidP="0015409D">
      <w:pPr>
        <w:jc w:val="center"/>
        <w:rPr>
          <w:rFonts w:ascii="Book Antiqua" w:eastAsia="Times New Roman" w:hAnsi="Book Antiqua" w:cs="Calibri"/>
          <w:sz w:val="24"/>
          <w:szCs w:val="24"/>
          <w:lang w:val="hr-HR" w:eastAsia="bs-Latn-BA" w:bidi="ar-SA"/>
        </w:rPr>
      </w:pPr>
    </w:p>
    <w:p w14:paraId="3575054F" w14:textId="629CC667" w:rsidR="0015409D" w:rsidRDefault="0015409D" w:rsidP="0015409D">
      <w:pPr>
        <w:tabs>
          <w:tab w:val="left" w:pos="5570"/>
        </w:tabs>
        <w:jc w:val="center"/>
        <w:rPr>
          <w:rFonts w:ascii="Book Antiqua" w:eastAsia="Times New Roman" w:hAnsi="Book Antiqua" w:cs="Calibri"/>
          <w:sz w:val="24"/>
          <w:szCs w:val="24"/>
          <w:lang w:val="hr-HR" w:eastAsia="bs-Latn-BA" w:bidi="ar-SA"/>
        </w:rPr>
      </w:pPr>
      <w:r>
        <w:rPr>
          <w:rFonts w:ascii="Book Antiqua" w:eastAsia="Times New Roman" w:hAnsi="Book Antiqua" w:cs="Calibri"/>
          <w:sz w:val="24"/>
          <w:szCs w:val="24"/>
          <w:lang w:val="hr-HR" w:eastAsia="bs-Latn-BA" w:bidi="ar-SA"/>
        </w:rPr>
        <w:t xml:space="preserve">                                                                                        Predmetni nastavnik:</w:t>
      </w:r>
    </w:p>
    <w:p w14:paraId="36DC7085" w14:textId="7BD9EA96" w:rsidR="0015409D" w:rsidRDefault="0015409D" w:rsidP="0015409D">
      <w:pPr>
        <w:tabs>
          <w:tab w:val="left" w:pos="5570"/>
        </w:tabs>
        <w:jc w:val="center"/>
        <w:rPr>
          <w:rFonts w:ascii="Book Antiqua" w:eastAsia="Times New Roman" w:hAnsi="Book Antiqua" w:cs="Calibri"/>
          <w:sz w:val="24"/>
          <w:szCs w:val="24"/>
          <w:lang w:val="hr-HR" w:eastAsia="bs-Latn-BA" w:bidi="ar-SA"/>
        </w:rPr>
      </w:pPr>
      <w:r>
        <w:rPr>
          <w:rFonts w:ascii="Book Antiqua" w:eastAsia="Times New Roman" w:hAnsi="Book Antiqua" w:cs="Calibri"/>
          <w:sz w:val="24"/>
          <w:szCs w:val="24"/>
          <w:lang w:val="hr-HR" w:eastAsia="bs-Latn-BA" w:bidi="ar-SA"/>
        </w:rPr>
        <w:t xml:space="preserve">                                                                                         _______________________</w:t>
      </w:r>
    </w:p>
    <w:p w14:paraId="598D5C99" w14:textId="0F08132A" w:rsidR="0015409D" w:rsidRPr="0015409D" w:rsidRDefault="0015409D" w:rsidP="0015409D">
      <w:pPr>
        <w:tabs>
          <w:tab w:val="left" w:pos="5570"/>
        </w:tabs>
        <w:jc w:val="center"/>
        <w:rPr>
          <w:rFonts w:ascii="Book Antiqua" w:eastAsia="Times New Roman" w:hAnsi="Book Antiqua" w:cs="Calibri"/>
          <w:sz w:val="24"/>
          <w:szCs w:val="24"/>
          <w:lang w:val="hr-HR" w:eastAsia="bs-Latn-BA" w:bidi="ar-SA"/>
        </w:rPr>
      </w:pPr>
      <w:r>
        <w:rPr>
          <w:rFonts w:ascii="Book Antiqua" w:eastAsia="Times New Roman" w:hAnsi="Book Antiqua" w:cs="Calibri"/>
          <w:sz w:val="24"/>
          <w:szCs w:val="24"/>
          <w:lang w:val="hr-HR" w:eastAsia="bs-Latn-BA" w:bidi="ar-SA"/>
        </w:rPr>
        <w:t xml:space="preserve">                                                                               Dr.sc. Alma Muratović, vanr. prof.</w:t>
      </w:r>
    </w:p>
    <w:sectPr w:rsidR="0015409D" w:rsidRPr="0015409D" w:rsidSect="00567868">
      <w:footerReference w:type="even" r:id="rId8"/>
      <w:footerReference w:type="default" r:id="rId9"/>
      <w:pgSz w:w="11906" w:h="16838"/>
      <w:pgMar w:top="1151" w:right="1440" w:bottom="1151" w:left="1440" w:header="1140" w:footer="116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2D5FF" w14:textId="77777777" w:rsidR="00496019" w:rsidRDefault="00496019">
      <w:r>
        <w:separator/>
      </w:r>
    </w:p>
  </w:endnote>
  <w:endnote w:type="continuationSeparator" w:id="0">
    <w:p w14:paraId="14B8FC77" w14:textId="77777777" w:rsidR="00496019" w:rsidRDefault="0049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C997" w14:textId="77777777" w:rsidR="00567868" w:rsidRDefault="00E640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786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7868">
      <w:rPr>
        <w:rStyle w:val="PageNumber"/>
        <w:noProof/>
      </w:rPr>
      <w:t>5</w:t>
    </w:r>
    <w:r>
      <w:rPr>
        <w:rStyle w:val="PageNumber"/>
      </w:rPr>
      <w:fldChar w:fldCharType="end"/>
    </w:r>
  </w:p>
  <w:p w14:paraId="216E82EB" w14:textId="77777777" w:rsidR="00567868" w:rsidRDefault="005678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1710"/>
      <w:docPartObj>
        <w:docPartGallery w:val="Page Numbers (Bottom of Page)"/>
        <w:docPartUnique/>
      </w:docPartObj>
    </w:sdtPr>
    <w:sdtEndPr/>
    <w:sdtContent>
      <w:p w14:paraId="6F7F02ED" w14:textId="77777777" w:rsidR="00567868" w:rsidRDefault="00E640F0">
        <w:pPr>
          <w:pStyle w:val="Footer"/>
          <w:jc w:val="right"/>
        </w:pPr>
        <w:r w:rsidRPr="006A7AF0">
          <w:rPr>
            <w:rFonts w:ascii="Book Antiqua" w:hAnsi="Book Antiqua"/>
            <w:sz w:val="18"/>
            <w:szCs w:val="18"/>
          </w:rPr>
          <w:fldChar w:fldCharType="begin"/>
        </w:r>
        <w:r w:rsidR="00567868" w:rsidRPr="006A7AF0">
          <w:rPr>
            <w:rFonts w:ascii="Book Antiqua" w:hAnsi="Book Antiqua"/>
            <w:sz w:val="18"/>
            <w:szCs w:val="18"/>
          </w:rPr>
          <w:instrText xml:space="preserve"> PAGE   \* MERGEFORMAT </w:instrText>
        </w:r>
        <w:r w:rsidRPr="006A7AF0">
          <w:rPr>
            <w:rFonts w:ascii="Book Antiqua" w:hAnsi="Book Antiqua"/>
            <w:sz w:val="18"/>
            <w:szCs w:val="18"/>
          </w:rPr>
          <w:fldChar w:fldCharType="separate"/>
        </w:r>
        <w:r w:rsidR="0052762A">
          <w:rPr>
            <w:rFonts w:ascii="Book Antiqua" w:hAnsi="Book Antiqua"/>
            <w:noProof/>
            <w:sz w:val="18"/>
            <w:szCs w:val="18"/>
          </w:rPr>
          <w:t>2</w:t>
        </w:r>
        <w:r w:rsidRPr="006A7AF0">
          <w:rPr>
            <w:rFonts w:ascii="Book Antiqua" w:hAnsi="Book Antiqua"/>
            <w:sz w:val="18"/>
            <w:szCs w:val="18"/>
          </w:rPr>
          <w:fldChar w:fldCharType="end"/>
        </w:r>
      </w:p>
    </w:sdtContent>
  </w:sdt>
  <w:p w14:paraId="76A042CB" w14:textId="77777777" w:rsidR="00567868" w:rsidRDefault="00567868" w:rsidP="00A54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910F" w14:textId="77777777" w:rsidR="00496019" w:rsidRDefault="00496019">
      <w:r>
        <w:separator/>
      </w:r>
    </w:p>
  </w:footnote>
  <w:footnote w:type="continuationSeparator" w:id="0">
    <w:p w14:paraId="59380F92" w14:textId="77777777" w:rsidR="00496019" w:rsidRDefault="0049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BBC"/>
    <w:multiLevelType w:val="hybridMultilevel"/>
    <w:tmpl w:val="0F0ED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4091"/>
    <w:multiLevelType w:val="hybridMultilevel"/>
    <w:tmpl w:val="65BA1A36"/>
    <w:lvl w:ilvl="0" w:tplc="569AA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07E2C"/>
    <w:multiLevelType w:val="multilevel"/>
    <w:tmpl w:val="125EF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7B2F79"/>
    <w:multiLevelType w:val="multilevel"/>
    <w:tmpl w:val="125EF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71C4132"/>
    <w:multiLevelType w:val="multilevel"/>
    <w:tmpl w:val="A080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5" w15:restartNumberingAfterBreak="0">
    <w:nsid w:val="222B1236"/>
    <w:multiLevelType w:val="hybridMultilevel"/>
    <w:tmpl w:val="DBBC64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43B04"/>
    <w:multiLevelType w:val="hybridMultilevel"/>
    <w:tmpl w:val="476C7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212E0"/>
    <w:multiLevelType w:val="hybridMultilevel"/>
    <w:tmpl w:val="0F0ED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A1FBC"/>
    <w:multiLevelType w:val="hybridMultilevel"/>
    <w:tmpl w:val="8116BA9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C4B4D"/>
    <w:multiLevelType w:val="hybridMultilevel"/>
    <w:tmpl w:val="3370E1C0"/>
    <w:lvl w:ilvl="0" w:tplc="FCEED7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749B5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DAF5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2E3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22AB8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9E18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D651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42C0E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D4A9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D10DC"/>
    <w:multiLevelType w:val="multilevel"/>
    <w:tmpl w:val="125EF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9B773E4"/>
    <w:multiLevelType w:val="hybridMultilevel"/>
    <w:tmpl w:val="4C62CC3A"/>
    <w:lvl w:ilvl="0" w:tplc="6EE493F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81F8F"/>
    <w:multiLevelType w:val="hybridMultilevel"/>
    <w:tmpl w:val="FFC61E4E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F2FE8"/>
    <w:multiLevelType w:val="hybridMultilevel"/>
    <w:tmpl w:val="1362E8D8"/>
    <w:lvl w:ilvl="0" w:tplc="C5C6F75A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D30E7"/>
    <w:multiLevelType w:val="hybridMultilevel"/>
    <w:tmpl w:val="9E5E0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B4378"/>
    <w:multiLevelType w:val="hybridMultilevel"/>
    <w:tmpl w:val="36A01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E34C4"/>
    <w:multiLevelType w:val="hybridMultilevel"/>
    <w:tmpl w:val="F5DEDF06"/>
    <w:lvl w:ilvl="0" w:tplc="1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68352C4"/>
    <w:multiLevelType w:val="hybridMultilevel"/>
    <w:tmpl w:val="DF681A60"/>
    <w:lvl w:ilvl="0" w:tplc="5B0A1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E2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3E8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0A1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2EF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A49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585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90D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4A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9353145"/>
    <w:multiLevelType w:val="hybridMultilevel"/>
    <w:tmpl w:val="4C62CC3A"/>
    <w:lvl w:ilvl="0" w:tplc="6EE493F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F19FC"/>
    <w:multiLevelType w:val="hybridMultilevel"/>
    <w:tmpl w:val="9E5E0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3318C"/>
    <w:multiLevelType w:val="hybridMultilevel"/>
    <w:tmpl w:val="FFC61E4E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CA4AF4"/>
    <w:multiLevelType w:val="hybridMultilevel"/>
    <w:tmpl w:val="FFC61E4E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2C3613"/>
    <w:multiLevelType w:val="hybridMultilevel"/>
    <w:tmpl w:val="DBBC64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D0BB0"/>
    <w:multiLevelType w:val="hybridMultilevel"/>
    <w:tmpl w:val="9E5E0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679A3"/>
    <w:multiLevelType w:val="hybridMultilevel"/>
    <w:tmpl w:val="9E5E0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C6A07"/>
    <w:multiLevelType w:val="hybridMultilevel"/>
    <w:tmpl w:val="8116BA9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534C3"/>
    <w:multiLevelType w:val="hybridMultilevel"/>
    <w:tmpl w:val="DBBC64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9790C"/>
    <w:multiLevelType w:val="hybridMultilevel"/>
    <w:tmpl w:val="8116BA9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45783"/>
    <w:multiLevelType w:val="hybridMultilevel"/>
    <w:tmpl w:val="E8B0299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166932"/>
    <w:multiLevelType w:val="hybridMultilevel"/>
    <w:tmpl w:val="8684E5C4"/>
    <w:lvl w:ilvl="0" w:tplc="69986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7758CA"/>
    <w:multiLevelType w:val="hybridMultilevel"/>
    <w:tmpl w:val="10AE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271EE"/>
    <w:multiLevelType w:val="hybridMultilevel"/>
    <w:tmpl w:val="065E9414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B322DD"/>
    <w:multiLevelType w:val="hybridMultilevel"/>
    <w:tmpl w:val="628C2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700468">
    <w:abstractNumId w:val="13"/>
  </w:num>
  <w:num w:numId="2" w16cid:durableId="1687826679">
    <w:abstractNumId w:val="2"/>
  </w:num>
  <w:num w:numId="3" w16cid:durableId="865866696">
    <w:abstractNumId w:val="10"/>
  </w:num>
  <w:num w:numId="4" w16cid:durableId="75517235">
    <w:abstractNumId w:val="3"/>
  </w:num>
  <w:num w:numId="5" w16cid:durableId="1641418431">
    <w:abstractNumId w:val="4"/>
  </w:num>
  <w:num w:numId="6" w16cid:durableId="2136752016">
    <w:abstractNumId w:val="18"/>
  </w:num>
  <w:num w:numId="7" w16cid:durableId="947390950">
    <w:abstractNumId w:val="31"/>
  </w:num>
  <w:num w:numId="8" w16cid:durableId="468858793">
    <w:abstractNumId w:val="21"/>
  </w:num>
  <w:num w:numId="9" w16cid:durableId="446631477">
    <w:abstractNumId w:val="8"/>
  </w:num>
  <w:num w:numId="10" w16cid:durableId="551624020">
    <w:abstractNumId w:val="16"/>
  </w:num>
  <w:num w:numId="11" w16cid:durableId="679895242">
    <w:abstractNumId w:val="22"/>
  </w:num>
  <w:num w:numId="12" w16cid:durableId="1829519842">
    <w:abstractNumId w:val="29"/>
  </w:num>
  <w:num w:numId="13" w16cid:durableId="619454892">
    <w:abstractNumId w:val="0"/>
  </w:num>
  <w:num w:numId="14" w16cid:durableId="459031362">
    <w:abstractNumId w:val="7"/>
  </w:num>
  <w:num w:numId="15" w16cid:durableId="2088726206">
    <w:abstractNumId w:val="1"/>
  </w:num>
  <w:num w:numId="16" w16cid:durableId="39984735">
    <w:abstractNumId w:val="11"/>
  </w:num>
  <w:num w:numId="17" w16cid:durableId="807668693">
    <w:abstractNumId w:val="23"/>
  </w:num>
  <w:num w:numId="18" w16cid:durableId="918517129">
    <w:abstractNumId w:val="20"/>
  </w:num>
  <w:num w:numId="19" w16cid:durableId="750464096">
    <w:abstractNumId w:val="27"/>
  </w:num>
  <w:num w:numId="20" w16cid:durableId="674067612">
    <w:abstractNumId w:val="5"/>
  </w:num>
  <w:num w:numId="21" w16cid:durableId="191038202">
    <w:abstractNumId w:val="14"/>
  </w:num>
  <w:num w:numId="22" w16cid:durableId="1333870142">
    <w:abstractNumId w:val="24"/>
  </w:num>
  <w:num w:numId="23" w16cid:durableId="624190713">
    <w:abstractNumId w:val="12"/>
  </w:num>
  <w:num w:numId="24" w16cid:durableId="2136173309">
    <w:abstractNumId w:val="25"/>
  </w:num>
  <w:num w:numId="25" w16cid:durableId="1463499194">
    <w:abstractNumId w:val="26"/>
  </w:num>
  <w:num w:numId="26" w16cid:durableId="154762730">
    <w:abstractNumId w:val="19"/>
  </w:num>
  <w:num w:numId="27" w16cid:durableId="1227061847">
    <w:abstractNumId w:val="6"/>
  </w:num>
  <w:num w:numId="28" w16cid:durableId="579413572">
    <w:abstractNumId w:val="9"/>
  </w:num>
  <w:num w:numId="29" w16cid:durableId="1508210412">
    <w:abstractNumId w:val="17"/>
  </w:num>
  <w:num w:numId="30" w16cid:durableId="2116173682">
    <w:abstractNumId w:val="32"/>
  </w:num>
  <w:num w:numId="31" w16cid:durableId="888034496">
    <w:abstractNumId w:val="30"/>
  </w:num>
  <w:num w:numId="32" w16cid:durableId="1373530388">
    <w:abstractNumId w:val="28"/>
  </w:num>
  <w:num w:numId="33" w16cid:durableId="276763873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215"/>
    <w:rsid w:val="00004010"/>
    <w:rsid w:val="00004E62"/>
    <w:rsid w:val="00020819"/>
    <w:rsid w:val="0005004B"/>
    <w:rsid w:val="000872AE"/>
    <w:rsid w:val="00093434"/>
    <w:rsid w:val="000A109C"/>
    <w:rsid w:val="000C15FF"/>
    <w:rsid w:val="000D62D1"/>
    <w:rsid w:val="000E0F41"/>
    <w:rsid w:val="000E628B"/>
    <w:rsid w:val="000F778E"/>
    <w:rsid w:val="00107AEA"/>
    <w:rsid w:val="00120C08"/>
    <w:rsid w:val="00120FE5"/>
    <w:rsid w:val="001236CA"/>
    <w:rsid w:val="00123F4E"/>
    <w:rsid w:val="001341BB"/>
    <w:rsid w:val="00136E14"/>
    <w:rsid w:val="00143CB2"/>
    <w:rsid w:val="001454F5"/>
    <w:rsid w:val="0015409D"/>
    <w:rsid w:val="00177142"/>
    <w:rsid w:val="001817A3"/>
    <w:rsid w:val="00197D9B"/>
    <w:rsid w:val="00197DBC"/>
    <w:rsid w:val="001B3C6D"/>
    <w:rsid w:val="001C036A"/>
    <w:rsid w:val="001D4587"/>
    <w:rsid w:val="001E1309"/>
    <w:rsid w:val="001F0768"/>
    <w:rsid w:val="001F2B7E"/>
    <w:rsid w:val="001F4114"/>
    <w:rsid w:val="002209CB"/>
    <w:rsid w:val="00221EDC"/>
    <w:rsid w:val="002437BF"/>
    <w:rsid w:val="002636CC"/>
    <w:rsid w:val="00263E44"/>
    <w:rsid w:val="0028175E"/>
    <w:rsid w:val="00281B97"/>
    <w:rsid w:val="00297713"/>
    <w:rsid w:val="002C07CB"/>
    <w:rsid w:val="002C45CC"/>
    <w:rsid w:val="002D74AF"/>
    <w:rsid w:val="002E3930"/>
    <w:rsid w:val="0030157B"/>
    <w:rsid w:val="0031129B"/>
    <w:rsid w:val="003169AF"/>
    <w:rsid w:val="00330256"/>
    <w:rsid w:val="0033079F"/>
    <w:rsid w:val="00342E35"/>
    <w:rsid w:val="003833CE"/>
    <w:rsid w:val="00384105"/>
    <w:rsid w:val="00394C87"/>
    <w:rsid w:val="003A2490"/>
    <w:rsid w:val="003B23A1"/>
    <w:rsid w:val="003B581F"/>
    <w:rsid w:val="003E75DF"/>
    <w:rsid w:val="003F1FA7"/>
    <w:rsid w:val="003F2EE2"/>
    <w:rsid w:val="0040484A"/>
    <w:rsid w:val="00406881"/>
    <w:rsid w:val="00440B35"/>
    <w:rsid w:val="004410ED"/>
    <w:rsid w:val="004454DB"/>
    <w:rsid w:val="00452E61"/>
    <w:rsid w:val="00460923"/>
    <w:rsid w:val="0047215F"/>
    <w:rsid w:val="0047261F"/>
    <w:rsid w:val="00491169"/>
    <w:rsid w:val="0049485B"/>
    <w:rsid w:val="00495733"/>
    <w:rsid w:val="00496019"/>
    <w:rsid w:val="004A713B"/>
    <w:rsid w:val="004B708E"/>
    <w:rsid w:val="004C2953"/>
    <w:rsid w:val="004D5B04"/>
    <w:rsid w:val="004E24EB"/>
    <w:rsid w:val="004E2CE4"/>
    <w:rsid w:val="0052762A"/>
    <w:rsid w:val="005344C8"/>
    <w:rsid w:val="00550FD3"/>
    <w:rsid w:val="005636EA"/>
    <w:rsid w:val="00565C24"/>
    <w:rsid w:val="00567868"/>
    <w:rsid w:val="00594390"/>
    <w:rsid w:val="0059734B"/>
    <w:rsid w:val="00597F36"/>
    <w:rsid w:val="005B4C65"/>
    <w:rsid w:val="005C26A1"/>
    <w:rsid w:val="005E1838"/>
    <w:rsid w:val="005E5301"/>
    <w:rsid w:val="005F3D5A"/>
    <w:rsid w:val="005F4B67"/>
    <w:rsid w:val="006218C9"/>
    <w:rsid w:val="00635DA3"/>
    <w:rsid w:val="00643114"/>
    <w:rsid w:val="006474D3"/>
    <w:rsid w:val="00653FAC"/>
    <w:rsid w:val="00680380"/>
    <w:rsid w:val="006846BF"/>
    <w:rsid w:val="006868C6"/>
    <w:rsid w:val="00697D46"/>
    <w:rsid w:val="006A7AF0"/>
    <w:rsid w:val="006B1C0C"/>
    <w:rsid w:val="006C6853"/>
    <w:rsid w:val="006D79A5"/>
    <w:rsid w:val="006F7D12"/>
    <w:rsid w:val="00722023"/>
    <w:rsid w:val="0072208C"/>
    <w:rsid w:val="007309D3"/>
    <w:rsid w:val="007327BC"/>
    <w:rsid w:val="00760D1B"/>
    <w:rsid w:val="00770D59"/>
    <w:rsid w:val="00773C14"/>
    <w:rsid w:val="007802B5"/>
    <w:rsid w:val="007C2979"/>
    <w:rsid w:val="007D3CC8"/>
    <w:rsid w:val="007D4693"/>
    <w:rsid w:val="007D590F"/>
    <w:rsid w:val="007E4FE1"/>
    <w:rsid w:val="007E64ED"/>
    <w:rsid w:val="00810D44"/>
    <w:rsid w:val="00812B3E"/>
    <w:rsid w:val="00821B23"/>
    <w:rsid w:val="00834830"/>
    <w:rsid w:val="0083513B"/>
    <w:rsid w:val="00843F71"/>
    <w:rsid w:val="00852F51"/>
    <w:rsid w:val="00862FFF"/>
    <w:rsid w:val="008732D2"/>
    <w:rsid w:val="008837A0"/>
    <w:rsid w:val="00883A7C"/>
    <w:rsid w:val="00885B06"/>
    <w:rsid w:val="00890B32"/>
    <w:rsid w:val="00894496"/>
    <w:rsid w:val="00895BBD"/>
    <w:rsid w:val="008A28D9"/>
    <w:rsid w:val="008A352E"/>
    <w:rsid w:val="008A4BD7"/>
    <w:rsid w:val="008B1A3E"/>
    <w:rsid w:val="008C0A56"/>
    <w:rsid w:val="008E3058"/>
    <w:rsid w:val="008F030D"/>
    <w:rsid w:val="008F26C1"/>
    <w:rsid w:val="0091464C"/>
    <w:rsid w:val="00924F90"/>
    <w:rsid w:val="00935F98"/>
    <w:rsid w:val="00937308"/>
    <w:rsid w:val="0094086E"/>
    <w:rsid w:val="00945CAF"/>
    <w:rsid w:val="009478F9"/>
    <w:rsid w:val="009606C5"/>
    <w:rsid w:val="009821D1"/>
    <w:rsid w:val="00990DF2"/>
    <w:rsid w:val="009A0E07"/>
    <w:rsid w:val="009B35A1"/>
    <w:rsid w:val="009B577D"/>
    <w:rsid w:val="009C4456"/>
    <w:rsid w:val="00A00F69"/>
    <w:rsid w:val="00A149E3"/>
    <w:rsid w:val="00A14B67"/>
    <w:rsid w:val="00A40995"/>
    <w:rsid w:val="00A45107"/>
    <w:rsid w:val="00A54C5A"/>
    <w:rsid w:val="00A7010A"/>
    <w:rsid w:val="00A92F2C"/>
    <w:rsid w:val="00AA3DB8"/>
    <w:rsid w:val="00AA4896"/>
    <w:rsid w:val="00AB360D"/>
    <w:rsid w:val="00AB69A2"/>
    <w:rsid w:val="00AD623E"/>
    <w:rsid w:val="00AE53BC"/>
    <w:rsid w:val="00B150EA"/>
    <w:rsid w:val="00B25CF0"/>
    <w:rsid w:val="00B442D2"/>
    <w:rsid w:val="00B71845"/>
    <w:rsid w:val="00B73AAF"/>
    <w:rsid w:val="00B77064"/>
    <w:rsid w:val="00B8773A"/>
    <w:rsid w:val="00B903FC"/>
    <w:rsid w:val="00B92220"/>
    <w:rsid w:val="00B935D9"/>
    <w:rsid w:val="00B97F9A"/>
    <w:rsid w:val="00BA678C"/>
    <w:rsid w:val="00BC6094"/>
    <w:rsid w:val="00BE33E2"/>
    <w:rsid w:val="00BE4080"/>
    <w:rsid w:val="00C07147"/>
    <w:rsid w:val="00C12C9E"/>
    <w:rsid w:val="00C307ED"/>
    <w:rsid w:val="00C33BC6"/>
    <w:rsid w:val="00C358CA"/>
    <w:rsid w:val="00C43DA9"/>
    <w:rsid w:val="00C525B9"/>
    <w:rsid w:val="00C53E5B"/>
    <w:rsid w:val="00C54C13"/>
    <w:rsid w:val="00C57DFF"/>
    <w:rsid w:val="00C74ED6"/>
    <w:rsid w:val="00C75F4F"/>
    <w:rsid w:val="00C83D8C"/>
    <w:rsid w:val="00C90488"/>
    <w:rsid w:val="00C973F3"/>
    <w:rsid w:val="00CA781D"/>
    <w:rsid w:val="00CB06B9"/>
    <w:rsid w:val="00CC7112"/>
    <w:rsid w:val="00CD1D85"/>
    <w:rsid w:val="00CD2DFB"/>
    <w:rsid w:val="00CD571E"/>
    <w:rsid w:val="00D03364"/>
    <w:rsid w:val="00D15B04"/>
    <w:rsid w:val="00D21215"/>
    <w:rsid w:val="00D33D25"/>
    <w:rsid w:val="00D378A0"/>
    <w:rsid w:val="00D51B9A"/>
    <w:rsid w:val="00D57FCA"/>
    <w:rsid w:val="00D74EFB"/>
    <w:rsid w:val="00DB5519"/>
    <w:rsid w:val="00DB555F"/>
    <w:rsid w:val="00DD19CB"/>
    <w:rsid w:val="00DE093D"/>
    <w:rsid w:val="00DE69B8"/>
    <w:rsid w:val="00DE777E"/>
    <w:rsid w:val="00DE78CE"/>
    <w:rsid w:val="00DF3F6B"/>
    <w:rsid w:val="00E00C72"/>
    <w:rsid w:val="00E21E29"/>
    <w:rsid w:val="00E269EC"/>
    <w:rsid w:val="00E32D6E"/>
    <w:rsid w:val="00E36C45"/>
    <w:rsid w:val="00E52337"/>
    <w:rsid w:val="00E5435F"/>
    <w:rsid w:val="00E5586E"/>
    <w:rsid w:val="00E57476"/>
    <w:rsid w:val="00E640F0"/>
    <w:rsid w:val="00E77DE7"/>
    <w:rsid w:val="00E87C53"/>
    <w:rsid w:val="00E944BE"/>
    <w:rsid w:val="00EA0C73"/>
    <w:rsid w:val="00EB6177"/>
    <w:rsid w:val="00EC50FC"/>
    <w:rsid w:val="00ED6F06"/>
    <w:rsid w:val="00EE4AE3"/>
    <w:rsid w:val="00EE6EF8"/>
    <w:rsid w:val="00F1772E"/>
    <w:rsid w:val="00F17866"/>
    <w:rsid w:val="00F24E32"/>
    <w:rsid w:val="00F300DE"/>
    <w:rsid w:val="00F452CB"/>
    <w:rsid w:val="00F645FC"/>
    <w:rsid w:val="00F76627"/>
    <w:rsid w:val="00F77EBF"/>
    <w:rsid w:val="00F83BA9"/>
    <w:rsid w:val="00F9662F"/>
    <w:rsid w:val="00FA4896"/>
    <w:rsid w:val="00FA5A95"/>
    <w:rsid w:val="00FB3EA6"/>
    <w:rsid w:val="00FC376A"/>
    <w:rsid w:val="00FC3774"/>
    <w:rsid w:val="00FD22E4"/>
    <w:rsid w:val="00FD2A3B"/>
    <w:rsid w:val="00FE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3A1C09"/>
  <w15:docId w15:val="{7D6DCFBA-5CD9-472C-9C8D-60B9ED80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713"/>
  </w:style>
  <w:style w:type="paragraph" w:styleId="Heading1">
    <w:name w:val="heading 1"/>
    <w:basedOn w:val="Normal"/>
    <w:next w:val="Normal"/>
    <w:link w:val="Heading1Char"/>
    <w:uiPriority w:val="9"/>
    <w:qFormat/>
    <w:rsid w:val="00E57476"/>
    <w:pPr>
      <w:keepNext/>
      <w:keepLines/>
      <w:spacing w:before="480" w:after="0"/>
      <w:outlineLvl w:val="0"/>
    </w:pPr>
    <w:rPr>
      <w:rFonts w:ascii="Book Antiqua" w:eastAsiaTheme="majorEastAsia" w:hAnsi="Book Antiqua" w:cstheme="majorBidi"/>
      <w:b/>
      <w:bCs/>
      <w:color w:val="FFFFFF" w:themeColor="background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476"/>
    <w:pPr>
      <w:keepNext/>
      <w:keepLines/>
      <w:spacing w:before="200" w:after="0"/>
      <w:ind w:left="720"/>
      <w:outlineLvl w:val="1"/>
    </w:pPr>
    <w:rPr>
      <w:rFonts w:ascii="Book Antiqua" w:eastAsiaTheme="majorEastAsia" w:hAnsi="Book Antiqu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476"/>
    <w:pPr>
      <w:keepNext/>
      <w:keepLines/>
      <w:spacing w:before="200" w:after="0"/>
      <w:ind w:left="1440"/>
      <w:outlineLvl w:val="2"/>
    </w:pPr>
    <w:rPr>
      <w:rFonts w:ascii="Book Antiqua" w:eastAsiaTheme="majorEastAsia" w:hAnsi="Book Antiqua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77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7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77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77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77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77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476"/>
    <w:rPr>
      <w:rFonts w:ascii="Book Antiqua" w:eastAsiaTheme="majorEastAsia" w:hAnsi="Book Antiqua" w:cstheme="majorBidi"/>
      <w:b/>
      <w:bCs/>
      <w:color w:val="FFFFFF" w:themeColor="background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7476"/>
    <w:rPr>
      <w:rFonts w:ascii="Book Antiqua" w:eastAsiaTheme="majorEastAsia" w:hAnsi="Book Antiqua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7476"/>
    <w:rPr>
      <w:rFonts w:ascii="Book Antiqua" w:eastAsiaTheme="majorEastAsia" w:hAnsi="Book Antiqua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977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97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977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977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9771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977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rsid w:val="007D590F"/>
    <w:rPr>
      <w:rFonts w:ascii="Arial" w:hAnsi="Arial"/>
      <w:i/>
      <w:sz w:val="28"/>
      <w:lang w:val="hr-HR"/>
    </w:rPr>
  </w:style>
  <w:style w:type="paragraph" w:styleId="BodyTextIndent">
    <w:name w:val="Body Text Indent"/>
    <w:basedOn w:val="Normal"/>
    <w:rsid w:val="007D590F"/>
    <w:pPr>
      <w:ind w:left="54"/>
    </w:pPr>
    <w:rPr>
      <w:rFonts w:ascii="Arial" w:hAnsi="Arial"/>
      <w:i/>
      <w:sz w:val="28"/>
      <w:lang w:val="hr-HR"/>
    </w:rPr>
  </w:style>
  <w:style w:type="paragraph" w:styleId="Footer">
    <w:name w:val="footer"/>
    <w:basedOn w:val="Normal"/>
    <w:link w:val="FooterChar"/>
    <w:uiPriority w:val="99"/>
    <w:rsid w:val="007D590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54C5A"/>
    <w:rPr>
      <w:lang w:val="en-GB" w:eastAsia="en-US"/>
    </w:rPr>
  </w:style>
  <w:style w:type="character" w:styleId="PageNumber">
    <w:name w:val="page number"/>
    <w:basedOn w:val="DefaultParagraphFont"/>
    <w:rsid w:val="007D590F"/>
  </w:style>
  <w:style w:type="paragraph" w:styleId="Header">
    <w:name w:val="header"/>
    <w:basedOn w:val="Normal"/>
    <w:link w:val="HeaderChar"/>
    <w:uiPriority w:val="99"/>
    <w:rsid w:val="007D590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54C5A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297713"/>
    <w:pPr>
      <w:ind w:left="720"/>
      <w:contextualSpacing/>
    </w:pPr>
  </w:style>
  <w:style w:type="paragraph" w:styleId="FootnoteText">
    <w:name w:val="footnote text"/>
    <w:aliases w:val="Footnote Text Char1,Footnote Text Char Char,Char"/>
    <w:basedOn w:val="Normal"/>
    <w:link w:val="FootnoteTextChar"/>
    <w:semiHidden/>
    <w:unhideWhenUsed/>
    <w:rsid w:val="00E00C72"/>
  </w:style>
  <w:style w:type="character" w:customStyle="1" w:styleId="FootnoteTextChar">
    <w:name w:val="Footnote Text Char"/>
    <w:aliases w:val="Footnote Text Char1 Char,Footnote Text Char Char Char,Char Char"/>
    <w:link w:val="FootnoteText"/>
    <w:rsid w:val="00E00C72"/>
    <w:rPr>
      <w:lang w:val="en-GB" w:eastAsia="en-US"/>
    </w:rPr>
  </w:style>
  <w:style w:type="character" w:styleId="FootnoteReference">
    <w:name w:val="footnote reference"/>
    <w:uiPriority w:val="99"/>
    <w:semiHidden/>
    <w:unhideWhenUsed/>
    <w:rsid w:val="00E00C72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F2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EE2"/>
  </w:style>
  <w:style w:type="character" w:customStyle="1" w:styleId="CommentTextChar">
    <w:name w:val="Comment Text Char"/>
    <w:link w:val="CommentText"/>
    <w:uiPriority w:val="99"/>
    <w:semiHidden/>
    <w:rsid w:val="003F2EE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E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2EE2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2EE2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BC6094"/>
    <w:rPr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59734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973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7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6868C6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2977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77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7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77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97713"/>
    <w:rPr>
      <w:b/>
      <w:bCs/>
    </w:rPr>
  </w:style>
  <w:style w:type="character" w:styleId="Emphasis">
    <w:name w:val="Emphasis"/>
    <w:basedOn w:val="DefaultParagraphFont"/>
    <w:uiPriority w:val="20"/>
    <w:qFormat/>
    <w:rsid w:val="00297713"/>
    <w:rPr>
      <w:i/>
      <w:iCs/>
    </w:rPr>
  </w:style>
  <w:style w:type="paragraph" w:styleId="NoSpacing">
    <w:name w:val="No Spacing"/>
    <w:uiPriority w:val="1"/>
    <w:qFormat/>
    <w:rsid w:val="002977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9771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9771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77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771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771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9771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771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9771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9771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7713"/>
    <w:pPr>
      <w:outlineLvl w:val="9"/>
    </w:pPr>
  </w:style>
  <w:style w:type="paragraph" w:styleId="Caption">
    <w:name w:val="caption"/>
    <w:basedOn w:val="Normal"/>
    <w:next w:val="Normal"/>
    <w:uiPriority w:val="35"/>
    <w:unhideWhenUsed/>
    <w:qFormat/>
    <w:rsid w:val="00C74ED6"/>
    <w:pPr>
      <w:spacing w:after="0" w:line="240" w:lineRule="auto"/>
      <w:jc w:val="center"/>
    </w:pPr>
    <w:rPr>
      <w:rFonts w:ascii="Trebuchet MS" w:hAnsi="Trebuchet MS"/>
      <w:bCs/>
      <w:i/>
      <w:color w:val="000000" w:themeColor="text1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FA5A9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A5A9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3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79DCE-DD23-4576-A5A9-AD523FA7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 prijedloga projekta</vt:lpstr>
      <vt:lpstr>Format prijedloga projekta</vt:lpstr>
    </vt:vector>
  </TitlesOfParts>
  <Company>Grizli777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prijedloga projekta</dc:title>
  <dc:creator>Mirela Omerovic</dc:creator>
  <cp:lastModifiedBy>EFTZ 3</cp:lastModifiedBy>
  <cp:revision>2</cp:revision>
  <cp:lastPrinted>1998-02-17T10:58:00Z</cp:lastPrinted>
  <dcterms:created xsi:type="dcterms:W3CDTF">2022-12-12T17:14:00Z</dcterms:created>
  <dcterms:modified xsi:type="dcterms:W3CDTF">2022-12-12T17:14:00Z</dcterms:modified>
</cp:coreProperties>
</file>