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Spiskovi studenata po </w:t>
      </w:r>
      <w:r>
        <w:rPr>
          <w:rFonts w:hint="default"/>
          <w:b/>
          <w:sz w:val="36"/>
          <w:szCs w:val="36"/>
          <w:lang w:val="bs-Latn-BA"/>
        </w:rPr>
        <w:t xml:space="preserve">smjerovima </w:t>
      </w:r>
      <w:r>
        <w:rPr>
          <w:b/>
          <w:sz w:val="36"/>
          <w:szCs w:val="36"/>
        </w:rPr>
        <w:t xml:space="preserve"> za akademsku 2022/23. godinu</w:t>
      </w:r>
    </w:p>
    <w:p>
      <w:pPr>
        <w:rPr>
          <w:b/>
        </w:rPr>
      </w:pPr>
      <w:r>
        <w:rPr>
          <w:b/>
        </w:rPr>
        <w:t>Studijski program: Ekonomija</w:t>
      </w:r>
    </w:p>
    <w:p>
      <w:pPr>
        <w:rPr>
          <w:b/>
        </w:rPr>
      </w:pPr>
    </w:p>
    <w:p>
      <w:pPr>
        <w:rPr>
          <w:rFonts w:eastAsia="Times New Roman" w:cs="Arial"/>
          <w:b/>
          <w:sz w:val="24"/>
          <w:szCs w:val="24"/>
          <w:lang w:eastAsia="hr-HR"/>
        </w:rPr>
      </w:pPr>
    </w:p>
    <w:p>
      <w:pPr>
        <w:rPr>
          <w:rFonts w:eastAsia="Times New Roman" w:cs="Arial"/>
          <w:b/>
          <w:sz w:val="24"/>
          <w:szCs w:val="24"/>
          <w:lang w:eastAsia="hr-HR"/>
        </w:rPr>
      </w:pPr>
      <w:r>
        <w:rPr>
          <w:rFonts w:eastAsia="Times New Roman" w:cs="Arial"/>
          <w:b/>
          <w:sz w:val="24"/>
          <w:szCs w:val="24"/>
          <w:lang w:eastAsia="hr-HR"/>
        </w:rPr>
        <w:t>SMJER: RAČUNOVODSTVO I REVIZIJA</w:t>
      </w:r>
    </w:p>
    <w:p>
      <w:pPr>
        <w:rPr>
          <w:rFonts w:eastAsia="Times New Roman" w:cs="Arial"/>
          <w:b/>
          <w:sz w:val="24"/>
          <w:szCs w:val="24"/>
          <w:lang w:eastAsia="hr-HR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6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Red.broj.</w:t>
            </w:r>
          </w:p>
        </w:tc>
        <w:tc>
          <w:tcPr>
            <w:tcW w:w="3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Prezime i ime studenta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Alić Amina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Ferhatbegović Berina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Alispahić Lejla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Buljubašić Asja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Mujkanović Armin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Bećirović Adisa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Husejnefendić 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Hadžić Halima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Joldić Armina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Omazić Amina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Sarajlić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Mujagić Nesima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Hankušić Edina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Smajić Zejneba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Hidić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Aščić Zerina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Nišić Azra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Hasić Hanka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Božić Suzana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Butković Emina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Rahmanović Emil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Šabić Hatidža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Ahmetašević Fatima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Zahirović Džejlana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Husić Melisa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Alić Vedad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Kešetović Emina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Hadžić Irma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Osmanbegović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Bristrić Selma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Pjević Elma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Jahić Melisa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Beširović Armen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Kurtić Emina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Smajić Džejlana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Halilović Tarik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Hadžić Nerma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Osmančević Amila</w:t>
            </w:r>
          </w:p>
        </w:tc>
      </w:tr>
    </w:tbl>
    <w:p>
      <w:pPr>
        <w:rPr>
          <w:rFonts w:eastAsia="Times New Roman" w:cs="Arial"/>
          <w:sz w:val="24"/>
          <w:szCs w:val="24"/>
          <w:lang w:eastAsia="hr-HR"/>
        </w:rPr>
      </w:pPr>
    </w:p>
    <w:p/>
    <w:p>
      <w:pPr>
        <w:rPr>
          <w:b/>
        </w:rPr>
      </w:pPr>
      <w:r>
        <w:rPr>
          <w:b/>
        </w:rPr>
        <w:t>SMJER: FINANSIJE, BANKARSTVO I OSIGURANJE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6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Red.broj.</w:t>
            </w:r>
          </w:p>
        </w:tc>
        <w:tc>
          <w:tcPr>
            <w:tcW w:w="3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Prezime i ime studenta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Bijelić Almina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Fejzić Suada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Hadžić zerina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Žigić Ahmed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Behaderović Anela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Lukavačkić Mensura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Sofić Mejra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Ćosić Aida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Klimentić Minela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Ajdini Amra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Zenunović Mirza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Nukić Dženita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Hadžić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Smajlović Eldina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Mulahmzić Rijad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Behaderović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Sinanović Husmin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Avdić Džana</w:t>
            </w:r>
          </w:p>
        </w:tc>
      </w:tr>
    </w:tbl>
    <w:p/>
    <w:p/>
    <w:p>
      <w:pPr>
        <w:rPr>
          <w:b/>
        </w:rPr>
      </w:pPr>
      <w:r>
        <w:rPr>
          <w:b/>
        </w:rPr>
        <w:t>SMJER: MARKETING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6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Red.broj.</w:t>
            </w:r>
          </w:p>
        </w:tc>
        <w:tc>
          <w:tcPr>
            <w:tcW w:w="3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Prezime i ime studenta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Adanalić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Mujkić Enida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Čehajić Enis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Sejmenović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Delić Sumeja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Hodžić Elma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Mujkić Azra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Neimarlija Nejra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Tankić Alma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Dedić Mirnes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Latifagić Asja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Lučić Filip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Umihanić Minela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Ramić Medina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Ahmetović Emrita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Mujaknović Adna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Rahmanović Zerina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Jahić Ilijas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Nuhanović Omar</w:t>
            </w:r>
          </w:p>
        </w:tc>
      </w:tr>
    </w:tbl>
    <w:p/>
    <w:p/>
    <w:p>
      <w:pPr>
        <w:rPr>
          <w:b/>
        </w:rPr>
      </w:pPr>
      <w:r>
        <w:rPr>
          <w:b/>
        </w:rPr>
        <w:t>SMJER: MENADŽMENT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6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Red.broj.</w:t>
            </w:r>
          </w:p>
        </w:tc>
        <w:tc>
          <w:tcPr>
            <w:tcW w:w="3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Prezime i ime studenta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Mešić Asja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Čaušević Amra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Hasić Amna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Lovrić Leonora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Osmančević Nermina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Memić Melika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Mudorv 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Mešić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Hasić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Efendić Ajla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Hrvić Emina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Ahmetović Najda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3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Topčagić Eldar</w:t>
            </w:r>
          </w:p>
        </w:tc>
      </w:tr>
    </w:tbl>
    <w:p/>
    <w:p>
      <w:pPr>
        <w:rPr>
          <w:b/>
        </w:rPr>
      </w:pPr>
    </w:p>
    <w:p>
      <w:pPr>
        <w:rPr>
          <w:b/>
        </w:rPr>
      </w:pPr>
      <w:r>
        <w:rPr>
          <w:b/>
        </w:rPr>
        <w:t>SMJER: MAKROEKONOMSKI MENADŽMENT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6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Red.broj.</w:t>
            </w:r>
          </w:p>
        </w:tc>
        <w:tc>
          <w:tcPr>
            <w:tcW w:w="3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hr-HR"/>
              </w:rPr>
              <w:t>Prezime i ime studenta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Tursunović Alma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Veselčić Nikolina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Avdić Mea</w:t>
            </w:r>
          </w:p>
        </w:tc>
      </w:tr>
    </w:tbl>
    <w:p/>
    <w:p/>
    <w:p/>
    <w:p/>
    <w:p>
      <w:pPr>
        <w:jc w:val="both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D5"/>
    <w:rsid w:val="000F7DD5"/>
    <w:rsid w:val="00222CF2"/>
    <w:rsid w:val="0063611D"/>
    <w:rsid w:val="00652798"/>
    <w:rsid w:val="00AF424B"/>
    <w:rsid w:val="00B8458D"/>
    <w:rsid w:val="00BA7ACE"/>
    <w:rsid w:val="00C5472C"/>
    <w:rsid w:val="00C646B8"/>
    <w:rsid w:val="00C77020"/>
    <w:rsid w:val="00F3518D"/>
    <w:rsid w:val="512E57CF"/>
    <w:rsid w:val="7E4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1704</Words>
  <Characters>9713</Characters>
  <Lines>80</Lines>
  <Paragraphs>22</Paragraphs>
  <TotalTime>1570</TotalTime>
  <ScaleCrop>false</ScaleCrop>
  <LinksUpToDate>false</LinksUpToDate>
  <CharactersWithSpaces>11395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2022-10-10T11:08:00Z</dcterms:created>
  <dc:creator>Prodekan</dc:creator>
  <cp:lastModifiedBy>UNTZ EF 7</cp:lastModifiedBy>
  <cp:lastPrinted>2022-10-12T06:46:00Z</cp:lastPrinted>
  <dcterms:modified xsi:type="dcterms:W3CDTF">2023-01-11T10:30:02Z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610AE828109C452DB2E883CAA52EB920</vt:lpwstr>
  </property>
</Properties>
</file>