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40" w:type="dxa"/>
        <w:tblLook w:val="04A0" w:firstRow="1" w:lastRow="0" w:firstColumn="1" w:lastColumn="0" w:noHBand="0" w:noVBand="1"/>
      </w:tblPr>
      <w:tblGrid>
        <w:gridCol w:w="7940"/>
      </w:tblGrid>
      <w:tr w:rsidR="00734E99" w:rsidRPr="00734E99" w14:paraId="5DCC2B2F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A12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 xml:space="preserve">UNIVERZITET U TUZLI </w:t>
            </w:r>
          </w:p>
        </w:tc>
      </w:tr>
      <w:tr w:rsidR="00734E99" w:rsidRPr="00734E99" w14:paraId="5E50D705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97F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 xml:space="preserve">EKONOMSKI FAKULTET </w:t>
            </w:r>
          </w:p>
        </w:tc>
      </w:tr>
      <w:tr w:rsidR="00734E99" w:rsidRPr="00734E99" w14:paraId="1A2B5541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BC7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>ODSJEK EKONOMIJA - I CIKLUS 2022/2023</w:t>
            </w:r>
          </w:p>
        </w:tc>
      </w:tr>
      <w:tr w:rsidR="00734E99" w:rsidRPr="00734E99" w14:paraId="407597F8" w14:textId="77777777" w:rsidTr="00734E99">
        <w:trPr>
          <w:trHeight w:val="32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716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>II GODINA</w:t>
            </w:r>
          </w:p>
        </w:tc>
      </w:tr>
    </w:tbl>
    <w:p w14:paraId="293B24F4" w14:textId="268C0177" w:rsidR="00734E99" w:rsidRPr="00027AF8" w:rsidRDefault="00734E99" w:rsidP="00734E99">
      <w:pPr>
        <w:jc w:val="center"/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Rezultati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prvog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testa</w:t>
      </w:r>
      <w:proofErr w:type="spellEnd"/>
      <w:r w:rsidR="00A53DC1" w:rsidRPr="00027AF8">
        <w:rPr>
          <w:sz w:val="32"/>
          <w:szCs w:val="32"/>
          <w:lang w:val="de-DE"/>
        </w:rPr>
        <w:t xml:space="preserve"> </w:t>
      </w:r>
      <w:proofErr w:type="spellStart"/>
      <w:r w:rsidR="00A31A4A">
        <w:rPr>
          <w:sz w:val="32"/>
          <w:szCs w:val="32"/>
          <w:lang w:val="de-DE"/>
        </w:rPr>
        <w:t>nakon</w:t>
      </w:r>
      <w:proofErr w:type="spellEnd"/>
      <w:r w:rsidR="00A31A4A">
        <w:rPr>
          <w:sz w:val="32"/>
          <w:szCs w:val="32"/>
          <w:lang w:val="de-DE"/>
        </w:rPr>
        <w:t xml:space="preserve"> </w:t>
      </w:r>
      <w:proofErr w:type="spellStart"/>
      <w:r w:rsidR="00A31A4A">
        <w:rPr>
          <w:sz w:val="32"/>
          <w:szCs w:val="32"/>
          <w:lang w:val="de-DE"/>
        </w:rPr>
        <w:t>uvida</w:t>
      </w:r>
      <w:proofErr w:type="spellEnd"/>
      <w:r w:rsidR="00A31A4A">
        <w:rPr>
          <w:sz w:val="32"/>
          <w:szCs w:val="32"/>
          <w:lang w:val="de-DE"/>
        </w:rPr>
        <w:t xml:space="preserve"> u </w:t>
      </w:r>
      <w:proofErr w:type="spellStart"/>
      <w:r w:rsidR="00A31A4A">
        <w:rPr>
          <w:sz w:val="32"/>
          <w:szCs w:val="32"/>
          <w:lang w:val="de-DE"/>
        </w:rPr>
        <w:t>radove</w:t>
      </w:r>
      <w:proofErr w:type="spellEnd"/>
      <w:r w:rsidR="00A31A4A">
        <w:rPr>
          <w:sz w:val="32"/>
          <w:szCs w:val="32"/>
          <w:lang w:val="de-DE"/>
        </w:rPr>
        <w:t xml:space="preserve"> </w:t>
      </w:r>
      <w:proofErr w:type="spellStart"/>
      <w:r w:rsidR="00A53DC1" w:rsidRPr="00027AF8">
        <w:rPr>
          <w:sz w:val="32"/>
          <w:szCs w:val="32"/>
          <w:lang w:val="de-DE"/>
        </w:rPr>
        <w:t>iz</w:t>
      </w:r>
      <w:proofErr w:type="spellEnd"/>
      <w:r w:rsidR="00A53DC1" w:rsidRPr="00027AF8">
        <w:rPr>
          <w:sz w:val="32"/>
          <w:szCs w:val="32"/>
          <w:lang w:val="de-DE"/>
        </w:rPr>
        <w:t xml:space="preserve"> </w:t>
      </w:r>
      <w:proofErr w:type="spellStart"/>
      <w:r w:rsidR="00A53DC1" w:rsidRPr="00027AF8">
        <w:rPr>
          <w:sz w:val="32"/>
          <w:szCs w:val="32"/>
          <w:lang w:val="de-DE"/>
        </w:rPr>
        <w:t>nastavnog</w:t>
      </w:r>
      <w:proofErr w:type="spellEnd"/>
      <w:r w:rsidR="00A53DC1" w:rsidRPr="00027AF8">
        <w:rPr>
          <w:sz w:val="32"/>
          <w:szCs w:val="32"/>
          <w:lang w:val="de-DE"/>
        </w:rPr>
        <w:t xml:space="preserve"> </w:t>
      </w:r>
      <w:proofErr w:type="spellStart"/>
      <w:r w:rsidR="00A53DC1" w:rsidRPr="00027AF8">
        <w:rPr>
          <w:sz w:val="32"/>
          <w:szCs w:val="32"/>
          <w:lang w:val="de-DE"/>
        </w:rPr>
        <w:t>predmeta</w:t>
      </w:r>
      <w:proofErr w:type="spellEnd"/>
      <w:r w:rsidR="00A53DC1" w:rsidRPr="00027AF8">
        <w:rPr>
          <w:sz w:val="32"/>
          <w:szCs w:val="32"/>
          <w:lang w:val="de-DE"/>
        </w:rPr>
        <w:t xml:space="preserve"> „</w:t>
      </w:r>
      <w:proofErr w:type="spellStart"/>
      <w:r w:rsidR="00A53DC1" w:rsidRPr="00027AF8">
        <w:rPr>
          <w:sz w:val="32"/>
          <w:szCs w:val="32"/>
          <w:lang w:val="de-DE"/>
        </w:rPr>
        <w:t>Osnove</w:t>
      </w:r>
      <w:proofErr w:type="spellEnd"/>
      <w:r w:rsidR="00A53DC1" w:rsidRPr="00027AF8">
        <w:rPr>
          <w:sz w:val="32"/>
          <w:szCs w:val="32"/>
          <w:lang w:val="de-DE"/>
        </w:rPr>
        <w:t xml:space="preserve"> </w:t>
      </w:r>
      <w:proofErr w:type="spellStart"/>
      <w:r w:rsidR="00A53DC1" w:rsidRPr="00027AF8">
        <w:rPr>
          <w:sz w:val="32"/>
          <w:szCs w:val="32"/>
          <w:lang w:val="de-DE"/>
        </w:rPr>
        <w:t>finansija</w:t>
      </w:r>
      <w:proofErr w:type="spellEnd"/>
      <w:r w:rsidR="00A53DC1" w:rsidRPr="00027AF8">
        <w:rPr>
          <w:sz w:val="32"/>
          <w:szCs w:val="32"/>
          <w:lang w:val="de-DE"/>
        </w:rPr>
        <w:t>“</w:t>
      </w:r>
      <w:r>
        <w:rPr>
          <w:sz w:val="32"/>
          <w:szCs w:val="32"/>
          <w:lang w:val="de-DE"/>
        </w:rPr>
        <w:t xml:space="preserve">, </w:t>
      </w:r>
      <w:proofErr w:type="spellStart"/>
      <w:r>
        <w:rPr>
          <w:sz w:val="32"/>
          <w:szCs w:val="32"/>
          <w:lang w:val="de-DE"/>
        </w:rPr>
        <w:t>održanog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dana</w:t>
      </w:r>
      <w:proofErr w:type="spellEnd"/>
      <w:r>
        <w:rPr>
          <w:sz w:val="32"/>
          <w:szCs w:val="32"/>
          <w:lang w:val="de-DE"/>
        </w:rPr>
        <w:t xml:space="preserve"> 20.04.2023. </w:t>
      </w:r>
      <w:proofErr w:type="spellStart"/>
      <w:r>
        <w:rPr>
          <w:sz w:val="32"/>
          <w:szCs w:val="32"/>
          <w:lang w:val="de-DE"/>
        </w:rPr>
        <w:t>godine</w:t>
      </w:r>
      <w:proofErr w:type="spellEnd"/>
    </w:p>
    <w:tbl>
      <w:tblPr>
        <w:tblW w:w="9629" w:type="dxa"/>
        <w:tblLook w:val="04A0" w:firstRow="1" w:lastRow="0" w:firstColumn="1" w:lastColumn="0" w:noHBand="0" w:noVBand="1"/>
      </w:tblPr>
      <w:tblGrid>
        <w:gridCol w:w="983"/>
        <w:gridCol w:w="3685"/>
        <w:gridCol w:w="2977"/>
        <w:gridCol w:w="1984"/>
      </w:tblGrid>
      <w:tr w:rsidR="0013509C" w:rsidRPr="00734E99" w14:paraId="6C862C0F" w14:textId="77777777" w:rsidTr="0013509C">
        <w:trPr>
          <w:trHeight w:val="74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87B2942" w14:textId="58A73681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R.</w:t>
            </w:r>
            <w:r w:rsidR="0013509C"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>BR</w:t>
            </w: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7EAB27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Prezime i ime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CDC29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Broj indeksa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DAE2320" w14:textId="10FA6E9B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I test (25)</w:t>
            </w:r>
          </w:p>
        </w:tc>
      </w:tr>
      <w:tr w:rsidR="00734E99" w:rsidRPr="00734E99" w14:paraId="4DC28781" w14:textId="77777777" w:rsidTr="0013509C">
        <w:trPr>
          <w:trHeight w:val="4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6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BF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Ajdini Jasmina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F0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3/40-I/21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45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23</w:t>
            </w:r>
          </w:p>
        </w:tc>
      </w:tr>
      <w:tr w:rsidR="00734E99" w:rsidRPr="00734E99" w14:paraId="352D6DD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C4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E3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Alibašić Amila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D1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3/152-I/20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44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8</w:t>
            </w:r>
          </w:p>
        </w:tc>
      </w:tr>
      <w:tr w:rsidR="00734E99" w:rsidRPr="00734E99" w14:paraId="3732A39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EA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6F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Arnautović Amra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7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3/66-I/21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E6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</w:t>
            </w:r>
          </w:p>
        </w:tc>
      </w:tr>
      <w:tr w:rsidR="00734E99" w:rsidRPr="00734E99" w14:paraId="46B8039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9B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D8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Bašić Nermina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DEE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3/118-I/21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9C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  <w:t>7</w:t>
            </w:r>
          </w:p>
        </w:tc>
      </w:tr>
      <w:tr w:rsidR="00734E99" w:rsidRPr="00734E99" w14:paraId="2E33825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5A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D0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Bećirović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5F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3/55-I/21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91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20</w:t>
            </w:r>
          </w:p>
        </w:tc>
      </w:tr>
      <w:tr w:rsidR="00734E99" w:rsidRPr="00734E99" w14:paraId="150F540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6A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1F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Bećirović Elis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5B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3/61-I/21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13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12</w:t>
            </w:r>
          </w:p>
        </w:tc>
      </w:tr>
      <w:tr w:rsidR="00734E99" w:rsidRPr="00734E99" w14:paraId="7605D1E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2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9F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Bedak Dinaida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5E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3/117-I/21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CE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9</w:t>
            </w:r>
          </w:p>
        </w:tc>
      </w:tr>
      <w:tr w:rsidR="00734E99" w:rsidRPr="00734E99" w14:paraId="3EC93B85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A0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82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Begović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7E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3/134-I/20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E5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</w:t>
            </w:r>
          </w:p>
        </w:tc>
      </w:tr>
      <w:tr w:rsidR="00734E99" w:rsidRPr="00734E99" w14:paraId="5851113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B9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639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Bešić Sabina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AD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B5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14</w:t>
            </w:r>
          </w:p>
        </w:tc>
      </w:tr>
      <w:tr w:rsidR="00734E99" w:rsidRPr="00734E99" w14:paraId="5B48662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06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E2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Beširović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65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20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  <w:t>7</w:t>
            </w:r>
          </w:p>
        </w:tc>
      </w:tr>
      <w:tr w:rsidR="00734E99" w:rsidRPr="00734E99" w14:paraId="5B9E354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5C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E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Beširović Selma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FF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3/48-I/21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F1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12</w:t>
            </w:r>
          </w:p>
        </w:tc>
      </w:tr>
      <w:tr w:rsidR="00734E99" w:rsidRPr="00734E99" w14:paraId="0615B36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3B1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A6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Brkić Almir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08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3/106-I/21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7A0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10</w:t>
            </w:r>
          </w:p>
        </w:tc>
      </w:tr>
      <w:tr w:rsidR="00734E99" w:rsidRPr="00734E99" w14:paraId="28EE441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4E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C4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Brkić Huso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27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3/38-I/21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89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9</w:t>
            </w:r>
          </w:p>
        </w:tc>
      </w:tr>
      <w:tr w:rsidR="00734E99" w:rsidRPr="00734E99" w14:paraId="7765551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76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F2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Bundić Belmin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A1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3/74-I/21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1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17</w:t>
            </w:r>
          </w:p>
        </w:tc>
      </w:tr>
      <w:tr w:rsidR="00734E99" w:rsidRPr="00734E99" w14:paraId="1F3A425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27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60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Butković Dženan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0B9E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48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15</w:t>
            </w:r>
          </w:p>
        </w:tc>
      </w:tr>
      <w:tr w:rsidR="00734E99" w:rsidRPr="00734E99" w14:paraId="55FF8FC0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D9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2F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Ćudić Ajdin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66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98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11</w:t>
            </w:r>
          </w:p>
        </w:tc>
      </w:tr>
      <w:tr w:rsidR="00734E99" w:rsidRPr="00734E99" w14:paraId="57EEFA4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98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08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Delić Dženana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84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3/53-I/21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369" w14:textId="0EAF2C02" w:rsidR="00A31A4A" w:rsidRPr="00A31A4A" w:rsidRDefault="00734E99" w:rsidP="00A31A4A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</w:t>
            </w:r>
            <w:r w:rsidR="00A31A4A"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>3</w:t>
            </w:r>
          </w:p>
        </w:tc>
      </w:tr>
      <w:tr w:rsidR="00734E99" w:rsidRPr="00734E99" w14:paraId="1D57D89F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D1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D75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Delić Fadila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EA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3/52-I/21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89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14</w:t>
            </w:r>
          </w:p>
        </w:tc>
      </w:tr>
      <w:tr w:rsidR="00734E99" w:rsidRPr="00734E99" w14:paraId="59FB685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55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2A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Džanić Ehlimana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28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3/12-I/21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B9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21</w:t>
            </w:r>
          </w:p>
        </w:tc>
      </w:tr>
      <w:tr w:rsidR="00734E99" w:rsidRPr="00734E99" w14:paraId="6EF7CDB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5E1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F2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Fidani Elvedina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4B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02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20</w:t>
            </w:r>
          </w:p>
        </w:tc>
      </w:tr>
      <w:tr w:rsidR="00734E99" w:rsidRPr="00734E99" w14:paraId="32FE9BE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2A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2C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Gogić Sanel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81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8E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18</w:t>
            </w:r>
          </w:p>
        </w:tc>
      </w:tr>
      <w:tr w:rsidR="00734E99" w:rsidRPr="00734E99" w14:paraId="7D9CD5A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C26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19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Hadžić Fatka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78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3/22-I/21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A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10</w:t>
            </w:r>
          </w:p>
        </w:tc>
      </w:tr>
      <w:tr w:rsidR="00734E99" w:rsidRPr="00734E99" w14:paraId="55EC656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61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82E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Hadžidedić Nejra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58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E4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22</w:t>
            </w:r>
          </w:p>
        </w:tc>
      </w:tr>
      <w:tr w:rsidR="00734E99" w:rsidRPr="00734E99" w14:paraId="060E4461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65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A0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Halilović Salkan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BDC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3/100-I/20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590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18</w:t>
            </w:r>
          </w:p>
        </w:tc>
      </w:tr>
      <w:tr w:rsidR="00734E99" w:rsidRPr="00734E99" w14:paraId="08F6C46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0C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9B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Hamzabegović Džemal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CE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0BD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15</w:t>
            </w:r>
          </w:p>
        </w:tc>
      </w:tr>
      <w:tr w:rsidR="00734E99" w:rsidRPr="00734E99" w14:paraId="28CB4DF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FD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D0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Hasanović Šejla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F5F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3/83-I/21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30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15</w:t>
            </w:r>
          </w:p>
        </w:tc>
      </w:tr>
      <w:tr w:rsidR="00734E99" w:rsidRPr="00734E99" w14:paraId="66BD658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1C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61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Hodžić Jasmin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A6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419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23</w:t>
            </w:r>
          </w:p>
        </w:tc>
      </w:tr>
      <w:tr w:rsidR="00734E99" w:rsidRPr="00734E99" w14:paraId="0918D75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731F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5C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Huremović Lejla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88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3/92-I/21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DD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16</w:t>
            </w:r>
          </w:p>
        </w:tc>
      </w:tr>
      <w:tr w:rsidR="00734E99" w:rsidRPr="00734E99" w14:paraId="606140A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EE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76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Ibrahimović Emir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F97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F5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23</w:t>
            </w:r>
          </w:p>
        </w:tc>
      </w:tr>
      <w:tr w:rsidR="00734E99" w:rsidRPr="00734E99" w14:paraId="05BF5F15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63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C0F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Isić Almina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D1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0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7</w:t>
            </w:r>
          </w:p>
        </w:tc>
      </w:tr>
      <w:tr w:rsidR="00734E99" w:rsidRPr="00734E99" w14:paraId="356D000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06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D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Jahić Amir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62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3/96-I/21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093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12</w:t>
            </w:r>
          </w:p>
        </w:tc>
      </w:tr>
      <w:tr w:rsidR="00734E99" w:rsidRPr="00734E99" w14:paraId="797FAA1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27D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5FF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Kalabić Almina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04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3/27-I/21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B04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23</w:t>
            </w:r>
          </w:p>
        </w:tc>
      </w:tr>
      <w:tr w:rsidR="00734E99" w:rsidRPr="00734E99" w14:paraId="509CA5A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92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8E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Kapetanović Dženana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34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2A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9</w:t>
            </w:r>
          </w:p>
        </w:tc>
      </w:tr>
      <w:tr w:rsidR="00734E99" w:rsidRPr="00734E99" w14:paraId="3862820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11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98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Karić Zaim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E4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3/51-I/19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D5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8</w:t>
            </w:r>
          </w:p>
        </w:tc>
      </w:tr>
      <w:tr w:rsidR="00734E99" w:rsidRPr="00734E99" w14:paraId="30BE48CD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54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A3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Klišturić Arnela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6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3/30-I/21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C8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22</w:t>
            </w:r>
          </w:p>
        </w:tc>
      </w:tr>
      <w:tr w:rsidR="00734E99" w:rsidRPr="00734E99" w14:paraId="3B82A23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C3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D8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Kočan Haris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CF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43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11</w:t>
            </w:r>
          </w:p>
        </w:tc>
      </w:tr>
      <w:tr w:rsidR="00734E99" w:rsidRPr="00734E99" w14:paraId="038EC5A1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9B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DEC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Kovačević Amra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90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3/132-I/20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1A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</w:t>
            </w:r>
          </w:p>
        </w:tc>
      </w:tr>
      <w:tr w:rsidR="00734E99" w:rsidRPr="00734E99" w14:paraId="62271C9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56C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1D9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Kršić Sanjin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007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3/18-I/21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61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22</w:t>
            </w:r>
          </w:p>
        </w:tc>
      </w:tr>
      <w:tr w:rsidR="00734E99" w:rsidRPr="00734E99" w14:paraId="675B022A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C8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6E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>Mašić Velma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7F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>3/20-I/21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46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lang w:val="en-BA" w:eastAsia="en-GB"/>
              </w:rPr>
              <w:t>17</w:t>
            </w:r>
          </w:p>
        </w:tc>
      </w:tr>
      <w:tr w:rsidR="00734E99" w:rsidRPr="00734E99" w14:paraId="3F5CE80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8E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74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Mehić Jasmin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6E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4D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FF0000"/>
                <w:sz w:val="24"/>
                <w:szCs w:val="24"/>
                <w:lang w:val="en-BA" w:eastAsia="en-GB"/>
              </w:rPr>
              <w:t>7</w:t>
            </w:r>
          </w:p>
        </w:tc>
      </w:tr>
      <w:tr w:rsidR="00734E99" w:rsidRPr="00734E99" w14:paraId="66E5DF6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2F6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6D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Mujčević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8F0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3/23-I/21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F59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13</w:t>
            </w:r>
          </w:p>
        </w:tc>
      </w:tr>
      <w:tr w:rsidR="00734E99" w:rsidRPr="00734E99" w14:paraId="57500D4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13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21B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Mujić Medina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3F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3/69-I/21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92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7</w:t>
            </w:r>
          </w:p>
        </w:tc>
      </w:tr>
      <w:tr w:rsidR="00734E99" w:rsidRPr="00734E99" w14:paraId="6B75978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A4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18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Muminović 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E2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3/36-I/21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790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sz w:val="24"/>
                <w:szCs w:val="24"/>
                <w:lang w:val="en-BA" w:eastAsia="en-GB"/>
              </w:rPr>
              <w:t>8</w:t>
            </w:r>
          </w:p>
        </w:tc>
      </w:tr>
      <w:tr w:rsidR="00734E99" w:rsidRPr="00734E99" w14:paraId="1CB1608E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60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2A7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Mušanović Ema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809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3/91-I/21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532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0</w:t>
            </w:r>
          </w:p>
        </w:tc>
      </w:tr>
      <w:tr w:rsidR="00734E99" w:rsidRPr="00734E99" w14:paraId="686D1D9B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972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DA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Ogrić Nejira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C77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9D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15</w:t>
            </w:r>
          </w:p>
        </w:tc>
      </w:tr>
      <w:tr w:rsidR="00734E99" w:rsidRPr="00734E99" w14:paraId="483126C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0D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A7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Omerović Elmina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6F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3/9-I/21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2A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19</w:t>
            </w:r>
          </w:p>
        </w:tc>
      </w:tr>
      <w:tr w:rsidR="00734E99" w:rsidRPr="00734E99" w14:paraId="40EBB14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595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99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Sahanić 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24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3/72-I/21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E2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13</w:t>
            </w:r>
          </w:p>
        </w:tc>
      </w:tr>
      <w:tr w:rsidR="00734E99" w:rsidRPr="00734E99" w14:paraId="321F4147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20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648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Sakić Ajla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164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3/100-I/21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F1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10</w:t>
            </w:r>
          </w:p>
        </w:tc>
      </w:tr>
      <w:tr w:rsidR="00734E99" w:rsidRPr="00734E99" w14:paraId="00AB32E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289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87D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Salkić Saida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407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3/51-I/21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A9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20</w:t>
            </w:r>
          </w:p>
        </w:tc>
      </w:tr>
      <w:tr w:rsidR="00734E99" w:rsidRPr="00734E99" w14:paraId="3BA3E5B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B7E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02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Saračević Šejla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846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3/43-I/21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8EA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23</w:t>
            </w:r>
          </w:p>
        </w:tc>
      </w:tr>
      <w:tr w:rsidR="00734E99" w:rsidRPr="00734E99" w14:paraId="5DDFFC8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EAF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8B1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Sarajlić Asja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90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46C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21</w:t>
            </w:r>
          </w:p>
        </w:tc>
      </w:tr>
      <w:tr w:rsidR="00734E99" w:rsidRPr="00734E99" w14:paraId="0504414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027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DF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Sendić Zudina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82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3/17-I/21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3A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20</w:t>
            </w:r>
          </w:p>
        </w:tc>
      </w:tr>
      <w:tr w:rsidR="00734E99" w:rsidRPr="00734E99" w14:paraId="0AEB9A04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CF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4F5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Smajlović Ahmed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40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3/62-I/21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7A0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6</w:t>
            </w:r>
          </w:p>
        </w:tc>
      </w:tr>
      <w:tr w:rsidR="00734E99" w:rsidRPr="00734E99" w14:paraId="6BA1AAD2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0C4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lastRenderedPageBreak/>
              <w:t>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35A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Smajlović Anida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DB8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6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19</w:t>
            </w:r>
          </w:p>
        </w:tc>
      </w:tr>
      <w:tr w:rsidR="00734E99" w:rsidRPr="00734E99" w14:paraId="2C2C7809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313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240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Spahić Amar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CA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3/118-I/20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BFD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</w:t>
            </w:r>
          </w:p>
        </w:tc>
      </w:tr>
      <w:tr w:rsidR="00734E99" w:rsidRPr="00734E99" w14:paraId="1FF6A123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C3EA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F43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Srkalović Belma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C5A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3/15-I/21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FAF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24</w:t>
            </w:r>
          </w:p>
        </w:tc>
      </w:tr>
      <w:tr w:rsidR="00734E99" w:rsidRPr="00734E99" w14:paraId="375273B6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6E8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F26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Suljić Ejlin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215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3/88-I/20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47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</w:t>
            </w:r>
          </w:p>
        </w:tc>
      </w:tr>
      <w:tr w:rsidR="00734E99" w:rsidRPr="00734E99" w14:paraId="3FF3FCB8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CBB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3F2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Tupković Armela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E81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3/84-I/21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F6B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16</w:t>
            </w:r>
          </w:p>
        </w:tc>
      </w:tr>
      <w:tr w:rsidR="00734E99" w:rsidRPr="00734E99" w14:paraId="6E3B89CC" w14:textId="77777777" w:rsidTr="0013509C">
        <w:trPr>
          <w:trHeight w:val="4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850" w14:textId="77777777" w:rsidR="00734E99" w:rsidRPr="00734E99" w:rsidRDefault="00734E99" w:rsidP="00734E99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3E4" w14:textId="77777777" w:rsidR="00734E99" w:rsidRPr="00734E99" w:rsidRDefault="00734E99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Vilušić Tea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FD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3/81-I/21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3E02" w14:textId="77777777" w:rsidR="00734E99" w:rsidRPr="00734E99" w:rsidRDefault="00734E99" w:rsidP="0013509C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18</w:t>
            </w:r>
          </w:p>
        </w:tc>
      </w:tr>
    </w:tbl>
    <w:p w14:paraId="7166CD01" w14:textId="77777777" w:rsidR="0013509C" w:rsidRDefault="0013509C" w:rsidP="00734E99">
      <w:pPr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val="en-BA" w:eastAsia="en-GB"/>
        </w:rPr>
      </w:pPr>
    </w:p>
    <w:p w14:paraId="2442B982" w14:textId="66BB856B" w:rsidR="00734E99" w:rsidRPr="0013509C" w:rsidRDefault="00734E99" w:rsidP="0013509C">
      <w:pPr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val="en-BA" w:eastAsia="en-GB"/>
        </w:rPr>
      </w:pPr>
    </w:p>
    <w:tbl>
      <w:tblPr>
        <w:tblW w:w="10489" w:type="dxa"/>
        <w:tblLook w:val="04A0" w:firstRow="1" w:lastRow="0" w:firstColumn="1" w:lastColumn="0" w:noHBand="0" w:noVBand="1"/>
      </w:tblPr>
      <w:tblGrid>
        <w:gridCol w:w="4146"/>
        <w:gridCol w:w="6343"/>
      </w:tblGrid>
      <w:tr w:rsidR="00734E99" w:rsidRPr="00734E99" w14:paraId="6649A568" w14:textId="77777777" w:rsidTr="0013509C">
        <w:trPr>
          <w:trHeight w:val="391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7AD" w14:textId="63EF8E1C" w:rsidR="00734E99" w:rsidRPr="00734E99" w:rsidRDefault="0013509C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 xml:space="preserve">                               </w:t>
            </w:r>
            <w:r w:rsidR="00734E99"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Predmetni nastavnik: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1B34" w14:textId="13AE9BC2" w:rsidR="00734E99" w:rsidRPr="00734E99" w:rsidRDefault="0013509C" w:rsidP="00734E99">
            <w:pPr>
              <w:spacing w:before="0" w:after="0"/>
              <w:jc w:val="left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hr-HR" w:eastAsia="en-GB"/>
              </w:rPr>
              <w:t xml:space="preserve"> </w:t>
            </w:r>
            <w:r w:rsidR="00734E99" w:rsidRPr="00734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BA" w:eastAsia="en-GB"/>
              </w:rPr>
              <w:t>Dr. sci. Emira Kozarević, redovni profesor</w:t>
            </w:r>
          </w:p>
        </w:tc>
      </w:tr>
    </w:tbl>
    <w:p w14:paraId="47BA255C" w14:textId="459946ED" w:rsidR="003609FD" w:rsidRPr="00784FAF" w:rsidRDefault="003609FD">
      <w:pPr>
        <w:rPr>
          <w:lang w:val="hr-HR"/>
        </w:rPr>
      </w:pPr>
    </w:p>
    <w:sectPr w:rsidR="003609FD" w:rsidRPr="00784FAF" w:rsidSect="0036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AF"/>
    <w:rsid w:val="000160C8"/>
    <w:rsid w:val="00027AF8"/>
    <w:rsid w:val="00083C0A"/>
    <w:rsid w:val="000851AD"/>
    <w:rsid w:val="000935BD"/>
    <w:rsid w:val="000F2731"/>
    <w:rsid w:val="001225AB"/>
    <w:rsid w:val="00123F6D"/>
    <w:rsid w:val="0013509C"/>
    <w:rsid w:val="001751F6"/>
    <w:rsid w:val="002C5592"/>
    <w:rsid w:val="003003BA"/>
    <w:rsid w:val="003609FD"/>
    <w:rsid w:val="003971D8"/>
    <w:rsid w:val="004C4729"/>
    <w:rsid w:val="004F1DAE"/>
    <w:rsid w:val="00656CE8"/>
    <w:rsid w:val="006E10B1"/>
    <w:rsid w:val="006E46F8"/>
    <w:rsid w:val="00734E99"/>
    <w:rsid w:val="00784FAF"/>
    <w:rsid w:val="007D61A7"/>
    <w:rsid w:val="007D752B"/>
    <w:rsid w:val="00815CC0"/>
    <w:rsid w:val="00863F1D"/>
    <w:rsid w:val="009477C4"/>
    <w:rsid w:val="00982E99"/>
    <w:rsid w:val="00A31A4A"/>
    <w:rsid w:val="00A53DC1"/>
    <w:rsid w:val="00B27250"/>
    <w:rsid w:val="00B71317"/>
    <w:rsid w:val="00B725C6"/>
    <w:rsid w:val="00BA2765"/>
    <w:rsid w:val="00BB5D40"/>
    <w:rsid w:val="00C77DB3"/>
    <w:rsid w:val="00CC2760"/>
    <w:rsid w:val="00CC4BB5"/>
    <w:rsid w:val="00CE1D55"/>
    <w:rsid w:val="00CF7DB4"/>
    <w:rsid w:val="00D029A3"/>
    <w:rsid w:val="00D30C52"/>
    <w:rsid w:val="00E36B03"/>
    <w:rsid w:val="00E73115"/>
    <w:rsid w:val="00F663A7"/>
    <w:rsid w:val="00FE219D"/>
    <w:rsid w:val="00FE246E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6941D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AF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Omar Emkic</cp:lastModifiedBy>
  <cp:revision>5</cp:revision>
  <cp:lastPrinted>2023-03-28T08:25:00Z</cp:lastPrinted>
  <dcterms:created xsi:type="dcterms:W3CDTF">2023-04-23T11:48:00Z</dcterms:created>
  <dcterms:modified xsi:type="dcterms:W3CDTF">2023-05-11T12:13:00Z</dcterms:modified>
</cp:coreProperties>
</file>