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9489" w14:textId="77777777" w:rsidR="006F1743" w:rsidRDefault="00E50684" w:rsidP="00E50684">
      <w:pPr>
        <w:spacing w:after="0" w:line="240" w:lineRule="auto"/>
      </w:pPr>
      <w:r>
        <w:t>UNIVERZITET U TUZLI</w:t>
      </w:r>
    </w:p>
    <w:p w14:paraId="70B5178F" w14:textId="77777777" w:rsidR="00E50684" w:rsidRDefault="00E50684" w:rsidP="00E50684">
      <w:pPr>
        <w:spacing w:after="0" w:line="240" w:lineRule="auto"/>
      </w:pPr>
      <w:r>
        <w:t>EKONOMSKI FAKULTET</w:t>
      </w:r>
    </w:p>
    <w:p w14:paraId="6E55AB8D" w14:textId="41C0CE20" w:rsidR="00E50684" w:rsidRDefault="00DC12D9" w:rsidP="00E50684">
      <w:pPr>
        <w:spacing w:after="0" w:line="240" w:lineRule="auto"/>
      </w:pPr>
      <w:r>
        <w:t>Odsjek Poslovna ekonomija</w:t>
      </w:r>
    </w:p>
    <w:p w14:paraId="67A341EC" w14:textId="46893747" w:rsidR="00E50684" w:rsidRDefault="00832D57" w:rsidP="00E50684">
      <w:pPr>
        <w:spacing w:after="0" w:line="240" w:lineRule="auto"/>
      </w:pPr>
      <w:r>
        <w:t>Školska 202</w:t>
      </w:r>
      <w:r w:rsidR="008A49A8">
        <w:t>2</w:t>
      </w:r>
      <w:r>
        <w:t>/</w:t>
      </w:r>
      <w:r w:rsidR="00E50684">
        <w:t>202</w:t>
      </w:r>
      <w:r w:rsidR="008A49A8">
        <w:t>3</w:t>
      </w:r>
      <w:r w:rsidR="00E50684">
        <w:t>.</w:t>
      </w:r>
    </w:p>
    <w:p w14:paraId="0B68C125" w14:textId="0A2E810A" w:rsidR="00E50684" w:rsidRDefault="00E50684" w:rsidP="00E50684">
      <w:pPr>
        <w:spacing w:after="0" w:line="240" w:lineRule="auto"/>
      </w:pPr>
    </w:p>
    <w:p w14:paraId="3519258A" w14:textId="77777777" w:rsidR="000D00FC" w:rsidRDefault="000D00FC" w:rsidP="00E50684">
      <w:pPr>
        <w:spacing w:after="0" w:line="240" w:lineRule="auto"/>
      </w:pPr>
    </w:p>
    <w:p w14:paraId="4CC653D3" w14:textId="61192BFA" w:rsidR="006F3C0A" w:rsidRDefault="00E50684" w:rsidP="006F3C0A">
      <w:pPr>
        <w:spacing w:after="0" w:line="240" w:lineRule="auto"/>
        <w:jc w:val="center"/>
        <w:rPr>
          <w:b/>
        </w:rPr>
      </w:pPr>
      <w:r w:rsidRPr="006F3C0A">
        <w:rPr>
          <w:b/>
        </w:rPr>
        <w:t>REZULTATI IZ PREDMETA</w:t>
      </w:r>
    </w:p>
    <w:p w14:paraId="6F8AA602" w14:textId="1CB0704D" w:rsidR="00982220" w:rsidRDefault="008A49A8" w:rsidP="00BB66D4">
      <w:pPr>
        <w:spacing w:after="0" w:line="240" w:lineRule="auto"/>
        <w:jc w:val="center"/>
        <w:rPr>
          <w:b/>
        </w:rPr>
      </w:pPr>
      <w:r>
        <w:rPr>
          <w:b/>
        </w:rPr>
        <w:t>MENADŽERSKE I PODUZETNIČKE</w:t>
      </w:r>
      <w:r w:rsidR="00982220">
        <w:rPr>
          <w:b/>
        </w:rPr>
        <w:t xml:space="preserve"> VJEŠTIN</w:t>
      </w:r>
      <w:r>
        <w:rPr>
          <w:b/>
        </w:rPr>
        <w:t>E</w:t>
      </w:r>
      <w:r w:rsidR="00BB66D4">
        <w:rPr>
          <w:b/>
        </w:rPr>
        <w:t xml:space="preserve"> </w:t>
      </w:r>
    </w:p>
    <w:tbl>
      <w:tblPr>
        <w:tblpPr w:leftFromText="180" w:rightFromText="180" w:vertAnchor="page" w:horzAnchor="margin" w:tblpXSpec="center" w:tblpY="3181"/>
        <w:tblW w:w="13887" w:type="dxa"/>
        <w:shd w:val="clear" w:color="auto" w:fill="FFFFFF" w:themeFill="background1"/>
        <w:tblLook w:val="0420" w:firstRow="1" w:lastRow="0" w:firstColumn="0" w:lastColumn="0" w:noHBand="0" w:noVBand="1"/>
      </w:tblPr>
      <w:tblGrid>
        <w:gridCol w:w="831"/>
        <w:gridCol w:w="1259"/>
        <w:gridCol w:w="2551"/>
        <w:gridCol w:w="1246"/>
        <w:gridCol w:w="1186"/>
        <w:gridCol w:w="1104"/>
        <w:gridCol w:w="1505"/>
        <w:gridCol w:w="1418"/>
        <w:gridCol w:w="1385"/>
        <w:gridCol w:w="1402"/>
      </w:tblGrid>
      <w:tr w:rsidR="00DC12D9" w:rsidRPr="00BE73BD" w14:paraId="50CD64A9" w14:textId="77777777" w:rsidTr="00DC12D9">
        <w:trPr>
          <w:trHeight w:val="210"/>
        </w:trPr>
        <w:tc>
          <w:tcPr>
            <w:tcW w:w="831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  <w:noWrap/>
            <w:vAlign w:val="center"/>
            <w:hideMark/>
          </w:tcPr>
          <w:p w14:paraId="350F8B32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Redni broj</w:t>
            </w:r>
          </w:p>
        </w:tc>
        <w:tc>
          <w:tcPr>
            <w:tcW w:w="1259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  <w:vAlign w:val="center"/>
          </w:tcPr>
          <w:p w14:paraId="305BC95E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Broj indeksa</w:t>
            </w:r>
          </w:p>
        </w:tc>
        <w:tc>
          <w:tcPr>
            <w:tcW w:w="2551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  <w:noWrap/>
            <w:vAlign w:val="center"/>
            <w:hideMark/>
          </w:tcPr>
          <w:p w14:paraId="4C48EA92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Prezime i ime</w:t>
            </w:r>
          </w:p>
        </w:tc>
        <w:tc>
          <w:tcPr>
            <w:tcW w:w="1246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245BD18F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  <w:p w14:paraId="718331B7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  <w:p w14:paraId="5117205B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Ocjena</w:t>
            </w:r>
          </w:p>
        </w:tc>
        <w:tc>
          <w:tcPr>
            <w:tcW w:w="1186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7F412C08" w14:textId="77777777" w:rsidR="00BB66D4" w:rsidRPr="00BE73BD" w:rsidRDefault="00BB66D4" w:rsidP="00BB66D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  <w:p w14:paraId="02431B1B" w14:textId="77777777" w:rsidR="00BB66D4" w:rsidRPr="00BE73BD" w:rsidRDefault="00BB66D4" w:rsidP="00BB66D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  <w:p w14:paraId="6373995F" w14:textId="77777777" w:rsidR="00BB66D4" w:rsidRPr="00BE73BD" w:rsidRDefault="00BB66D4" w:rsidP="00BB66D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Ukupno</w:t>
            </w:r>
          </w:p>
          <w:p w14:paraId="64CFC50D" w14:textId="77777777" w:rsidR="00BB66D4" w:rsidRPr="00BE73BD" w:rsidRDefault="00BB66D4" w:rsidP="00BB66D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104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11C77804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  <w:p w14:paraId="2C53E155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  <w:p w14:paraId="28F85658" w14:textId="119C1E6D" w:rsidR="00BB66D4" w:rsidRPr="00BE73BD" w:rsidRDefault="00DC12D9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s-Latn-BA"/>
              </w:rPr>
              <w:t>Predrok</w:t>
            </w:r>
          </w:p>
          <w:p w14:paraId="5A1526FD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5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</w:tcBorders>
            <w:shd w:val="clear" w:color="auto" w:fill="FFFFFF" w:themeFill="background1"/>
          </w:tcPr>
          <w:p w14:paraId="78859A83" w14:textId="77777777" w:rsidR="00BB66D4" w:rsidRPr="00BE73BD" w:rsidRDefault="00BB66D4" w:rsidP="00BB66D4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18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FFFF" w:themeFill="background1"/>
            <w:noWrap/>
            <w:vAlign w:val="bottom"/>
          </w:tcPr>
          <w:p w14:paraId="3885954B" w14:textId="77777777" w:rsidR="00BB66D4" w:rsidRPr="00BE73BD" w:rsidRDefault="00BB66D4" w:rsidP="00BB66D4">
            <w:pPr>
              <w:spacing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Predispitne</w:t>
            </w:r>
          </w:p>
        </w:tc>
        <w:tc>
          <w:tcPr>
            <w:tcW w:w="13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FFFF" w:themeFill="background1"/>
          </w:tcPr>
          <w:p w14:paraId="77BD21E7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obaveze</w:t>
            </w:r>
          </w:p>
        </w:tc>
        <w:tc>
          <w:tcPr>
            <w:tcW w:w="1402" w:type="dxa"/>
            <w:tcBorders>
              <w:top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2DCA9BF2" w14:textId="77777777" w:rsidR="00BB66D4" w:rsidRPr="00BE73BD" w:rsidRDefault="00BB66D4" w:rsidP="00BB66D4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DC12D9" w:rsidRPr="00BE73BD" w14:paraId="59586419" w14:textId="77777777" w:rsidTr="00DC12D9">
        <w:trPr>
          <w:trHeight w:val="822"/>
        </w:trPr>
        <w:tc>
          <w:tcPr>
            <w:tcW w:w="831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  <w:noWrap/>
            <w:vAlign w:val="bottom"/>
          </w:tcPr>
          <w:p w14:paraId="729B87C0" w14:textId="77777777" w:rsidR="00BB66D4" w:rsidRPr="00BE73BD" w:rsidRDefault="00BB66D4" w:rsidP="00BB66D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259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  <w:vAlign w:val="bottom"/>
          </w:tcPr>
          <w:p w14:paraId="53B3C137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2551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  <w:noWrap/>
            <w:vAlign w:val="bottom"/>
          </w:tcPr>
          <w:p w14:paraId="32084D8C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246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0393C34A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186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56B78FAD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104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5B0FB69D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5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CF1EA"/>
          </w:tcPr>
          <w:p w14:paraId="04DD8BEA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Ukupno Predispitne obaveze</w:t>
            </w:r>
          </w:p>
        </w:tc>
        <w:tc>
          <w:tcPr>
            <w:tcW w:w="14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CF1EA"/>
            <w:noWrap/>
          </w:tcPr>
          <w:p w14:paraId="424D528B" w14:textId="77777777" w:rsidR="00BB66D4" w:rsidRPr="00BE73BD" w:rsidRDefault="00BB66D4" w:rsidP="00BB66D4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Parcijalni ispit</w:t>
            </w:r>
          </w:p>
        </w:tc>
        <w:tc>
          <w:tcPr>
            <w:tcW w:w="138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CF1EA"/>
          </w:tcPr>
          <w:p w14:paraId="2B6483BA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b/>
                <w:bCs/>
                <w:color w:val="000000"/>
                <w:sz w:val="22"/>
                <w:szCs w:val="22"/>
                <w:lang w:eastAsia="bs-Latn-BA"/>
              </w:rPr>
              <w:t>Seminarski rad</w:t>
            </w:r>
          </w:p>
        </w:tc>
        <w:tc>
          <w:tcPr>
            <w:tcW w:w="140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CF1EA"/>
          </w:tcPr>
          <w:p w14:paraId="4A1E3942" w14:textId="7D41D0D0" w:rsidR="00BB66D4" w:rsidRPr="00BE73BD" w:rsidRDefault="00DC12D9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s-Latn-BA"/>
              </w:rPr>
              <w:t>Autoportret</w:t>
            </w:r>
          </w:p>
          <w:p w14:paraId="048765C8" w14:textId="77777777" w:rsidR="00BB66D4" w:rsidRPr="00BE73BD" w:rsidRDefault="00BB66D4" w:rsidP="00BB66D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</w:tr>
      <w:tr w:rsidR="00DC12D9" w:rsidRPr="00BE73BD" w14:paraId="478926B2" w14:textId="77777777" w:rsidTr="00DC12D9">
        <w:trPr>
          <w:trHeight w:val="260"/>
        </w:trPr>
        <w:tc>
          <w:tcPr>
            <w:tcW w:w="83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</w:tcBorders>
            <w:shd w:val="clear" w:color="auto" w:fill="FFFFFF" w:themeFill="background1"/>
            <w:noWrap/>
            <w:vAlign w:val="bottom"/>
          </w:tcPr>
          <w:p w14:paraId="2F0506FF" w14:textId="77777777" w:rsidR="00BB66D4" w:rsidRPr="00BE73BD" w:rsidRDefault="00BB66D4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25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FFFF" w:themeFill="background1"/>
            <w:vAlign w:val="bottom"/>
          </w:tcPr>
          <w:p w14:paraId="6EEA3E66" w14:textId="77777777" w:rsidR="00BB66D4" w:rsidRPr="00BE73BD" w:rsidRDefault="00BB66D4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255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FFFF" w:themeFill="background1"/>
            <w:noWrap/>
            <w:vAlign w:val="bottom"/>
          </w:tcPr>
          <w:p w14:paraId="2B68C020" w14:textId="77777777" w:rsidR="00BB66D4" w:rsidRPr="00BE73BD" w:rsidRDefault="00BB66D4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246" w:type="dxa"/>
            <w:tcBorders>
              <w:top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6C9F42D8" w14:textId="77777777" w:rsidR="00BB66D4" w:rsidRPr="00BE73BD" w:rsidRDefault="00BB66D4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186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4D453A7" w14:textId="237E2E92" w:rsidR="00BB66D4" w:rsidRPr="00BE73BD" w:rsidRDefault="00DC12D9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 xml:space="preserve">max </w:t>
            </w:r>
            <w:r w:rsidR="00BB66D4" w:rsidRPr="00BE73BD">
              <w:rPr>
                <w:color w:val="000000"/>
                <w:sz w:val="22"/>
                <w:szCs w:val="22"/>
                <w:lang w:eastAsia="bs-Latn-BA"/>
              </w:rPr>
              <w:t>100</w:t>
            </w:r>
          </w:p>
        </w:tc>
        <w:tc>
          <w:tcPr>
            <w:tcW w:w="110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5099F8D2" w14:textId="05E867BC" w:rsidR="00BB66D4" w:rsidRPr="00BE73BD" w:rsidRDefault="00DC12D9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 xml:space="preserve">max </w:t>
            </w:r>
            <w:r w:rsidR="00BB66D4" w:rsidRPr="00BE73BD">
              <w:rPr>
                <w:color w:val="000000"/>
                <w:sz w:val="22"/>
                <w:szCs w:val="22"/>
                <w:lang w:eastAsia="bs-Latn-BA"/>
              </w:rPr>
              <w:t>50</w:t>
            </w:r>
          </w:p>
        </w:tc>
        <w:tc>
          <w:tcPr>
            <w:tcW w:w="15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DEB713F" w14:textId="4A544A3C" w:rsidR="00BB66D4" w:rsidRPr="00BE73BD" w:rsidRDefault="00DC12D9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 xml:space="preserve">max </w:t>
            </w:r>
            <w:r w:rsidR="00BB66D4" w:rsidRPr="00BE73BD">
              <w:rPr>
                <w:color w:val="000000"/>
                <w:sz w:val="22"/>
                <w:szCs w:val="22"/>
                <w:lang w:eastAsia="bs-Latn-BA"/>
              </w:rPr>
              <w:t>50</w:t>
            </w:r>
          </w:p>
        </w:tc>
        <w:tc>
          <w:tcPr>
            <w:tcW w:w="14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noWrap/>
            <w:vAlign w:val="bottom"/>
          </w:tcPr>
          <w:p w14:paraId="0C645961" w14:textId="37B8007A" w:rsidR="00BB66D4" w:rsidRPr="00BE73BD" w:rsidRDefault="00DC12D9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 xml:space="preserve">max </w:t>
            </w:r>
            <w:r w:rsidR="00BB66D4" w:rsidRPr="00BE73BD">
              <w:rPr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385" w:type="dxa"/>
            <w:tcBorders>
              <w:top w:val="double" w:sz="4" w:space="0" w:color="ED7D31" w:themeColor="accent2"/>
              <w:left w:val="single" w:sz="4" w:space="0" w:color="ED7D31" w:themeColor="accent2"/>
              <w:bottom w:val="doub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00C58967" w14:textId="65382B7F" w:rsidR="00BB66D4" w:rsidRPr="00BE73BD" w:rsidRDefault="00DC12D9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 xml:space="preserve">max </w:t>
            </w:r>
            <w:r w:rsidR="00BB66D4" w:rsidRPr="00BE73BD">
              <w:rPr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1402" w:type="dxa"/>
            <w:tcBorders>
              <w:top w:val="double" w:sz="4" w:space="0" w:color="ED7D31" w:themeColor="accent2"/>
              <w:left w:val="sing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FFF" w:themeFill="background1"/>
          </w:tcPr>
          <w:p w14:paraId="3534D982" w14:textId="6575E8E9" w:rsidR="00BB66D4" w:rsidRPr="00BE73BD" w:rsidRDefault="00DC12D9" w:rsidP="00BB66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 xml:space="preserve">max </w:t>
            </w:r>
            <w:r w:rsidR="00BB66D4" w:rsidRPr="00BE73BD">
              <w:rPr>
                <w:color w:val="000000"/>
                <w:sz w:val="22"/>
                <w:szCs w:val="22"/>
                <w:lang w:eastAsia="bs-Latn-BA"/>
              </w:rPr>
              <w:t>15</w:t>
            </w:r>
          </w:p>
        </w:tc>
      </w:tr>
      <w:tr w:rsidR="001F3B0B" w:rsidRPr="00BE73BD" w14:paraId="77E35435" w14:textId="77777777" w:rsidTr="001F3B0B">
        <w:trPr>
          <w:trHeight w:val="260"/>
        </w:trPr>
        <w:tc>
          <w:tcPr>
            <w:tcW w:w="831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noWrap/>
            <w:vAlign w:val="bottom"/>
            <w:hideMark/>
          </w:tcPr>
          <w:p w14:paraId="739E512A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color w:val="000000"/>
                <w:sz w:val="22"/>
                <w:szCs w:val="22"/>
                <w:lang w:eastAsia="bs-Latn-B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14:paraId="1B9CC055" w14:textId="0C67B587" w:rsidR="001A42B7" w:rsidRPr="00BE73BD" w:rsidRDefault="001A42B7" w:rsidP="001A42B7">
            <w:pPr>
              <w:spacing w:after="0" w:line="240" w:lineRule="auto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rFonts w:cs="Calibri"/>
                <w:color w:val="000000"/>
              </w:rPr>
              <w:t>PE-1/20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8B2AF5" w14:textId="4CFC276E" w:rsidR="001A42B7" w:rsidRPr="00BE73BD" w:rsidRDefault="001A42B7" w:rsidP="001A42B7">
            <w:pPr>
              <w:spacing w:after="0" w:line="240" w:lineRule="auto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rFonts w:cs="Calibri"/>
                <w:color w:val="000000"/>
              </w:rPr>
              <w:t>Irma Barčić</w:t>
            </w:r>
          </w:p>
        </w:tc>
        <w:tc>
          <w:tcPr>
            <w:tcW w:w="1246" w:type="dxa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60FBEE0A" w14:textId="4640444B" w:rsidR="001A42B7" w:rsidRPr="00BE73BD" w:rsidRDefault="001A42B7" w:rsidP="001A42B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b/>
                <w:color w:val="000000"/>
                <w:sz w:val="20"/>
                <w:szCs w:val="20"/>
                <w:lang w:eastAsia="bs-Latn-BA"/>
              </w:rPr>
              <w:t>De</w:t>
            </w:r>
            <w:r>
              <w:rPr>
                <w:b/>
                <w:color w:val="000000"/>
                <w:sz w:val="20"/>
                <w:szCs w:val="20"/>
                <w:lang w:eastAsia="bs-Latn-BA"/>
              </w:rPr>
              <w:t>vet</w:t>
            </w:r>
            <w:r w:rsidRPr="00BE73BD">
              <w:rPr>
                <w:b/>
                <w:color w:val="000000"/>
                <w:sz w:val="20"/>
                <w:szCs w:val="20"/>
                <w:lang w:eastAsia="bs-Latn-B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eastAsia="bs-Latn-BA"/>
              </w:rPr>
              <w:t>9</w:t>
            </w:r>
            <w:r w:rsidRPr="00BE73BD">
              <w:rPr>
                <w:b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186" w:type="dxa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3BE7EB32" w14:textId="3CB6ABF2" w:rsidR="001A42B7" w:rsidRPr="00BE73BD" w:rsidRDefault="00DC12D9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85</w:t>
            </w:r>
          </w:p>
        </w:tc>
        <w:tc>
          <w:tcPr>
            <w:tcW w:w="1104" w:type="dxa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4B36B6C7" w14:textId="01B0D92E" w:rsidR="001A42B7" w:rsidRPr="00BE73BD" w:rsidRDefault="00DC12D9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35</w:t>
            </w:r>
          </w:p>
        </w:tc>
        <w:tc>
          <w:tcPr>
            <w:tcW w:w="1505" w:type="dxa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0D0ED36D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50</w:t>
            </w:r>
          </w:p>
        </w:tc>
        <w:tc>
          <w:tcPr>
            <w:tcW w:w="1418" w:type="dxa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  <w:noWrap/>
            <w:vAlign w:val="bottom"/>
            <w:hideMark/>
          </w:tcPr>
          <w:p w14:paraId="0CD1BBFE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385" w:type="dxa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6525A602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1402" w:type="dxa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CF1EA"/>
          </w:tcPr>
          <w:p w14:paraId="705E9768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15</w:t>
            </w:r>
          </w:p>
        </w:tc>
      </w:tr>
      <w:tr w:rsidR="001F3B0B" w:rsidRPr="00BE73BD" w14:paraId="739A476C" w14:textId="77777777" w:rsidTr="001F3B0B">
        <w:trPr>
          <w:trHeight w:val="260"/>
        </w:trPr>
        <w:tc>
          <w:tcPr>
            <w:tcW w:w="831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noWrap/>
            <w:vAlign w:val="bottom"/>
            <w:hideMark/>
          </w:tcPr>
          <w:p w14:paraId="672276F4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color w:val="000000"/>
                <w:sz w:val="22"/>
                <w:szCs w:val="22"/>
                <w:lang w:eastAsia="bs-Latn-BA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14:paraId="303A58AA" w14:textId="31935D56" w:rsidR="001A42B7" w:rsidRPr="00BE73BD" w:rsidRDefault="001A42B7" w:rsidP="001A42B7">
            <w:pPr>
              <w:spacing w:after="0" w:line="240" w:lineRule="auto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rFonts w:cs="Calibri"/>
                <w:color w:val="000000"/>
              </w:rPr>
              <w:t>PE-3/20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684C6C" w14:textId="03090C38" w:rsidR="001A42B7" w:rsidRPr="00BE73BD" w:rsidRDefault="001A42B7" w:rsidP="001A42B7">
            <w:pPr>
              <w:spacing w:after="0" w:line="240" w:lineRule="auto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rFonts w:cs="Calibri"/>
                <w:color w:val="000000"/>
              </w:rPr>
              <w:t>Sahiba Sinanović</w:t>
            </w:r>
          </w:p>
        </w:tc>
        <w:tc>
          <w:tcPr>
            <w:tcW w:w="12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41489CD5" w14:textId="77777777" w:rsidR="001A42B7" w:rsidRPr="00BE73BD" w:rsidRDefault="001A42B7" w:rsidP="001A42B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b/>
                <w:color w:val="000000"/>
                <w:sz w:val="20"/>
                <w:szCs w:val="20"/>
                <w:lang w:eastAsia="bs-Latn-BA"/>
              </w:rPr>
              <w:t>Devet (9)</w:t>
            </w:r>
          </w:p>
        </w:tc>
        <w:tc>
          <w:tcPr>
            <w:tcW w:w="118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19B569CD" w14:textId="1D8F8696" w:rsidR="001A42B7" w:rsidRPr="00BE73BD" w:rsidRDefault="00DC12D9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84</w:t>
            </w:r>
          </w:p>
        </w:tc>
        <w:tc>
          <w:tcPr>
            <w:tcW w:w="11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5FA8AFD1" w14:textId="0D1F0FC3" w:rsidR="001A42B7" w:rsidRPr="00BE73BD" w:rsidRDefault="00DC12D9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34</w:t>
            </w:r>
          </w:p>
        </w:tc>
        <w:tc>
          <w:tcPr>
            <w:tcW w:w="150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656DD6AA" w14:textId="0F06CB22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50</w:t>
            </w:r>
          </w:p>
        </w:tc>
        <w:tc>
          <w:tcPr>
            <w:tcW w:w="14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  <w:noWrap/>
            <w:vAlign w:val="bottom"/>
            <w:hideMark/>
          </w:tcPr>
          <w:p w14:paraId="41D12D9F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138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10CFFBE4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14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CF1EA"/>
          </w:tcPr>
          <w:p w14:paraId="15FF061D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15</w:t>
            </w:r>
          </w:p>
        </w:tc>
      </w:tr>
      <w:tr w:rsidR="001F3B0B" w:rsidRPr="00BE73BD" w14:paraId="07F1AF07" w14:textId="77777777" w:rsidTr="001F3B0B">
        <w:trPr>
          <w:trHeight w:val="260"/>
        </w:trPr>
        <w:tc>
          <w:tcPr>
            <w:tcW w:w="831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noWrap/>
            <w:vAlign w:val="bottom"/>
            <w:hideMark/>
          </w:tcPr>
          <w:p w14:paraId="00B2DF9E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color w:val="000000"/>
                <w:sz w:val="22"/>
                <w:szCs w:val="22"/>
                <w:lang w:eastAsia="bs-Latn-BA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14:paraId="69395ABB" w14:textId="5E6D97FA" w:rsidR="001A42B7" w:rsidRPr="00BE73BD" w:rsidRDefault="001A42B7" w:rsidP="001A42B7">
            <w:pPr>
              <w:spacing w:after="0" w:line="240" w:lineRule="auto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rFonts w:cs="Calibri"/>
                <w:color w:val="000000"/>
              </w:rPr>
              <w:t>PE-8/20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5AA9D3" w14:textId="1586EFDD" w:rsidR="001A42B7" w:rsidRPr="00BE73BD" w:rsidRDefault="001A42B7" w:rsidP="001A42B7">
            <w:pPr>
              <w:spacing w:after="0" w:line="240" w:lineRule="auto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rFonts w:cs="Calibri"/>
                <w:color w:val="000000"/>
              </w:rPr>
              <w:t>Jasmin Jašarević</w:t>
            </w:r>
          </w:p>
        </w:tc>
        <w:tc>
          <w:tcPr>
            <w:tcW w:w="12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2931EC8E" w14:textId="6E0D1C2E" w:rsidR="001A42B7" w:rsidRPr="00BE73BD" w:rsidRDefault="00DC12D9" w:rsidP="001A42B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bs-Latn-BA"/>
              </w:rPr>
            </w:pPr>
            <w:r>
              <w:rPr>
                <w:b/>
                <w:color w:val="000000"/>
                <w:sz w:val="20"/>
                <w:szCs w:val="20"/>
                <w:lang w:eastAsia="bs-Latn-BA"/>
              </w:rPr>
              <w:t>Osam</w:t>
            </w:r>
            <w:r w:rsidR="001A42B7" w:rsidRPr="00BE73BD">
              <w:rPr>
                <w:b/>
                <w:color w:val="000000"/>
                <w:sz w:val="20"/>
                <w:szCs w:val="20"/>
                <w:lang w:eastAsia="bs-Latn-B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eastAsia="bs-Latn-BA"/>
              </w:rPr>
              <w:t>8</w:t>
            </w:r>
            <w:r w:rsidR="001A42B7" w:rsidRPr="00BE73BD">
              <w:rPr>
                <w:b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18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7B4CC273" w14:textId="7C4667D9" w:rsidR="001A42B7" w:rsidRPr="00BE73BD" w:rsidRDefault="00DC12D9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7</w:t>
            </w:r>
            <w:r w:rsidR="00244259">
              <w:rPr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1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4ACC9ED4" w14:textId="5A040B13" w:rsidR="001A42B7" w:rsidRPr="00BE73BD" w:rsidRDefault="00DC12D9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2</w:t>
            </w:r>
            <w:r w:rsidR="00244259">
              <w:rPr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50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26F5F7F8" w14:textId="581F6E06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50</w:t>
            </w:r>
          </w:p>
        </w:tc>
        <w:tc>
          <w:tcPr>
            <w:tcW w:w="14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  <w:noWrap/>
            <w:vAlign w:val="bottom"/>
            <w:hideMark/>
          </w:tcPr>
          <w:p w14:paraId="4536AD79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38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5DA9E6A1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14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CF1EA"/>
          </w:tcPr>
          <w:p w14:paraId="5A018900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15</w:t>
            </w:r>
          </w:p>
        </w:tc>
      </w:tr>
      <w:tr w:rsidR="001F3B0B" w:rsidRPr="00BE73BD" w14:paraId="70B3E9F4" w14:textId="77777777" w:rsidTr="001F3B0B">
        <w:trPr>
          <w:trHeight w:val="70"/>
        </w:trPr>
        <w:tc>
          <w:tcPr>
            <w:tcW w:w="831" w:type="dxa"/>
            <w:tcBorders>
              <w:top w:val="sing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noWrap/>
            <w:vAlign w:val="bottom"/>
            <w:hideMark/>
          </w:tcPr>
          <w:p w14:paraId="5DD453D7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bs-Latn-BA"/>
              </w:rPr>
            </w:pPr>
            <w:r w:rsidRPr="00BE73BD">
              <w:rPr>
                <w:color w:val="000000"/>
                <w:sz w:val="22"/>
                <w:szCs w:val="22"/>
                <w:lang w:eastAsia="bs-Latn-BA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14:paraId="35A15711" w14:textId="2E1812ED" w:rsidR="001A42B7" w:rsidRPr="00BE73BD" w:rsidRDefault="001A42B7" w:rsidP="001A42B7">
            <w:pPr>
              <w:spacing w:after="0" w:line="240" w:lineRule="auto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rFonts w:cs="Calibri"/>
                <w:color w:val="000000"/>
              </w:rPr>
              <w:t>PE-4/20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995F99A" w14:textId="1D8EF22F" w:rsidR="001A42B7" w:rsidRPr="00BE73BD" w:rsidRDefault="001A42B7" w:rsidP="001A42B7">
            <w:pPr>
              <w:spacing w:after="0" w:line="240" w:lineRule="auto"/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rFonts w:cs="Calibri"/>
                <w:color w:val="000000"/>
              </w:rPr>
              <w:t>Alem Toromanović</w:t>
            </w:r>
          </w:p>
        </w:tc>
        <w:tc>
          <w:tcPr>
            <w:tcW w:w="12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599534ED" w14:textId="64111CAD" w:rsidR="001A42B7" w:rsidRPr="00BE73BD" w:rsidRDefault="00244259" w:rsidP="001A42B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bs-Latn-BA"/>
              </w:rPr>
            </w:pPr>
            <w:r>
              <w:rPr>
                <w:b/>
                <w:color w:val="000000"/>
                <w:sz w:val="20"/>
                <w:szCs w:val="20"/>
                <w:lang w:eastAsia="bs-Latn-BA"/>
              </w:rPr>
              <w:t>Sedam</w:t>
            </w:r>
            <w:r w:rsidR="001A42B7" w:rsidRPr="00BE73BD">
              <w:rPr>
                <w:b/>
                <w:color w:val="000000"/>
                <w:sz w:val="20"/>
                <w:szCs w:val="20"/>
                <w:lang w:eastAsia="bs-Latn-B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eastAsia="bs-Latn-BA"/>
              </w:rPr>
              <w:t>7</w:t>
            </w:r>
            <w:r w:rsidR="001A42B7" w:rsidRPr="00BE73BD">
              <w:rPr>
                <w:b/>
                <w:color w:val="000000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118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4C1C59D7" w14:textId="6531E3D1" w:rsidR="001A42B7" w:rsidRPr="00BE73BD" w:rsidRDefault="00DC12D9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6</w:t>
            </w:r>
            <w:r w:rsidR="00244259">
              <w:rPr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76AF5C9A" w14:textId="7F7CFD93" w:rsidR="001A42B7" w:rsidRPr="00BE73BD" w:rsidRDefault="00DC12D9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2</w:t>
            </w:r>
            <w:r w:rsidR="00244259">
              <w:rPr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50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4080756F" w14:textId="2B7C7785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35</w:t>
            </w:r>
          </w:p>
        </w:tc>
        <w:tc>
          <w:tcPr>
            <w:tcW w:w="14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  <w:noWrap/>
            <w:vAlign w:val="bottom"/>
            <w:hideMark/>
          </w:tcPr>
          <w:p w14:paraId="1B25F5F9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38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CF1EA"/>
          </w:tcPr>
          <w:p w14:paraId="1A5A1259" w14:textId="20C1EEDC" w:rsidR="001A42B7" w:rsidRPr="00BE73BD" w:rsidRDefault="000D00FC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>
              <w:rPr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14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CF1EA"/>
          </w:tcPr>
          <w:p w14:paraId="0C7E9F5A" w14:textId="77777777" w:rsidR="001A42B7" w:rsidRPr="00BE73BD" w:rsidRDefault="001A42B7" w:rsidP="001A42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bs-Latn-BA"/>
              </w:rPr>
            </w:pPr>
            <w:r w:rsidRPr="00BE73BD">
              <w:rPr>
                <w:color w:val="000000"/>
                <w:sz w:val="20"/>
                <w:szCs w:val="20"/>
                <w:lang w:eastAsia="bs-Latn-BA"/>
              </w:rPr>
              <w:t>15</w:t>
            </w:r>
          </w:p>
        </w:tc>
      </w:tr>
    </w:tbl>
    <w:p w14:paraId="7F151E0D" w14:textId="77777777" w:rsidR="00BE73BD" w:rsidRPr="00BE73BD" w:rsidRDefault="00BE73BD" w:rsidP="00351EE9">
      <w:pPr>
        <w:spacing w:after="0" w:line="240" w:lineRule="auto"/>
        <w:rPr>
          <w:sz w:val="22"/>
          <w:szCs w:val="22"/>
        </w:rPr>
      </w:pPr>
    </w:p>
    <w:p w14:paraId="682EC5BE" w14:textId="7B020857" w:rsidR="00BB66D4" w:rsidRPr="00BE73BD" w:rsidRDefault="00BB66D4" w:rsidP="000F2058">
      <w:pPr>
        <w:spacing w:before="120" w:after="120" w:line="240" w:lineRule="auto"/>
        <w:ind w:firstLine="708"/>
        <w:rPr>
          <w:sz w:val="22"/>
          <w:szCs w:val="22"/>
        </w:rPr>
      </w:pPr>
      <w:r w:rsidRPr="00BE73BD">
        <w:rPr>
          <w:b/>
          <w:sz w:val="22"/>
          <w:szCs w:val="22"/>
        </w:rPr>
        <w:t>Uvid u radove:</w:t>
      </w:r>
      <w:r w:rsidRPr="00BE73BD">
        <w:rPr>
          <w:sz w:val="22"/>
          <w:szCs w:val="22"/>
        </w:rPr>
        <w:t xml:space="preserve"> </w:t>
      </w:r>
      <w:r w:rsidR="000F2058" w:rsidRPr="000F2058">
        <w:rPr>
          <w:sz w:val="22"/>
          <w:szCs w:val="22"/>
        </w:rPr>
        <w:t>Ukoliko žele uvid u rad, studenti su obavezni sa upitom javiti se putem e maila predmetn</w:t>
      </w:r>
      <w:r w:rsidR="000F2058">
        <w:rPr>
          <w:sz w:val="22"/>
          <w:szCs w:val="22"/>
        </w:rPr>
        <w:t>o</w:t>
      </w:r>
      <w:r w:rsidR="000F2058" w:rsidRPr="000F2058">
        <w:rPr>
          <w:sz w:val="22"/>
          <w:szCs w:val="22"/>
        </w:rPr>
        <w:t>m asistent</w:t>
      </w:r>
      <w:r w:rsidR="000F2058">
        <w:rPr>
          <w:sz w:val="22"/>
          <w:szCs w:val="22"/>
        </w:rPr>
        <w:t>u</w:t>
      </w:r>
      <w:r w:rsidRPr="00BE73BD">
        <w:rPr>
          <w:sz w:val="22"/>
          <w:szCs w:val="22"/>
        </w:rPr>
        <w:t>.</w:t>
      </w:r>
    </w:p>
    <w:p w14:paraId="6564EEF3" w14:textId="6F7DB963" w:rsidR="00BB66D4" w:rsidRPr="00BE73BD" w:rsidRDefault="00BB66D4" w:rsidP="00832D57">
      <w:pPr>
        <w:spacing w:before="120" w:after="120" w:line="240" w:lineRule="auto"/>
        <w:rPr>
          <w:sz w:val="22"/>
          <w:szCs w:val="22"/>
        </w:rPr>
      </w:pPr>
      <w:r w:rsidRPr="00BE73BD">
        <w:rPr>
          <w:sz w:val="22"/>
          <w:szCs w:val="22"/>
        </w:rPr>
        <w:tab/>
      </w:r>
      <w:r w:rsidR="000D00FC" w:rsidRPr="000D00FC">
        <w:rPr>
          <w:b/>
          <w:bCs/>
          <w:sz w:val="22"/>
          <w:szCs w:val="22"/>
        </w:rPr>
        <w:t>Napomena:</w:t>
      </w:r>
      <w:r w:rsidR="000D00FC" w:rsidRPr="000D00FC">
        <w:rPr>
          <w:sz w:val="22"/>
          <w:szCs w:val="22"/>
        </w:rPr>
        <w:t xml:space="preserve"> Studenti mogu u narednom periodu dostaviti predispitne obaveze (seminarski rad).</w:t>
      </w:r>
    </w:p>
    <w:p w14:paraId="6C2FD3D0" w14:textId="60EF96F1" w:rsidR="00BB66D4" w:rsidRPr="00BE73BD" w:rsidRDefault="00BB66D4" w:rsidP="00BB66D4">
      <w:pPr>
        <w:spacing w:after="0" w:line="240" w:lineRule="auto"/>
        <w:ind w:left="9912" w:firstLine="708"/>
        <w:rPr>
          <w:sz w:val="22"/>
          <w:szCs w:val="22"/>
        </w:rPr>
      </w:pPr>
      <w:r w:rsidRPr="00BE73BD">
        <w:rPr>
          <w:sz w:val="22"/>
          <w:szCs w:val="22"/>
        </w:rPr>
        <w:t xml:space="preserve">          Predmetni nastavni</w:t>
      </w:r>
      <w:r w:rsidR="000F2058">
        <w:rPr>
          <w:sz w:val="22"/>
          <w:szCs w:val="22"/>
        </w:rPr>
        <w:t>ci</w:t>
      </w:r>
    </w:p>
    <w:p w14:paraId="01DDD637" w14:textId="152621F2" w:rsidR="00351EE9" w:rsidRPr="00BE73BD" w:rsidRDefault="00BB66D4" w:rsidP="00BB66D4">
      <w:pPr>
        <w:spacing w:after="0" w:line="240" w:lineRule="auto"/>
        <w:ind w:left="8496" w:firstLine="708"/>
        <w:rPr>
          <w:sz w:val="22"/>
          <w:szCs w:val="22"/>
        </w:rPr>
      </w:pPr>
      <w:r w:rsidRPr="00BE73BD">
        <w:rPr>
          <w:sz w:val="22"/>
          <w:szCs w:val="22"/>
        </w:rPr>
        <w:t xml:space="preserve">                </w:t>
      </w:r>
      <w:r w:rsidR="000D00FC">
        <w:rPr>
          <w:sz w:val="22"/>
          <w:szCs w:val="22"/>
        </w:rPr>
        <w:t xml:space="preserve">          </w:t>
      </w:r>
      <w:r w:rsidR="000F2058">
        <w:rPr>
          <w:sz w:val="22"/>
          <w:szCs w:val="22"/>
        </w:rPr>
        <w:t>D</w:t>
      </w:r>
      <w:r w:rsidR="006F3C0A" w:rsidRPr="00BE73BD">
        <w:rPr>
          <w:sz w:val="22"/>
          <w:szCs w:val="22"/>
        </w:rPr>
        <w:t>r</w:t>
      </w:r>
      <w:r w:rsidR="000F2058">
        <w:rPr>
          <w:sz w:val="22"/>
          <w:szCs w:val="22"/>
        </w:rPr>
        <w:t>.</w:t>
      </w:r>
      <w:r w:rsidR="006F3C0A" w:rsidRPr="00BE73BD">
        <w:rPr>
          <w:sz w:val="22"/>
          <w:szCs w:val="22"/>
        </w:rPr>
        <w:t xml:space="preserve"> </w:t>
      </w:r>
      <w:r w:rsidR="00351EE9" w:rsidRPr="00BE73BD">
        <w:rPr>
          <w:sz w:val="22"/>
          <w:szCs w:val="22"/>
        </w:rPr>
        <w:t>sci. Adisa Delić, redovni profesor</w:t>
      </w:r>
    </w:p>
    <w:p w14:paraId="366FB500" w14:textId="7454BABB" w:rsidR="004E3176" w:rsidRPr="00BE73BD" w:rsidRDefault="00351EE9" w:rsidP="00351EE9">
      <w:pPr>
        <w:spacing w:after="0" w:line="240" w:lineRule="auto"/>
        <w:rPr>
          <w:sz w:val="22"/>
          <w:szCs w:val="22"/>
        </w:rPr>
      </w:pPr>
      <w:r w:rsidRPr="00BE73BD">
        <w:rPr>
          <w:sz w:val="22"/>
          <w:szCs w:val="22"/>
        </w:rPr>
        <w:tab/>
      </w:r>
      <w:r w:rsidRPr="00BE73BD">
        <w:rPr>
          <w:sz w:val="22"/>
          <w:szCs w:val="22"/>
        </w:rPr>
        <w:tab/>
      </w:r>
      <w:r w:rsidRPr="00BE73BD">
        <w:rPr>
          <w:sz w:val="22"/>
          <w:szCs w:val="22"/>
        </w:rPr>
        <w:tab/>
      </w:r>
      <w:r w:rsidRPr="00BE73BD">
        <w:rPr>
          <w:sz w:val="22"/>
          <w:szCs w:val="22"/>
        </w:rPr>
        <w:tab/>
      </w:r>
      <w:r w:rsidRPr="00BE73BD">
        <w:rPr>
          <w:sz w:val="22"/>
          <w:szCs w:val="22"/>
        </w:rPr>
        <w:tab/>
      </w:r>
      <w:r w:rsidRPr="00BE73BD">
        <w:rPr>
          <w:sz w:val="22"/>
          <w:szCs w:val="22"/>
        </w:rPr>
        <w:tab/>
      </w:r>
      <w:r w:rsidRPr="00BE73BD">
        <w:rPr>
          <w:sz w:val="22"/>
          <w:szCs w:val="22"/>
        </w:rPr>
        <w:tab/>
      </w:r>
      <w:r w:rsidRPr="00BE73BD">
        <w:rPr>
          <w:sz w:val="22"/>
          <w:szCs w:val="22"/>
        </w:rPr>
        <w:tab/>
      </w:r>
      <w:r w:rsidRPr="00BE73BD">
        <w:rPr>
          <w:sz w:val="22"/>
          <w:szCs w:val="22"/>
        </w:rPr>
        <w:tab/>
      </w:r>
      <w:r w:rsidR="006F3C0A" w:rsidRPr="00BE73BD">
        <w:rPr>
          <w:sz w:val="22"/>
          <w:szCs w:val="22"/>
        </w:rPr>
        <w:t xml:space="preserve">     </w:t>
      </w:r>
      <w:r w:rsidR="00982220" w:rsidRPr="00BE73BD">
        <w:rPr>
          <w:sz w:val="22"/>
          <w:szCs w:val="22"/>
        </w:rPr>
        <w:tab/>
      </w:r>
      <w:r w:rsidR="00982220" w:rsidRPr="00BE73BD">
        <w:rPr>
          <w:sz w:val="22"/>
          <w:szCs w:val="22"/>
        </w:rPr>
        <w:tab/>
      </w:r>
      <w:r w:rsidR="00982220" w:rsidRPr="00BE73BD">
        <w:rPr>
          <w:sz w:val="22"/>
          <w:szCs w:val="22"/>
        </w:rPr>
        <w:tab/>
      </w:r>
      <w:r w:rsidR="00982220" w:rsidRPr="00BE73BD">
        <w:rPr>
          <w:sz w:val="22"/>
          <w:szCs w:val="22"/>
        </w:rPr>
        <w:tab/>
      </w:r>
      <w:r w:rsidR="00982220" w:rsidRPr="00BE73BD">
        <w:rPr>
          <w:sz w:val="22"/>
          <w:szCs w:val="22"/>
        </w:rPr>
        <w:tab/>
      </w:r>
      <w:r w:rsidR="00982220" w:rsidRPr="00BE73BD">
        <w:rPr>
          <w:sz w:val="22"/>
          <w:szCs w:val="22"/>
        </w:rPr>
        <w:tab/>
      </w:r>
      <w:r w:rsidR="000F2058">
        <w:rPr>
          <w:sz w:val="22"/>
          <w:szCs w:val="22"/>
        </w:rPr>
        <w:t>Dr. sci. Isada Mahmutović</w:t>
      </w:r>
    </w:p>
    <w:sectPr w:rsidR="004E3176" w:rsidRPr="00BE73BD" w:rsidSect="002619C1">
      <w:pgSz w:w="16838" w:h="11906" w:orient="landscape"/>
      <w:pgMar w:top="720" w:right="720" w:bottom="720" w:left="72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8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CF"/>
    <w:rsid w:val="000C0599"/>
    <w:rsid w:val="000D00FC"/>
    <w:rsid w:val="000F2058"/>
    <w:rsid w:val="00136CEC"/>
    <w:rsid w:val="00145848"/>
    <w:rsid w:val="001A42B7"/>
    <w:rsid w:val="001F3B0B"/>
    <w:rsid w:val="00244259"/>
    <w:rsid w:val="002619C1"/>
    <w:rsid w:val="00351EE9"/>
    <w:rsid w:val="003D5D79"/>
    <w:rsid w:val="00481AE0"/>
    <w:rsid w:val="004E3176"/>
    <w:rsid w:val="005211A2"/>
    <w:rsid w:val="005D5DEF"/>
    <w:rsid w:val="006614FC"/>
    <w:rsid w:val="006964D5"/>
    <w:rsid w:val="006B301D"/>
    <w:rsid w:val="006F1743"/>
    <w:rsid w:val="006F3C0A"/>
    <w:rsid w:val="007018CF"/>
    <w:rsid w:val="007E10AE"/>
    <w:rsid w:val="00832D57"/>
    <w:rsid w:val="00874384"/>
    <w:rsid w:val="008748AF"/>
    <w:rsid w:val="00892F28"/>
    <w:rsid w:val="008A49A8"/>
    <w:rsid w:val="00927821"/>
    <w:rsid w:val="00982220"/>
    <w:rsid w:val="00A67A68"/>
    <w:rsid w:val="00BB66D4"/>
    <w:rsid w:val="00BE73BD"/>
    <w:rsid w:val="00D13568"/>
    <w:rsid w:val="00DA2210"/>
    <w:rsid w:val="00DC12D9"/>
    <w:rsid w:val="00DF4B88"/>
    <w:rsid w:val="00E02DD1"/>
    <w:rsid w:val="00E50684"/>
    <w:rsid w:val="00E57681"/>
    <w:rsid w:val="00E622E0"/>
    <w:rsid w:val="00E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63A7"/>
  <w15:chartTrackingRefBased/>
  <w15:docId w15:val="{74F4D0DB-FF71-453B-8FE7-CFBF7276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Times New Roman" w:hAnsi="Book Antiqua" w:cs="Times New Roman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38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74384"/>
    <w:pPr>
      <w:suppressAutoHyphens/>
    </w:pPr>
    <w:rPr>
      <w:rFonts w:eastAsia="SimSun" w:cs="font468"/>
      <w:kern w:val="1"/>
      <w:sz w:val="22"/>
      <w:szCs w:val="22"/>
      <w:lang w:val="en-US" w:eastAsia="ar-SA"/>
    </w:rPr>
  </w:style>
  <w:style w:type="character" w:customStyle="1" w:styleId="ListParagraphChar">
    <w:name w:val="List Paragraph Char"/>
    <w:link w:val="ListParagraph"/>
    <w:uiPriority w:val="34"/>
    <w:rsid w:val="00874384"/>
    <w:rPr>
      <w:rFonts w:eastAsia="SimSun" w:cs="font468"/>
      <w:kern w:val="1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Isada</dc:creator>
  <cp:keywords/>
  <dc:description/>
  <cp:lastModifiedBy>Isada Mahmutović</cp:lastModifiedBy>
  <cp:revision>23</cp:revision>
  <dcterms:created xsi:type="dcterms:W3CDTF">2020-12-13T20:11:00Z</dcterms:created>
  <dcterms:modified xsi:type="dcterms:W3CDTF">2023-06-15T13:11:00Z</dcterms:modified>
</cp:coreProperties>
</file>