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57" w:rsidRPr="004E01D3" w:rsidRDefault="00047C57">
      <w:pPr>
        <w:rPr>
          <w:b/>
          <w:lang w:val="bs-Latn-BA"/>
        </w:rPr>
      </w:pPr>
      <w:r w:rsidRPr="004E01D3">
        <w:rPr>
          <w:b/>
          <w:lang w:val="bs-Latn-BA"/>
        </w:rPr>
        <w:t>Univerzitet u Tuzli</w:t>
      </w:r>
    </w:p>
    <w:p w:rsidR="00FC2206" w:rsidRPr="004E01D3" w:rsidRDefault="00047C57">
      <w:pPr>
        <w:rPr>
          <w:b/>
          <w:lang w:val="bs-Latn-BA"/>
        </w:rPr>
      </w:pPr>
      <w:r w:rsidRPr="004E01D3">
        <w:rPr>
          <w:b/>
          <w:lang w:val="bs-Latn-BA"/>
        </w:rPr>
        <w:t xml:space="preserve">Ekonomski fakultet </w:t>
      </w:r>
    </w:p>
    <w:p w:rsidR="00E33B16" w:rsidRDefault="00E33B16" w:rsidP="00047C57">
      <w:pPr>
        <w:jc w:val="center"/>
        <w:rPr>
          <w:b/>
          <w:lang w:val="bs-Latn-BA"/>
        </w:rPr>
      </w:pPr>
    </w:p>
    <w:p w:rsidR="00047C57" w:rsidRDefault="00E33B16" w:rsidP="00047C57">
      <w:pPr>
        <w:jc w:val="center"/>
        <w:rPr>
          <w:b/>
          <w:lang w:val="bs-Latn-BA"/>
        </w:rPr>
      </w:pPr>
      <w:r>
        <w:rPr>
          <w:b/>
          <w:lang w:val="bs-Latn-BA"/>
        </w:rPr>
        <w:t>REZULTATI ISPITA IZ LIDERSTVA</w:t>
      </w:r>
    </w:p>
    <w:p w:rsidR="00E2642A" w:rsidRPr="004E01D3" w:rsidRDefault="00E2642A" w:rsidP="00047C57">
      <w:pPr>
        <w:jc w:val="center"/>
        <w:rPr>
          <w:b/>
          <w:lang w:val="bs-Latn-BA"/>
        </w:rPr>
      </w:pPr>
      <w:r>
        <w:rPr>
          <w:b/>
          <w:lang w:val="bs-Latn-BA"/>
        </w:rPr>
        <w:t>Akademska 2023/2024.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2501"/>
        <w:gridCol w:w="1759"/>
        <w:gridCol w:w="1692"/>
        <w:gridCol w:w="2028"/>
        <w:gridCol w:w="1468"/>
        <w:gridCol w:w="1682"/>
        <w:gridCol w:w="2181"/>
      </w:tblGrid>
      <w:tr w:rsidR="004E01D3" w:rsidRPr="00103680" w:rsidTr="002A46E9">
        <w:trPr>
          <w:trHeight w:val="372"/>
        </w:trPr>
        <w:tc>
          <w:tcPr>
            <w:tcW w:w="863" w:type="dxa"/>
            <w:vMerge w:val="restart"/>
          </w:tcPr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r.b.</w:t>
            </w:r>
          </w:p>
        </w:tc>
        <w:tc>
          <w:tcPr>
            <w:tcW w:w="2501" w:type="dxa"/>
            <w:vMerge w:val="restart"/>
          </w:tcPr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Ime i prezime</w:t>
            </w:r>
          </w:p>
        </w:tc>
        <w:tc>
          <w:tcPr>
            <w:tcW w:w="1759" w:type="dxa"/>
            <w:vMerge w:val="restart"/>
          </w:tcPr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Parcijalni ispit</w:t>
            </w:r>
          </w:p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Max 30 bodova</w:t>
            </w:r>
          </w:p>
        </w:tc>
        <w:tc>
          <w:tcPr>
            <w:tcW w:w="1692" w:type="dxa"/>
            <w:vMerge w:val="restart"/>
          </w:tcPr>
          <w:p w:rsidR="004E01D3" w:rsidRPr="00103680" w:rsidRDefault="004E01D3" w:rsidP="005E73D0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Seminarski rad</w:t>
            </w:r>
          </w:p>
          <w:p w:rsidR="004E01D3" w:rsidRPr="00103680" w:rsidRDefault="004E01D3" w:rsidP="005E73D0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Max 20 bodova</w:t>
            </w:r>
          </w:p>
        </w:tc>
        <w:tc>
          <w:tcPr>
            <w:tcW w:w="3496" w:type="dxa"/>
            <w:gridSpan w:val="2"/>
          </w:tcPr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Zavrsni ispit</w:t>
            </w:r>
          </w:p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 xml:space="preserve">Max 50 </w:t>
            </w:r>
          </w:p>
        </w:tc>
        <w:tc>
          <w:tcPr>
            <w:tcW w:w="1682" w:type="dxa"/>
            <w:vMerge w:val="restart"/>
          </w:tcPr>
          <w:p w:rsidR="004E01D3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Ukupan broj bodova</w:t>
            </w:r>
          </w:p>
        </w:tc>
        <w:tc>
          <w:tcPr>
            <w:tcW w:w="2181" w:type="dxa"/>
            <w:vMerge w:val="restart"/>
          </w:tcPr>
          <w:p w:rsidR="004E01D3" w:rsidRPr="00103680" w:rsidRDefault="00E33B16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1D1A3C" w:rsidRPr="00103680" w:rsidTr="002A46E9">
        <w:trPr>
          <w:trHeight w:val="432"/>
        </w:trPr>
        <w:tc>
          <w:tcPr>
            <w:tcW w:w="863" w:type="dxa"/>
            <w:vMerge/>
          </w:tcPr>
          <w:p w:rsidR="001D1A3C" w:rsidRPr="00103680" w:rsidRDefault="001D1A3C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Merge/>
          </w:tcPr>
          <w:p w:rsidR="001D1A3C" w:rsidRPr="00103680" w:rsidRDefault="001D1A3C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1759" w:type="dxa"/>
            <w:vMerge/>
          </w:tcPr>
          <w:p w:rsidR="001D1A3C" w:rsidRPr="00103680" w:rsidRDefault="001D1A3C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1692" w:type="dxa"/>
            <w:vMerge/>
          </w:tcPr>
          <w:p w:rsidR="001D1A3C" w:rsidRPr="00103680" w:rsidRDefault="001D1A3C" w:rsidP="005E73D0">
            <w:pPr>
              <w:jc w:val="center"/>
              <w:rPr>
                <w:lang w:val="bs-Latn-BA"/>
              </w:rPr>
            </w:pPr>
          </w:p>
        </w:tc>
        <w:tc>
          <w:tcPr>
            <w:tcW w:w="2028" w:type="dxa"/>
          </w:tcPr>
          <w:p w:rsidR="001D1A3C" w:rsidRDefault="00E33B16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="003270F1">
              <w:rPr>
                <w:lang w:val="bs-Latn-BA"/>
              </w:rPr>
              <w:t>rezentacija</w:t>
            </w:r>
          </w:p>
          <w:p w:rsidR="003270F1" w:rsidRPr="00103680" w:rsidRDefault="003270F1" w:rsidP="00E33B16">
            <w:pPr>
              <w:rPr>
                <w:lang w:val="bs-Latn-BA"/>
              </w:rPr>
            </w:pPr>
          </w:p>
        </w:tc>
        <w:tc>
          <w:tcPr>
            <w:tcW w:w="1468" w:type="dxa"/>
          </w:tcPr>
          <w:p w:rsidR="001D1A3C" w:rsidRPr="00103680" w:rsidRDefault="004E01D3" w:rsidP="00047C57">
            <w:pPr>
              <w:jc w:val="center"/>
              <w:rPr>
                <w:lang w:val="bs-Latn-BA"/>
              </w:rPr>
            </w:pPr>
            <w:r w:rsidRPr="00103680">
              <w:rPr>
                <w:lang w:val="bs-Latn-BA"/>
              </w:rPr>
              <w:t>Pismeni ispit</w:t>
            </w:r>
          </w:p>
        </w:tc>
        <w:tc>
          <w:tcPr>
            <w:tcW w:w="1682" w:type="dxa"/>
            <w:vMerge/>
          </w:tcPr>
          <w:p w:rsidR="001D1A3C" w:rsidRPr="00103680" w:rsidRDefault="001D1A3C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2181" w:type="dxa"/>
            <w:vMerge/>
          </w:tcPr>
          <w:p w:rsidR="001D1A3C" w:rsidRPr="00103680" w:rsidRDefault="001D1A3C" w:rsidP="00047C57">
            <w:pPr>
              <w:jc w:val="center"/>
              <w:rPr>
                <w:lang w:val="bs-Latn-BA"/>
              </w:rPr>
            </w:pPr>
          </w:p>
        </w:tc>
      </w:tr>
      <w:tr w:rsidR="00103680" w:rsidRPr="00103680" w:rsidTr="002A46E9">
        <w:tc>
          <w:tcPr>
            <w:tcW w:w="863" w:type="dxa"/>
          </w:tcPr>
          <w:p w:rsidR="00103680" w:rsidRPr="00103680" w:rsidRDefault="00103680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103680" w:rsidRPr="00103680" w:rsidRDefault="00103680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 xml:space="preserve">Ahmetović Ajla </w:t>
            </w:r>
          </w:p>
        </w:tc>
        <w:tc>
          <w:tcPr>
            <w:tcW w:w="1759" w:type="dxa"/>
          </w:tcPr>
          <w:p w:rsidR="00103680" w:rsidRPr="009C44E7" w:rsidRDefault="00C72B6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103680" w:rsidRPr="009C44E7" w:rsidRDefault="003270F1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103680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103680" w:rsidRPr="009C44E7" w:rsidRDefault="00964002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103680" w:rsidRPr="009C44E7" w:rsidRDefault="000527F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100</w:t>
            </w:r>
          </w:p>
        </w:tc>
        <w:tc>
          <w:tcPr>
            <w:tcW w:w="2181" w:type="dxa"/>
          </w:tcPr>
          <w:p w:rsidR="00103680" w:rsidRPr="00103680" w:rsidRDefault="00A46BD0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A46BD0" w:rsidRPr="00103680" w:rsidTr="002A46E9">
        <w:tc>
          <w:tcPr>
            <w:tcW w:w="863" w:type="dxa"/>
          </w:tcPr>
          <w:p w:rsidR="00A46BD0" w:rsidRPr="00103680" w:rsidRDefault="00A46BD0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A46BD0" w:rsidRPr="00103680" w:rsidRDefault="00A46BD0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Ahmetović Amina</w:t>
            </w:r>
          </w:p>
        </w:tc>
        <w:tc>
          <w:tcPr>
            <w:tcW w:w="1759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92" w:type="dxa"/>
          </w:tcPr>
          <w:p w:rsidR="00A46BD0" w:rsidRPr="009C44E7" w:rsidRDefault="00A46BD0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A46BD0" w:rsidRDefault="00A46BD0">
            <w:r w:rsidRPr="00AD6EDE">
              <w:rPr>
                <w:lang w:val="bs-Latn-BA"/>
              </w:rPr>
              <w:t>Deset (10)</w:t>
            </w:r>
          </w:p>
        </w:tc>
      </w:tr>
      <w:tr w:rsidR="00A46BD0" w:rsidRPr="00103680" w:rsidTr="002A46E9">
        <w:tc>
          <w:tcPr>
            <w:tcW w:w="863" w:type="dxa"/>
          </w:tcPr>
          <w:p w:rsidR="00A46BD0" w:rsidRPr="00103680" w:rsidRDefault="00A46BD0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A46BD0" w:rsidRPr="00103680" w:rsidRDefault="00A46BD0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Aličković Adi</w:t>
            </w:r>
          </w:p>
        </w:tc>
        <w:tc>
          <w:tcPr>
            <w:tcW w:w="1759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A46BD0" w:rsidRPr="009C44E7" w:rsidRDefault="00A46BD0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A46BD0" w:rsidRDefault="00A46BD0">
            <w:r w:rsidRPr="00AD6EDE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Alić Ajla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9C44E7" w:rsidRDefault="00E33B16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44</w:t>
            </w:r>
          </w:p>
        </w:tc>
        <w:tc>
          <w:tcPr>
            <w:tcW w:w="2181" w:type="dxa"/>
          </w:tcPr>
          <w:p w:rsidR="003270F1" w:rsidRPr="00103680" w:rsidRDefault="003270F1" w:rsidP="001D1A3C">
            <w:pPr>
              <w:rPr>
                <w:lang w:val="bs-Latn-BA"/>
              </w:rPr>
            </w:pP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Alić Elma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3475EE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3270F1" w:rsidRPr="00103680" w:rsidRDefault="00A46BD0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Aliji Amel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23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9C44E7" w:rsidRDefault="00B465FC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82" w:type="dxa"/>
          </w:tcPr>
          <w:p w:rsidR="003270F1" w:rsidRPr="009C44E7" w:rsidRDefault="00B465FC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67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A46BD0" w:rsidRPr="00103680" w:rsidTr="002A46E9">
        <w:tc>
          <w:tcPr>
            <w:tcW w:w="863" w:type="dxa"/>
          </w:tcPr>
          <w:p w:rsidR="00A46BD0" w:rsidRPr="00103680" w:rsidRDefault="00A46BD0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A46BD0" w:rsidRPr="00103680" w:rsidRDefault="00A46BD0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Aljić Eldar</w:t>
            </w:r>
          </w:p>
        </w:tc>
        <w:tc>
          <w:tcPr>
            <w:tcW w:w="1759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A46BD0" w:rsidRPr="009C44E7" w:rsidRDefault="00A46BD0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A46BD0" w:rsidRDefault="00A46BD0">
            <w:r w:rsidRPr="00F90038">
              <w:rPr>
                <w:lang w:val="bs-Latn-BA"/>
              </w:rPr>
              <w:t>Deset (10)</w:t>
            </w:r>
          </w:p>
        </w:tc>
      </w:tr>
      <w:tr w:rsidR="00A46BD0" w:rsidRPr="00103680" w:rsidTr="002A46E9">
        <w:tc>
          <w:tcPr>
            <w:tcW w:w="863" w:type="dxa"/>
          </w:tcPr>
          <w:p w:rsidR="00A46BD0" w:rsidRPr="00103680" w:rsidRDefault="00A46BD0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A46BD0" w:rsidRPr="00103680" w:rsidRDefault="00A46BD0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Arslanagić Tarik</w:t>
            </w:r>
          </w:p>
        </w:tc>
        <w:tc>
          <w:tcPr>
            <w:tcW w:w="1759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A46BD0" w:rsidRPr="009C44E7" w:rsidRDefault="00A46BD0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A46BD0" w:rsidRPr="009C44E7" w:rsidRDefault="00A46BD0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A46BD0" w:rsidRPr="009C44E7" w:rsidRDefault="00A46BD0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A46BD0" w:rsidRDefault="00A46BD0">
            <w:r w:rsidRPr="00F90038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Avdić Amira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964002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89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Begić Mahir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168DB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3475EE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93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Begić Sanela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E24B6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100</w:t>
            </w:r>
          </w:p>
        </w:tc>
        <w:tc>
          <w:tcPr>
            <w:tcW w:w="2181" w:type="dxa"/>
          </w:tcPr>
          <w:p w:rsidR="000E2A38" w:rsidRDefault="000E2A38">
            <w:r w:rsidRPr="00BD080B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Braćkan Senada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BD080B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Čolić Mirza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BD080B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Ćehajić Emra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91</w:t>
            </w:r>
          </w:p>
        </w:tc>
        <w:tc>
          <w:tcPr>
            <w:tcW w:w="2181" w:type="dxa"/>
          </w:tcPr>
          <w:p w:rsidR="000E2A38" w:rsidRDefault="000E2A38">
            <w:r w:rsidRPr="00E05AF9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Dedić Almasa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93</w:t>
            </w:r>
          </w:p>
        </w:tc>
        <w:tc>
          <w:tcPr>
            <w:tcW w:w="2181" w:type="dxa"/>
          </w:tcPr>
          <w:p w:rsidR="000E2A38" w:rsidRDefault="000E2A38">
            <w:r w:rsidRPr="00E05AF9">
              <w:rPr>
                <w:lang w:val="bs-Latn-BA"/>
              </w:rPr>
              <w:t>Devet (9)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Divković Dajana</w:t>
            </w:r>
          </w:p>
        </w:tc>
        <w:tc>
          <w:tcPr>
            <w:tcW w:w="1759" w:type="dxa"/>
          </w:tcPr>
          <w:p w:rsidR="003270F1" w:rsidRPr="009C44E7" w:rsidRDefault="00E33B16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92" w:type="dxa"/>
          </w:tcPr>
          <w:p w:rsidR="003270F1" w:rsidRPr="009C44E7" w:rsidRDefault="00E25A4B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9C44E7" w:rsidRDefault="00E33B16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82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2181" w:type="dxa"/>
          </w:tcPr>
          <w:p w:rsidR="003270F1" w:rsidRPr="00103680" w:rsidRDefault="003270F1" w:rsidP="001D1A3C">
            <w:pPr>
              <w:rPr>
                <w:lang w:val="bs-Latn-BA"/>
              </w:rPr>
            </w:pP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 xml:space="preserve">Divović Lejla 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617984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96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Dorić Nejra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0A4E0D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92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Dorić Samra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99</w:t>
            </w:r>
          </w:p>
        </w:tc>
        <w:tc>
          <w:tcPr>
            <w:tcW w:w="2181" w:type="dxa"/>
          </w:tcPr>
          <w:p w:rsidR="000E2A38" w:rsidRDefault="000E2A38">
            <w:r w:rsidRPr="008360F1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Duranović Elma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8360F1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Džafić Nejra</w:t>
            </w:r>
          </w:p>
        </w:tc>
        <w:tc>
          <w:tcPr>
            <w:tcW w:w="1759" w:type="dxa"/>
          </w:tcPr>
          <w:p w:rsidR="003270F1" w:rsidRPr="009C44E7" w:rsidRDefault="00E33B16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9C44E7" w:rsidRDefault="00E33B16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82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2181" w:type="dxa"/>
          </w:tcPr>
          <w:p w:rsidR="003270F1" w:rsidRPr="00103680" w:rsidRDefault="003270F1" w:rsidP="001D1A3C">
            <w:pPr>
              <w:rPr>
                <w:lang w:val="bs-Latn-BA"/>
              </w:rPr>
            </w:pP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Habibović Nadira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92</w:t>
            </w:r>
          </w:p>
        </w:tc>
        <w:tc>
          <w:tcPr>
            <w:tcW w:w="2181" w:type="dxa"/>
          </w:tcPr>
          <w:p w:rsidR="000E2A38" w:rsidRDefault="000E2A38">
            <w:r w:rsidRPr="0053674D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Halilčević Adin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91</w:t>
            </w:r>
          </w:p>
        </w:tc>
        <w:tc>
          <w:tcPr>
            <w:tcW w:w="2181" w:type="dxa"/>
          </w:tcPr>
          <w:p w:rsidR="000E2A38" w:rsidRDefault="000E2A38">
            <w:r w:rsidRPr="0053674D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Halilović Merima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114813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Hamzić Erna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114813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Hasanović Ajdin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Default="000E2A38">
            <w:r w:rsidRPr="00114813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Hašimbegović Emina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23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168DB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964002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91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Hećimović Almedina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Default="000E2A38">
            <w:r w:rsidRPr="004533AD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Imamović Amir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4533AD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Imamović Faruk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Default="000E2A38">
            <w:r w:rsidRPr="004533AD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Isabegović Amar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168DB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9C44E7" w:rsidRDefault="000E2A38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3270F1" w:rsidRPr="009C44E7" w:rsidRDefault="000E2A38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75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Osam (8)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Jahić Hidajeta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4835F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Jukan Sadik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Default="000E2A38">
            <w:r w:rsidRPr="004835F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Kahvedžić Amela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99</w:t>
            </w:r>
          </w:p>
        </w:tc>
        <w:tc>
          <w:tcPr>
            <w:tcW w:w="2181" w:type="dxa"/>
          </w:tcPr>
          <w:p w:rsidR="000E2A38" w:rsidRDefault="000E2A38">
            <w:r w:rsidRPr="004835F6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Karić Džejlana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23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168DB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3475EE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89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 w:rsidRPr="000E2A38">
              <w:rPr>
                <w:lang w:val="bs-Latn-BA"/>
              </w:rPr>
              <w:t>Devet (9)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Kotorić Ilma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0A4E0D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Križevac Ajla</w:t>
            </w:r>
          </w:p>
        </w:tc>
        <w:tc>
          <w:tcPr>
            <w:tcW w:w="1759" w:type="dxa"/>
          </w:tcPr>
          <w:p w:rsidR="003270F1" w:rsidRPr="009C44E7" w:rsidRDefault="00E24B67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0A4E0D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65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Kudumović Amila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D76517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Kukuruzović Azra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99</w:t>
            </w:r>
          </w:p>
        </w:tc>
        <w:tc>
          <w:tcPr>
            <w:tcW w:w="2181" w:type="dxa"/>
          </w:tcPr>
          <w:p w:rsidR="000E2A38" w:rsidRDefault="000E2A38">
            <w:r w:rsidRPr="00D76517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Kuljaninović Farik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D76517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Kurtić Bakir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96</w:t>
            </w:r>
          </w:p>
        </w:tc>
        <w:tc>
          <w:tcPr>
            <w:tcW w:w="2181" w:type="dxa"/>
          </w:tcPr>
          <w:p w:rsidR="000E2A38" w:rsidRDefault="000E2A38">
            <w:r w:rsidRPr="00D76517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Lačić Meris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D76517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Mahmutović Dženeta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D76517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Mahmutović Ema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168DB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964002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3270F1" w:rsidRPr="009C44E7" w:rsidRDefault="00E25A4B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91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Mašić Ajla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93546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Mehić Irma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93546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Mehić Ramiza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100</w:t>
            </w:r>
          </w:p>
        </w:tc>
        <w:tc>
          <w:tcPr>
            <w:tcW w:w="2181" w:type="dxa"/>
          </w:tcPr>
          <w:p w:rsidR="000E2A38" w:rsidRDefault="000E2A38">
            <w:r w:rsidRPr="0093546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Mešanović Mediha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93546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Mešić Agan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89</w:t>
            </w:r>
          </w:p>
        </w:tc>
        <w:tc>
          <w:tcPr>
            <w:tcW w:w="2181" w:type="dxa"/>
          </w:tcPr>
          <w:p w:rsidR="000E2A38" w:rsidRDefault="000E2A38">
            <w:r w:rsidRPr="00B515CD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Mijatović Danis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88</w:t>
            </w:r>
          </w:p>
        </w:tc>
        <w:tc>
          <w:tcPr>
            <w:tcW w:w="2181" w:type="dxa"/>
          </w:tcPr>
          <w:p w:rsidR="000E2A38" w:rsidRDefault="000E2A38">
            <w:r w:rsidRPr="00B515CD">
              <w:rPr>
                <w:lang w:val="bs-Latn-BA"/>
              </w:rPr>
              <w:t>Devet (9)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Mijatović Zlata</w:t>
            </w:r>
            <w:r>
              <w:rPr>
                <w:rFonts w:ascii="Calibri" w:hAnsi="Calibri" w:cs="Calibri"/>
                <w:color w:val="000000"/>
                <w:lang w:val="bs-Latn-BA"/>
              </w:rPr>
              <w:t>n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0E2A38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9C44E7" w:rsidRDefault="000A4E0D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82" w:type="dxa"/>
          </w:tcPr>
          <w:p w:rsidR="003270F1" w:rsidRPr="009C44E7" w:rsidRDefault="003F604A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70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Miralem Mehmedović</w:t>
            </w:r>
          </w:p>
        </w:tc>
        <w:tc>
          <w:tcPr>
            <w:tcW w:w="1759" w:type="dxa"/>
          </w:tcPr>
          <w:p w:rsidR="003270F1" w:rsidRPr="009C44E7" w:rsidRDefault="00E33B16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E33B16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3270F1" w:rsidRPr="009C44E7" w:rsidRDefault="00E33B16" w:rsidP="00047C5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3270F1" w:rsidRPr="00103680" w:rsidRDefault="00E33B16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Mujić Dženita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Mujić Elmina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Mujkanović Ajna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Mujkanović Jasmin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Muratbegović Nejra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16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Murić Elma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96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Nuhbegović Tarik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Pirić Amra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Sejdinović Melina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Selesković Amna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19064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17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Smajić Adna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99</w:t>
            </w:r>
          </w:p>
        </w:tc>
        <w:tc>
          <w:tcPr>
            <w:tcW w:w="2181" w:type="dxa"/>
          </w:tcPr>
          <w:p w:rsidR="000E2A38" w:rsidRDefault="000E2A38">
            <w:r w:rsidRPr="00292700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Smajlović Amela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16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92</w:t>
            </w:r>
          </w:p>
        </w:tc>
        <w:tc>
          <w:tcPr>
            <w:tcW w:w="2181" w:type="dxa"/>
          </w:tcPr>
          <w:p w:rsidR="000E2A38" w:rsidRDefault="000E2A38">
            <w:r w:rsidRPr="00C102B0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Smajlović Elma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3F604A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93</w:t>
            </w:r>
          </w:p>
        </w:tc>
        <w:tc>
          <w:tcPr>
            <w:tcW w:w="2181" w:type="dxa"/>
          </w:tcPr>
          <w:p w:rsidR="000E2A38" w:rsidRDefault="000E2A38">
            <w:r w:rsidRPr="00C102B0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Softić Ajla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24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88</w:t>
            </w:r>
          </w:p>
        </w:tc>
        <w:tc>
          <w:tcPr>
            <w:tcW w:w="2181" w:type="dxa"/>
          </w:tcPr>
          <w:p w:rsidR="000E2A38" w:rsidRDefault="000E2A38">
            <w:r w:rsidRPr="00C102B0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Srabović Amar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CA1313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Taletović Edisa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99</w:t>
            </w:r>
          </w:p>
        </w:tc>
        <w:tc>
          <w:tcPr>
            <w:tcW w:w="2181" w:type="dxa"/>
          </w:tcPr>
          <w:p w:rsidR="000E2A38" w:rsidRDefault="000E2A38">
            <w:r w:rsidRPr="00CA1313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Taletović Mahir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2A46E9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0A4E0D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3270F1" w:rsidRPr="009C44E7" w:rsidRDefault="003F604A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90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Talović Anida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Default="000E2A38">
            <w:r w:rsidRPr="00A21169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Tokić Inaja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A21169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103680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103680" w:rsidRDefault="000E2A38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Vejzović Emina</w:t>
            </w:r>
          </w:p>
        </w:tc>
        <w:tc>
          <w:tcPr>
            <w:tcW w:w="1759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9C44E7" w:rsidRDefault="000E2A38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9C44E7" w:rsidRDefault="000E2A38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9C44E7" w:rsidRDefault="000E2A38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Default="000E2A38">
            <w:r w:rsidRPr="00A21169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 xml:space="preserve">Vejzović Semir 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23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7166F6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3475EE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26</w:t>
            </w:r>
          </w:p>
        </w:tc>
        <w:tc>
          <w:tcPr>
            <w:tcW w:w="1682" w:type="dxa"/>
          </w:tcPr>
          <w:p w:rsidR="003270F1" w:rsidRPr="009C44E7" w:rsidRDefault="003F604A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89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103680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103680" w:rsidRDefault="003270F1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03680">
              <w:rPr>
                <w:rFonts w:ascii="Calibri" w:hAnsi="Calibri" w:cs="Calibri"/>
                <w:color w:val="000000"/>
                <w:lang w:val="bs-Latn-BA"/>
              </w:rPr>
              <w:t>Zahirović Semra</w:t>
            </w:r>
          </w:p>
        </w:tc>
        <w:tc>
          <w:tcPr>
            <w:tcW w:w="1759" w:type="dxa"/>
          </w:tcPr>
          <w:p w:rsidR="003270F1" w:rsidRPr="009C44E7" w:rsidRDefault="003270F1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3270F1" w:rsidRPr="009C44E7" w:rsidRDefault="003270F1" w:rsidP="000527F8">
            <w:pPr>
              <w:jc w:val="center"/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9C44E7" w:rsidRDefault="003270F1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9C44E7" w:rsidRDefault="00964002" w:rsidP="000527F8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3270F1" w:rsidRPr="009C44E7" w:rsidRDefault="003F604A" w:rsidP="00047C57">
            <w:pPr>
              <w:jc w:val="center"/>
              <w:rPr>
                <w:lang w:val="bs-Latn-BA"/>
              </w:rPr>
            </w:pPr>
            <w:r w:rsidRPr="009C44E7">
              <w:rPr>
                <w:lang w:val="bs-Latn-BA"/>
              </w:rPr>
              <w:t>99</w:t>
            </w:r>
          </w:p>
        </w:tc>
        <w:tc>
          <w:tcPr>
            <w:tcW w:w="2181" w:type="dxa"/>
          </w:tcPr>
          <w:p w:rsidR="003270F1" w:rsidRPr="00103680" w:rsidRDefault="000E2A38" w:rsidP="001D1A3C">
            <w:pPr>
              <w:rPr>
                <w:lang w:val="bs-Latn-BA"/>
              </w:rPr>
            </w:pPr>
            <w:r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E33B16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E33B16" w:rsidRDefault="000E2A38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Mujkanović Irma</w:t>
            </w:r>
          </w:p>
        </w:tc>
        <w:tc>
          <w:tcPr>
            <w:tcW w:w="1759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24</w:t>
            </w:r>
          </w:p>
        </w:tc>
        <w:tc>
          <w:tcPr>
            <w:tcW w:w="1692" w:type="dxa"/>
          </w:tcPr>
          <w:p w:rsidR="000E2A38" w:rsidRPr="00E33B16" w:rsidRDefault="000E2A38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91</w:t>
            </w:r>
          </w:p>
        </w:tc>
        <w:tc>
          <w:tcPr>
            <w:tcW w:w="2181" w:type="dxa"/>
          </w:tcPr>
          <w:p w:rsidR="000E2A38" w:rsidRPr="00E33B16" w:rsidRDefault="000E2A38">
            <w:r w:rsidRPr="00E33B16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E33B16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E33B16" w:rsidRDefault="000E2A38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Dino Kapidžić</w:t>
            </w:r>
          </w:p>
        </w:tc>
        <w:tc>
          <w:tcPr>
            <w:tcW w:w="1759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23</w:t>
            </w:r>
          </w:p>
        </w:tc>
        <w:tc>
          <w:tcPr>
            <w:tcW w:w="1692" w:type="dxa"/>
          </w:tcPr>
          <w:p w:rsidR="000E2A38" w:rsidRPr="00E33B16" w:rsidRDefault="000E2A38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90</w:t>
            </w:r>
          </w:p>
        </w:tc>
        <w:tc>
          <w:tcPr>
            <w:tcW w:w="2181" w:type="dxa"/>
          </w:tcPr>
          <w:p w:rsidR="000E2A38" w:rsidRPr="00E33B16" w:rsidRDefault="000E2A38">
            <w:r w:rsidRPr="00E33B16">
              <w:rPr>
                <w:lang w:val="bs-Latn-BA"/>
              </w:rPr>
              <w:t>Devet (9)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E33B16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E33B16" w:rsidRDefault="000E2A38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Bakir Tučić</w:t>
            </w:r>
          </w:p>
        </w:tc>
        <w:tc>
          <w:tcPr>
            <w:tcW w:w="1759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28</w:t>
            </w:r>
          </w:p>
        </w:tc>
        <w:tc>
          <w:tcPr>
            <w:tcW w:w="1692" w:type="dxa"/>
          </w:tcPr>
          <w:p w:rsidR="000E2A38" w:rsidRPr="00E33B16" w:rsidRDefault="000E2A38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97</w:t>
            </w:r>
          </w:p>
        </w:tc>
        <w:tc>
          <w:tcPr>
            <w:tcW w:w="2181" w:type="dxa"/>
          </w:tcPr>
          <w:p w:rsidR="000E2A38" w:rsidRPr="00E33B16" w:rsidRDefault="000E2A38">
            <w:r w:rsidRPr="00E33B1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E33B16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E33B16" w:rsidRDefault="000E2A38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Jasmina Veočić</w:t>
            </w:r>
          </w:p>
        </w:tc>
        <w:tc>
          <w:tcPr>
            <w:tcW w:w="1759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E33B16" w:rsidRDefault="000E2A38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Pr="00E33B16" w:rsidRDefault="000E2A38">
            <w:r w:rsidRPr="00E33B16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E33B16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E33B16" w:rsidRDefault="003270F1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Radojka Garić</w:t>
            </w:r>
          </w:p>
        </w:tc>
        <w:tc>
          <w:tcPr>
            <w:tcW w:w="1759" w:type="dxa"/>
          </w:tcPr>
          <w:p w:rsidR="003270F1" w:rsidRPr="00E33B16" w:rsidRDefault="003270F1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3270F1" w:rsidRPr="00E33B16" w:rsidRDefault="003270F1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E33B16" w:rsidRDefault="002A46E9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E33B16" w:rsidRDefault="00E33B16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30</w:t>
            </w:r>
          </w:p>
        </w:tc>
        <w:tc>
          <w:tcPr>
            <w:tcW w:w="1682" w:type="dxa"/>
          </w:tcPr>
          <w:p w:rsidR="003270F1" w:rsidRPr="00E33B16" w:rsidRDefault="00E33B16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3270F1" w:rsidRPr="00E33B16" w:rsidRDefault="00E33B16" w:rsidP="001D1A3C">
            <w:pPr>
              <w:rPr>
                <w:lang w:val="bs-Latn-BA"/>
              </w:rPr>
            </w:pPr>
            <w:r w:rsidRPr="00E33B16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E33B16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E33B16" w:rsidRDefault="003270F1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Samra Kasumović</w:t>
            </w:r>
          </w:p>
        </w:tc>
        <w:tc>
          <w:tcPr>
            <w:tcW w:w="1759" w:type="dxa"/>
          </w:tcPr>
          <w:p w:rsidR="003270F1" w:rsidRPr="00E33B16" w:rsidRDefault="003270F1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3270F1" w:rsidRPr="00E33B16" w:rsidRDefault="003270F1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E33B16" w:rsidRDefault="003270F1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E33B16" w:rsidRDefault="000A4E0D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27</w:t>
            </w:r>
          </w:p>
        </w:tc>
        <w:tc>
          <w:tcPr>
            <w:tcW w:w="1682" w:type="dxa"/>
          </w:tcPr>
          <w:p w:rsidR="003270F1" w:rsidRPr="00E33B16" w:rsidRDefault="003F604A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92</w:t>
            </w:r>
          </w:p>
        </w:tc>
        <w:tc>
          <w:tcPr>
            <w:tcW w:w="2181" w:type="dxa"/>
          </w:tcPr>
          <w:p w:rsidR="003270F1" w:rsidRPr="00E33B16" w:rsidRDefault="000E2A38" w:rsidP="001D1A3C">
            <w:pPr>
              <w:rPr>
                <w:lang w:val="bs-Latn-BA"/>
              </w:rPr>
            </w:pPr>
            <w:r w:rsidRPr="00E33B16">
              <w:rPr>
                <w:lang w:val="bs-Latn-BA"/>
              </w:rPr>
              <w:t>Devet (9)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E33B16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E33B16" w:rsidRDefault="003270F1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Mehmedbegović Azra</w:t>
            </w:r>
          </w:p>
        </w:tc>
        <w:tc>
          <w:tcPr>
            <w:tcW w:w="1759" w:type="dxa"/>
          </w:tcPr>
          <w:p w:rsidR="003270F1" w:rsidRPr="00E33B16" w:rsidRDefault="003270F1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25</w:t>
            </w:r>
          </w:p>
        </w:tc>
        <w:tc>
          <w:tcPr>
            <w:tcW w:w="1692" w:type="dxa"/>
          </w:tcPr>
          <w:p w:rsidR="003270F1" w:rsidRPr="00E33B16" w:rsidRDefault="003270F1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E33B16" w:rsidRDefault="002168DB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E33B16" w:rsidRDefault="000A4E0D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25</w:t>
            </w:r>
          </w:p>
        </w:tc>
        <w:tc>
          <w:tcPr>
            <w:tcW w:w="1682" w:type="dxa"/>
          </w:tcPr>
          <w:p w:rsidR="003270F1" w:rsidRPr="00E33B16" w:rsidRDefault="003F604A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70</w:t>
            </w:r>
          </w:p>
        </w:tc>
        <w:tc>
          <w:tcPr>
            <w:tcW w:w="2181" w:type="dxa"/>
          </w:tcPr>
          <w:p w:rsidR="003270F1" w:rsidRPr="00E33B16" w:rsidRDefault="000E2A38" w:rsidP="001D1A3C">
            <w:pPr>
              <w:rPr>
                <w:lang w:val="bs-Latn-BA"/>
              </w:rPr>
            </w:pPr>
            <w:r w:rsidRPr="00E33B16">
              <w:rPr>
                <w:lang w:val="bs-Latn-BA"/>
              </w:rPr>
              <w:t>Sedam (7)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E33B16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E33B16" w:rsidRDefault="000E2A38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Kukuruzović Nedim</w:t>
            </w:r>
          </w:p>
        </w:tc>
        <w:tc>
          <w:tcPr>
            <w:tcW w:w="1759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27</w:t>
            </w:r>
          </w:p>
        </w:tc>
        <w:tc>
          <w:tcPr>
            <w:tcW w:w="1692" w:type="dxa"/>
          </w:tcPr>
          <w:p w:rsidR="000E2A38" w:rsidRPr="00E33B16" w:rsidRDefault="000E2A38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28</w:t>
            </w:r>
          </w:p>
        </w:tc>
        <w:tc>
          <w:tcPr>
            <w:tcW w:w="1682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95</w:t>
            </w:r>
          </w:p>
        </w:tc>
        <w:tc>
          <w:tcPr>
            <w:tcW w:w="2181" w:type="dxa"/>
          </w:tcPr>
          <w:p w:rsidR="000E2A38" w:rsidRPr="00E33B16" w:rsidRDefault="000E2A38">
            <w:r w:rsidRPr="00E33B16">
              <w:rPr>
                <w:lang w:val="bs-Latn-BA"/>
              </w:rPr>
              <w:t>Deset (10)</w:t>
            </w:r>
          </w:p>
        </w:tc>
      </w:tr>
      <w:tr w:rsidR="000E2A38" w:rsidRPr="00103680" w:rsidTr="002A46E9">
        <w:tc>
          <w:tcPr>
            <w:tcW w:w="863" w:type="dxa"/>
          </w:tcPr>
          <w:p w:rsidR="000E2A38" w:rsidRPr="00E33B16" w:rsidRDefault="000E2A38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0E2A38" w:rsidRPr="00E33B16" w:rsidRDefault="000E2A38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Lejla Alić</w:t>
            </w:r>
          </w:p>
        </w:tc>
        <w:tc>
          <w:tcPr>
            <w:tcW w:w="1759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29</w:t>
            </w:r>
          </w:p>
        </w:tc>
        <w:tc>
          <w:tcPr>
            <w:tcW w:w="1692" w:type="dxa"/>
          </w:tcPr>
          <w:p w:rsidR="000E2A38" w:rsidRPr="00E33B16" w:rsidRDefault="000E2A38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0E2A38" w:rsidRPr="00E33B16" w:rsidRDefault="000E2A38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29</w:t>
            </w:r>
          </w:p>
        </w:tc>
        <w:tc>
          <w:tcPr>
            <w:tcW w:w="1682" w:type="dxa"/>
          </w:tcPr>
          <w:p w:rsidR="000E2A38" w:rsidRPr="00E33B16" w:rsidRDefault="000E2A38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98</w:t>
            </w:r>
          </w:p>
        </w:tc>
        <w:tc>
          <w:tcPr>
            <w:tcW w:w="2181" w:type="dxa"/>
          </w:tcPr>
          <w:p w:rsidR="000E2A38" w:rsidRPr="00E33B16" w:rsidRDefault="000E2A38">
            <w:r w:rsidRPr="00E33B16">
              <w:rPr>
                <w:lang w:val="bs-Latn-BA"/>
              </w:rPr>
              <w:t>Deset (10)</w:t>
            </w:r>
          </w:p>
        </w:tc>
      </w:tr>
      <w:tr w:rsidR="003270F1" w:rsidRPr="00103680" w:rsidTr="002A46E9">
        <w:tc>
          <w:tcPr>
            <w:tcW w:w="863" w:type="dxa"/>
          </w:tcPr>
          <w:p w:rsidR="003270F1" w:rsidRPr="00E33B16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E33B16" w:rsidRDefault="003270F1" w:rsidP="00E2642A">
            <w:pPr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E33B16">
              <w:rPr>
                <w:rFonts w:ascii="Calibri" w:hAnsi="Calibri" w:cs="Calibri"/>
                <w:color w:val="000000"/>
                <w:lang w:val="bs-Latn-BA"/>
              </w:rPr>
              <w:t>Mehić Sanela</w:t>
            </w:r>
          </w:p>
        </w:tc>
        <w:tc>
          <w:tcPr>
            <w:tcW w:w="1759" w:type="dxa"/>
          </w:tcPr>
          <w:p w:rsidR="003270F1" w:rsidRPr="00E33B16" w:rsidRDefault="003270F1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30</w:t>
            </w:r>
          </w:p>
        </w:tc>
        <w:tc>
          <w:tcPr>
            <w:tcW w:w="1692" w:type="dxa"/>
          </w:tcPr>
          <w:p w:rsidR="003270F1" w:rsidRPr="00E33B16" w:rsidRDefault="003270F1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E33B16" w:rsidRDefault="002A46E9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0</w:t>
            </w:r>
          </w:p>
        </w:tc>
        <w:tc>
          <w:tcPr>
            <w:tcW w:w="1468" w:type="dxa"/>
          </w:tcPr>
          <w:p w:rsidR="003270F1" w:rsidRPr="00E33B16" w:rsidRDefault="00E24B67" w:rsidP="000527F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682" w:type="dxa"/>
          </w:tcPr>
          <w:p w:rsidR="003270F1" w:rsidRPr="00E33B16" w:rsidRDefault="003270F1" w:rsidP="00047C57">
            <w:pPr>
              <w:jc w:val="center"/>
              <w:rPr>
                <w:lang w:val="bs-Latn-BA"/>
              </w:rPr>
            </w:pPr>
          </w:p>
        </w:tc>
        <w:tc>
          <w:tcPr>
            <w:tcW w:w="2181" w:type="dxa"/>
          </w:tcPr>
          <w:p w:rsidR="003270F1" w:rsidRPr="00E33B16" w:rsidRDefault="003270F1" w:rsidP="001D1A3C">
            <w:pPr>
              <w:rPr>
                <w:lang w:val="bs-Latn-BA"/>
              </w:rPr>
            </w:pPr>
          </w:p>
        </w:tc>
      </w:tr>
      <w:tr w:rsidR="003270F1" w:rsidRPr="00103680" w:rsidTr="002A46E9">
        <w:tc>
          <w:tcPr>
            <w:tcW w:w="863" w:type="dxa"/>
          </w:tcPr>
          <w:p w:rsidR="003270F1" w:rsidRPr="00E33B16" w:rsidRDefault="003270F1" w:rsidP="005E73D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bs-Latn-BA"/>
              </w:rPr>
            </w:pPr>
          </w:p>
        </w:tc>
        <w:tc>
          <w:tcPr>
            <w:tcW w:w="2501" w:type="dxa"/>
            <w:vAlign w:val="bottom"/>
          </w:tcPr>
          <w:p w:rsidR="003270F1" w:rsidRPr="00E33B16" w:rsidRDefault="003270F1" w:rsidP="00E2642A">
            <w:pPr>
              <w:jc w:val="center"/>
              <w:rPr>
                <w:rFonts w:ascii="Calibri" w:hAnsi="Calibri" w:cs="Calibri"/>
                <w:color w:val="000000" w:themeColor="text1"/>
                <w:lang w:val="bs-Latn-BA"/>
              </w:rPr>
            </w:pPr>
            <w:r w:rsidRPr="00E33B16">
              <w:rPr>
                <w:rFonts w:ascii="Calibri" w:hAnsi="Calibri" w:cs="Calibri"/>
                <w:color w:val="000000" w:themeColor="text1"/>
                <w:lang w:val="bs-Latn-BA"/>
              </w:rPr>
              <w:t>Atić Elma</w:t>
            </w:r>
          </w:p>
        </w:tc>
        <w:tc>
          <w:tcPr>
            <w:tcW w:w="1759" w:type="dxa"/>
          </w:tcPr>
          <w:p w:rsidR="003270F1" w:rsidRPr="00E33B16" w:rsidRDefault="003270F1" w:rsidP="00047C57">
            <w:pPr>
              <w:jc w:val="center"/>
              <w:rPr>
                <w:color w:val="000000" w:themeColor="text1"/>
                <w:lang w:val="bs-Latn-BA"/>
              </w:rPr>
            </w:pPr>
            <w:r w:rsidRPr="00E33B16">
              <w:rPr>
                <w:color w:val="000000" w:themeColor="text1"/>
                <w:lang w:val="bs-Latn-BA"/>
              </w:rPr>
              <w:t>24</w:t>
            </w:r>
          </w:p>
        </w:tc>
        <w:tc>
          <w:tcPr>
            <w:tcW w:w="1692" w:type="dxa"/>
          </w:tcPr>
          <w:p w:rsidR="003270F1" w:rsidRPr="00E33B16" w:rsidRDefault="003270F1" w:rsidP="000527F8">
            <w:pPr>
              <w:jc w:val="center"/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2028" w:type="dxa"/>
          </w:tcPr>
          <w:p w:rsidR="003270F1" w:rsidRPr="00E33B16" w:rsidRDefault="002168DB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20</w:t>
            </w:r>
          </w:p>
        </w:tc>
        <w:tc>
          <w:tcPr>
            <w:tcW w:w="1468" w:type="dxa"/>
          </w:tcPr>
          <w:p w:rsidR="003270F1" w:rsidRPr="00E33B16" w:rsidRDefault="000A4E0D" w:rsidP="000527F8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26</w:t>
            </w:r>
          </w:p>
        </w:tc>
        <w:tc>
          <w:tcPr>
            <w:tcW w:w="1682" w:type="dxa"/>
          </w:tcPr>
          <w:p w:rsidR="003270F1" w:rsidRPr="00E33B16" w:rsidRDefault="003F604A" w:rsidP="00047C57">
            <w:pPr>
              <w:jc w:val="center"/>
              <w:rPr>
                <w:lang w:val="bs-Latn-BA"/>
              </w:rPr>
            </w:pPr>
            <w:r w:rsidRPr="00E33B16">
              <w:rPr>
                <w:lang w:val="bs-Latn-BA"/>
              </w:rPr>
              <w:t>90</w:t>
            </w:r>
          </w:p>
        </w:tc>
        <w:tc>
          <w:tcPr>
            <w:tcW w:w="2181" w:type="dxa"/>
          </w:tcPr>
          <w:p w:rsidR="003270F1" w:rsidRPr="00E33B16" w:rsidRDefault="000E2A38" w:rsidP="001D1A3C">
            <w:pPr>
              <w:rPr>
                <w:lang w:val="bs-Latn-BA"/>
              </w:rPr>
            </w:pPr>
            <w:r w:rsidRPr="00E33B16">
              <w:rPr>
                <w:lang w:val="bs-Latn-BA"/>
              </w:rPr>
              <w:t>Devet (9)</w:t>
            </w:r>
          </w:p>
        </w:tc>
      </w:tr>
    </w:tbl>
    <w:p w:rsidR="00E33B16" w:rsidRDefault="00E33B16" w:rsidP="00047C57">
      <w:pPr>
        <w:jc w:val="center"/>
        <w:rPr>
          <w:lang w:val="bs-Latn-BA"/>
        </w:rPr>
      </w:pPr>
    </w:p>
    <w:p w:rsidR="00E33B16" w:rsidRDefault="00E33B16" w:rsidP="00E33B16">
      <w:pPr>
        <w:rPr>
          <w:lang w:val="bs-Latn-BA"/>
        </w:rPr>
      </w:pPr>
      <w:r>
        <w:rPr>
          <w:lang w:val="bs-Latn-BA"/>
        </w:rPr>
        <w:t>Uvid u rad: 29. 09.2024. u 10,30 sati, kabinet 319.</w:t>
      </w:r>
    </w:p>
    <w:p w:rsidR="00E33B16" w:rsidRDefault="00E33B16" w:rsidP="00E33B16">
      <w:pPr>
        <w:rPr>
          <w:lang w:val="bs-Latn-BA"/>
        </w:rPr>
      </w:pPr>
      <w:r>
        <w:rPr>
          <w:lang w:val="bs-Latn-BA"/>
        </w:rPr>
        <w:t>Upis ocjena: 29. 01. 2024. u 11 sati, kabinet 319.</w:t>
      </w:r>
    </w:p>
    <w:p w:rsidR="00E33B16" w:rsidRDefault="00E24B67" w:rsidP="00E33B16">
      <w:pPr>
        <w:rPr>
          <w:lang w:val="bs-Latn-BA"/>
        </w:rPr>
      </w:pPr>
      <w:r>
        <w:rPr>
          <w:lang w:val="bs-Latn-BA"/>
        </w:rPr>
        <w:t>Ili u terminu II ispitnog termina januarsko-februarskog ispitnog roka</w:t>
      </w:r>
      <w:r w:rsidR="00E33B16">
        <w:rPr>
          <w:lang w:val="bs-Latn-BA"/>
        </w:rPr>
        <w:t>, po dogovoru.</w:t>
      </w:r>
    </w:p>
    <w:p w:rsidR="004E01D3" w:rsidRDefault="004E01D3" w:rsidP="004E01D3">
      <w:pPr>
        <w:jc w:val="right"/>
        <w:rPr>
          <w:b/>
          <w:lang w:val="bs-Latn-BA"/>
        </w:rPr>
      </w:pPr>
      <w:r w:rsidRPr="004E01D3">
        <w:rPr>
          <w:b/>
          <w:lang w:val="bs-Latn-BA"/>
        </w:rPr>
        <w:t>Predmetni nastavnik: Dr. sc. Adisa Delić, redovni profesor</w:t>
      </w:r>
    </w:p>
    <w:p w:rsidR="00E24B67" w:rsidRPr="004E01D3" w:rsidRDefault="00E24B67" w:rsidP="004E01D3">
      <w:pPr>
        <w:jc w:val="right"/>
        <w:rPr>
          <w:b/>
          <w:lang w:val="bs-Latn-BA"/>
        </w:rPr>
      </w:pPr>
      <w:r>
        <w:rPr>
          <w:b/>
          <w:lang w:val="bs-Latn-BA"/>
        </w:rPr>
        <w:t xml:space="preserve">27. </w:t>
      </w:r>
      <w:bookmarkStart w:id="0" w:name="_GoBack"/>
      <w:bookmarkEnd w:id="0"/>
      <w:r>
        <w:rPr>
          <w:b/>
          <w:lang w:val="bs-Latn-BA"/>
        </w:rPr>
        <w:t>01. 2024. godine</w:t>
      </w:r>
    </w:p>
    <w:sectPr w:rsidR="00E24B67" w:rsidRPr="004E01D3" w:rsidSect="00047C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D7D"/>
    <w:multiLevelType w:val="hybridMultilevel"/>
    <w:tmpl w:val="B1800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E5E"/>
    <w:multiLevelType w:val="hybridMultilevel"/>
    <w:tmpl w:val="BA189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8"/>
    <w:rsid w:val="00000165"/>
    <w:rsid w:val="00047C57"/>
    <w:rsid w:val="000527F8"/>
    <w:rsid w:val="000A4E0D"/>
    <w:rsid w:val="000E2A38"/>
    <w:rsid w:val="000E5648"/>
    <w:rsid w:val="00103680"/>
    <w:rsid w:val="00103F32"/>
    <w:rsid w:val="0011172C"/>
    <w:rsid w:val="00190647"/>
    <w:rsid w:val="00193E2A"/>
    <w:rsid w:val="001D1A3C"/>
    <w:rsid w:val="002168DB"/>
    <w:rsid w:val="00271176"/>
    <w:rsid w:val="00292A98"/>
    <w:rsid w:val="002A30D0"/>
    <w:rsid w:val="002A46E9"/>
    <w:rsid w:val="003270F1"/>
    <w:rsid w:val="003475EE"/>
    <w:rsid w:val="003F2D38"/>
    <w:rsid w:val="003F604A"/>
    <w:rsid w:val="004202A5"/>
    <w:rsid w:val="004E01D3"/>
    <w:rsid w:val="004F053B"/>
    <w:rsid w:val="005E73D0"/>
    <w:rsid w:val="00617984"/>
    <w:rsid w:val="006B25D7"/>
    <w:rsid w:val="007166F6"/>
    <w:rsid w:val="00762D55"/>
    <w:rsid w:val="007F23DE"/>
    <w:rsid w:val="008437F8"/>
    <w:rsid w:val="00845DB7"/>
    <w:rsid w:val="008E04DF"/>
    <w:rsid w:val="00927000"/>
    <w:rsid w:val="009611DC"/>
    <w:rsid w:val="00964002"/>
    <w:rsid w:val="00984F84"/>
    <w:rsid w:val="009C44E7"/>
    <w:rsid w:val="009F0A7D"/>
    <w:rsid w:val="00A46BD0"/>
    <w:rsid w:val="00B21669"/>
    <w:rsid w:val="00B465FC"/>
    <w:rsid w:val="00BB23BC"/>
    <w:rsid w:val="00BC60F0"/>
    <w:rsid w:val="00BE4E5A"/>
    <w:rsid w:val="00C53BC3"/>
    <w:rsid w:val="00C61551"/>
    <w:rsid w:val="00C72B61"/>
    <w:rsid w:val="00CF34F2"/>
    <w:rsid w:val="00D36A25"/>
    <w:rsid w:val="00DE6649"/>
    <w:rsid w:val="00E067F4"/>
    <w:rsid w:val="00E24B67"/>
    <w:rsid w:val="00E25A4B"/>
    <w:rsid w:val="00E2642A"/>
    <w:rsid w:val="00E33B16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2024-01-28T21:44:00Z</dcterms:created>
  <dcterms:modified xsi:type="dcterms:W3CDTF">2024-01-28T21:44:00Z</dcterms:modified>
</cp:coreProperties>
</file>