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730"/>
        <w:gridCol w:w="2531"/>
        <w:gridCol w:w="419"/>
        <w:gridCol w:w="1140"/>
        <w:gridCol w:w="400"/>
        <w:gridCol w:w="1080"/>
        <w:gridCol w:w="221"/>
        <w:gridCol w:w="1559"/>
        <w:gridCol w:w="1529"/>
        <w:gridCol w:w="881"/>
        <w:gridCol w:w="600"/>
        <w:gridCol w:w="600"/>
        <w:gridCol w:w="1491"/>
        <w:gridCol w:w="236"/>
      </w:tblGrid>
      <w:tr w:rsidR="004977FD" w:rsidRPr="004B14B6" w14:paraId="7606A3C8" w14:textId="77777777" w:rsidTr="004977FD">
        <w:trPr>
          <w:gridAfter w:val="8"/>
          <w:wAfter w:w="7117" w:type="dxa"/>
          <w:trHeight w:val="31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AE8" w14:textId="77777777" w:rsidR="004977FD" w:rsidRPr="004B14B6" w:rsidRDefault="004977FD">
            <w:pPr>
              <w:rPr>
                <w:rFonts w:asciiTheme="minorHAnsi" w:hAnsiTheme="minorHAnsi" w:cstheme="minorHAnsi"/>
                <w:lang w:val="bs-Latn-BA" w:eastAsia="bs-Latn-BA"/>
              </w:rPr>
            </w:pPr>
            <w:r w:rsidRPr="004B14B6">
              <w:rPr>
                <w:rFonts w:asciiTheme="minorHAnsi" w:hAnsiTheme="minorHAnsi" w:cstheme="minorHAnsi"/>
              </w:rPr>
              <w:t>UNIVERZITET U TUZLI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239B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A54F" w14:textId="77777777" w:rsidR="004977FD" w:rsidRPr="004B14B6" w:rsidRDefault="00497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53D8D34D" w14:textId="77777777" w:rsidTr="004977FD">
        <w:trPr>
          <w:gridAfter w:val="8"/>
          <w:wAfter w:w="7117" w:type="dxa"/>
          <w:trHeight w:val="31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38EC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EKONOMSKI FAKULTET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CF3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974" w14:textId="77777777" w:rsidR="004977FD" w:rsidRPr="004B14B6" w:rsidRDefault="00497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6A25C38E" w14:textId="77777777" w:rsidTr="004977FD">
        <w:trPr>
          <w:gridAfter w:val="8"/>
          <w:wAfter w:w="7117" w:type="dxa"/>
          <w:trHeight w:val="315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AD9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STUDIJSKI PROGRAM: MENADŽMENT U TURIZMU, I CIKLUS</w:t>
            </w:r>
          </w:p>
        </w:tc>
      </w:tr>
      <w:tr w:rsidR="004977FD" w:rsidRPr="004B14B6" w14:paraId="4089DB7A" w14:textId="77777777" w:rsidTr="004977FD">
        <w:trPr>
          <w:gridAfter w:val="8"/>
          <w:wAfter w:w="7117" w:type="dxa"/>
          <w:trHeight w:val="31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ECA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NASTAVNI PREDMET: MENADŽMENT U TURIZMU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D0E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</w:tr>
      <w:tr w:rsidR="004977FD" w:rsidRPr="004B14B6" w14:paraId="4CB829F9" w14:textId="77777777" w:rsidTr="004977FD">
        <w:trPr>
          <w:gridAfter w:val="8"/>
          <w:wAfter w:w="7117" w:type="dxa"/>
          <w:trHeight w:val="31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58D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  <w:proofErr w:type="spellStart"/>
            <w:r w:rsidRPr="004B14B6">
              <w:rPr>
                <w:rFonts w:asciiTheme="minorHAnsi" w:hAnsiTheme="minorHAnsi" w:cstheme="minorHAnsi"/>
              </w:rPr>
              <w:t>Šk</w:t>
            </w:r>
            <w:proofErr w:type="spellEnd"/>
            <w:r w:rsidRPr="004B14B6">
              <w:rPr>
                <w:rFonts w:asciiTheme="minorHAnsi" w:hAnsiTheme="minorHAnsi" w:cstheme="minorHAnsi"/>
              </w:rPr>
              <w:t>. 2023/2024.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79C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E04" w14:textId="77777777" w:rsidR="004977FD" w:rsidRPr="004B14B6" w:rsidRDefault="00497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6C85A9B0" w14:textId="77777777" w:rsidTr="004977FD">
        <w:trPr>
          <w:gridAfter w:val="8"/>
          <w:wAfter w:w="7117" w:type="dxa"/>
          <w:trHeight w:val="282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36F" w14:textId="19112C7D" w:rsidR="004977FD" w:rsidRPr="004B14B6" w:rsidRDefault="004977FD">
            <w:pPr>
              <w:rPr>
                <w:rFonts w:asciiTheme="minorHAnsi" w:hAnsiTheme="minorHAnsi" w:cstheme="minorHAnsi"/>
                <w:b/>
                <w:bCs/>
              </w:rPr>
            </w:pPr>
            <w:r w:rsidRPr="004B14B6">
              <w:rPr>
                <w:rFonts w:asciiTheme="minorHAnsi" w:hAnsiTheme="minorHAnsi" w:cstheme="minorHAnsi"/>
                <w:b/>
                <w:bCs/>
              </w:rPr>
              <w:t>1</w:t>
            </w:r>
            <w:r w:rsidR="00CD09B0">
              <w:rPr>
                <w:rFonts w:asciiTheme="minorHAnsi" w:hAnsiTheme="minorHAnsi" w:cstheme="minorHAnsi"/>
                <w:b/>
                <w:bCs/>
              </w:rPr>
              <w:t>6</w:t>
            </w:r>
            <w:r w:rsidRPr="004B14B6">
              <w:rPr>
                <w:rFonts w:asciiTheme="minorHAnsi" w:hAnsiTheme="minorHAnsi" w:cstheme="minorHAnsi"/>
                <w:b/>
                <w:bCs/>
              </w:rPr>
              <w:t>.</w:t>
            </w:r>
            <w:proofErr w:type="gramStart"/>
            <w:r w:rsidRPr="004B14B6">
              <w:rPr>
                <w:rFonts w:asciiTheme="minorHAnsi" w:hAnsiTheme="minorHAnsi" w:cstheme="minorHAnsi"/>
                <w:b/>
                <w:bCs/>
              </w:rPr>
              <w:t>02.2024.godine</w:t>
            </w:r>
            <w:proofErr w:type="gramEnd"/>
          </w:p>
          <w:p w14:paraId="10A4B170" w14:textId="77777777" w:rsidR="004977FD" w:rsidRPr="004B14B6" w:rsidRDefault="004977F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2F09FA" w14:textId="77777777" w:rsidR="004977FD" w:rsidRPr="004B14B6" w:rsidRDefault="004977F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9177" w14:textId="77777777" w:rsidR="004977FD" w:rsidRPr="004B14B6" w:rsidRDefault="004977F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D4F" w14:textId="77777777" w:rsidR="004977FD" w:rsidRPr="004B14B6" w:rsidRDefault="00497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7D2A748B" w14:textId="77777777" w:rsidTr="004977FD">
        <w:trPr>
          <w:gridAfter w:val="1"/>
          <w:wAfter w:w="236" w:type="dxa"/>
          <w:trHeight w:val="420"/>
        </w:trPr>
        <w:tc>
          <w:tcPr>
            <w:tcW w:w="13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2D31" w14:textId="77777777" w:rsidR="003611B0" w:rsidRDefault="003611B0" w:rsidP="003611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REZULTATI POPRAVNOG ISPITA IZ</w:t>
            </w:r>
            <w:r w:rsidR="004977FD" w:rsidRPr="004B14B6">
              <w:rPr>
                <w:rFonts w:asciiTheme="minorHAnsi" w:hAnsiTheme="minorHAnsi" w:cstheme="minorHAnsi"/>
                <w:b/>
                <w:bCs/>
              </w:rPr>
              <w:t xml:space="preserve"> PREDMETA </w:t>
            </w:r>
          </w:p>
          <w:p w14:paraId="2C275D13" w14:textId="2DC678F9" w:rsidR="004977FD" w:rsidRPr="003611B0" w:rsidRDefault="004977FD" w:rsidP="003611B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DŽ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 U T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3611B0"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611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 </w:t>
            </w:r>
          </w:p>
        </w:tc>
      </w:tr>
      <w:tr w:rsidR="004977FD" w:rsidRPr="004B14B6" w14:paraId="3F8D5D25" w14:textId="77777777" w:rsidTr="004977FD">
        <w:trPr>
          <w:gridAfter w:val="1"/>
          <w:wAfter w:w="236" w:type="dxa"/>
          <w:trHeight w:val="315"/>
        </w:trPr>
        <w:tc>
          <w:tcPr>
            <w:tcW w:w="13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885AE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14B6" w:rsidRPr="004B14B6" w14:paraId="508B5CBA" w14:textId="77777777" w:rsidTr="00B74379">
        <w:trPr>
          <w:gridAfter w:val="1"/>
          <w:wAfter w:w="236" w:type="dxa"/>
          <w:trHeight w:val="78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61C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RB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5B4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PREZIME I IME STUDENTA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573" w14:textId="482FBAAE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PRIJEDLOG KONAČNE </w:t>
            </w: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OCJENA</w:t>
            </w:r>
          </w:p>
          <w:p w14:paraId="21AFC297" w14:textId="1FB8F395" w:rsidR="004B14B6" w:rsidRPr="004B14B6" w:rsidRDefault="004B14B6" w:rsidP="00B743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72C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UKUPNO BODOVI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54B" w14:textId="13C7B742" w:rsidR="004B14B6" w:rsidRPr="004B14B6" w:rsidRDefault="004B14B6" w:rsidP="004B14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POPRAVNI ISPIT</w:t>
            </w:r>
            <w:r w:rsidRPr="004B14B6">
              <w:rPr>
                <w:rFonts w:asciiTheme="minorHAnsi" w:hAnsiTheme="minorHAnsi" w:cstheme="minorHAnsi"/>
                <w:b/>
                <w:bCs/>
              </w:rPr>
              <w:t xml:space="preserve"> 13.02.2024.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DB7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UKUPNO PREDISPITNE OBAVEZE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32F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TEST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3AA2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ZADAĆE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846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</w:rPr>
              <w:t>SEMINARSKI RAD</w:t>
            </w:r>
          </w:p>
        </w:tc>
      </w:tr>
      <w:tr w:rsidR="004B14B6" w:rsidRPr="004B14B6" w14:paraId="071D5811" w14:textId="77777777" w:rsidTr="00B74379">
        <w:trPr>
          <w:trHeight w:val="54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75C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BB74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7327A" w14:textId="6430CF8B" w:rsidR="004B14B6" w:rsidRPr="004B14B6" w:rsidRDefault="004B14B6" w:rsidP="00B743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23ED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F805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EC7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385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3606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3A35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54F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B14B6" w:rsidRPr="004B14B6" w14:paraId="392B573F" w14:textId="77777777" w:rsidTr="00B74379">
        <w:trPr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38C7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F167" w14:textId="77777777" w:rsidR="004B14B6" w:rsidRPr="004B14B6" w:rsidRDefault="004B14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E5B" w14:textId="1E8BB8B1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CE7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D93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A35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69DF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8F4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236B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45A" w14:textId="77777777" w:rsidR="004B14B6" w:rsidRPr="004B14B6" w:rsidRDefault="004B1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B14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76BFDA6C" w14:textId="77777777" w:rsidR="004B14B6" w:rsidRPr="004B14B6" w:rsidRDefault="004B14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6B2C2F31" w14:textId="77777777" w:rsidTr="004977FD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906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C8E" w14:textId="77777777" w:rsidR="004977FD" w:rsidRPr="004B14B6" w:rsidRDefault="004977FD">
            <w:pPr>
              <w:rPr>
                <w:rFonts w:asciiTheme="minorHAnsi" w:hAnsiTheme="minorHAnsi" w:cstheme="minorHAnsi"/>
                <w:b/>
                <w:bCs/>
              </w:rPr>
            </w:pPr>
            <w:r w:rsidRPr="004B14B6">
              <w:rPr>
                <w:rFonts w:asciiTheme="minorHAnsi" w:hAnsiTheme="minorHAnsi" w:cstheme="minorHAnsi"/>
                <w:b/>
                <w:bCs/>
              </w:rPr>
              <w:t>MUŠANOVIĆ ŠEJLA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711B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B14B6">
              <w:rPr>
                <w:rFonts w:asciiTheme="minorHAnsi" w:hAnsiTheme="minorHAnsi" w:cstheme="minorHAnsi"/>
                <w:b/>
                <w:bCs/>
              </w:rPr>
              <w:t>Šest</w:t>
            </w:r>
            <w:proofErr w:type="spellEnd"/>
            <w:r w:rsidRPr="004B14B6">
              <w:rPr>
                <w:rFonts w:asciiTheme="minorHAnsi" w:hAnsiTheme="minorHAnsi" w:cstheme="minorHAnsi"/>
                <w:b/>
                <w:bCs/>
              </w:rPr>
              <w:t xml:space="preserve"> (6)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128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14B6">
              <w:rPr>
                <w:rFonts w:asciiTheme="minorHAnsi" w:hAnsiTheme="minorHAnsi" w:cstheme="minorHAnsi"/>
                <w:b/>
                <w:bCs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5C9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46,00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BA15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14B6">
              <w:rPr>
                <w:rFonts w:asciiTheme="minorHAnsi" w:hAnsiTheme="minorHAnsi" w:cstheme="minorHAnsi"/>
                <w:b/>
                <w:bCs/>
              </w:rPr>
              <w:t>12,00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9E35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2448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AD82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56A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</w:rPr>
            </w:pPr>
            <w:r w:rsidRPr="004B14B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425E65" w14:textId="77777777" w:rsidR="004977FD" w:rsidRPr="004B14B6" w:rsidRDefault="00497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BBB155" w14:textId="1BCAD309" w:rsidR="003A1CE7" w:rsidRPr="004B14B6" w:rsidRDefault="003A1CE7" w:rsidP="004977FD">
      <w:pPr>
        <w:rPr>
          <w:rFonts w:asciiTheme="minorHAnsi" w:hAnsiTheme="minorHAnsi" w:cstheme="minorHAnsi"/>
        </w:rPr>
      </w:pPr>
    </w:p>
    <w:p w14:paraId="2042FB99" w14:textId="77777777" w:rsidR="004B14B6" w:rsidRDefault="004977FD" w:rsidP="004977FD">
      <w:pPr>
        <w:rPr>
          <w:rFonts w:asciiTheme="minorHAnsi" w:hAnsiTheme="minorHAnsi" w:cstheme="minorHAnsi"/>
        </w:rPr>
      </w:pPr>
      <w:proofErr w:type="spellStart"/>
      <w:r w:rsidRPr="004B14B6">
        <w:rPr>
          <w:rFonts w:asciiTheme="minorHAnsi" w:hAnsiTheme="minorHAnsi" w:cstheme="minorHAnsi"/>
        </w:rPr>
        <w:t>Uvid</w:t>
      </w:r>
      <w:proofErr w:type="spellEnd"/>
      <w:r w:rsidRPr="004B14B6">
        <w:rPr>
          <w:rFonts w:asciiTheme="minorHAnsi" w:hAnsiTheme="minorHAnsi" w:cstheme="minorHAnsi"/>
        </w:rPr>
        <w:t xml:space="preserve"> u rad:</w:t>
      </w:r>
      <w:r w:rsidR="004B14B6">
        <w:rPr>
          <w:rFonts w:asciiTheme="minorHAnsi" w:hAnsiTheme="minorHAnsi" w:cstheme="minorHAnsi"/>
        </w:rPr>
        <w:t xml:space="preserve"> </w:t>
      </w:r>
      <w:proofErr w:type="spellStart"/>
      <w:r w:rsidR="004B14B6">
        <w:rPr>
          <w:rFonts w:asciiTheme="minorHAnsi" w:hAnsiTheme="minorHAnsi" w:cstheme="minorHAnsi"/>
        </w:rPr>
        <w:t>utorak</w:t>
      </w:r>
      <w:proofErr w:type="spellEnd"/>
      <w:r w:rsidR="004B14B6">
        <w:rPr>
          <w:rFonts w:asciiTheme="minorHAnsi" w:hAnsiTheme="minorHAnsi" w:cstheme="minorHAnsi"/>
        </w:rPr>
        <w:t>, 20.</w:t>
      </w:r>
      <w:proofErr w:type="gramStart"/>
      <w:r w:rsidR="004B14B6">
        <w:rPr>
          <w:rFonts w:asciiTheme="minorHAnsi" w:hAnsiTheme="minorHAnsi" w:cstheme="minorHAnsi"/>
        </w:rPr>
        <w:t>2.</w:t>
      </w:r>
      <w:r w:rsidRPr="004B14B6">
        <w:rPr>
          <w:rFonts w:asciiTheme="minorHAnsi" w:hAnsiTheme="minorHAnsi" w:cstheme="minorHAnsi"/>
        </w:rPr>
        <w:t>2024.</w:t>
      </w:r>
      <w:r w:rsidR="004B14B6">
        <w:rPr>
          <w:rFonts w:asciiTheme="minorHAnsi" w:hAnsiTheme="minorHAnsi" w:cstheme="minorHAnsi"/>
        </w:rPr>
        <w:t>g</w:t>
      </w:r>
      <w:r w:rsidRPr="004B14B6">
        <w:rPr>
          <w:rFonts w:asciiTheme="minorHAnsi" w:hAnsiTheme="minorHAnsi" w:cstheme="minorHAnsi"/>
        </w:rPr>
        <w:t>odine</w:t>
      </w:r>
      <w:proofErr w:type="gramEnd"/>
      <w:r w:rsidR="004B14B6">
        <w:rPr>
          <w:rFonts w:asciiTheme="minorHAnsi" w:hAnsiTheme="minorHAnsi" w:cstheme="minorHAnsi"/>
        </w:rPr>
        <w:t xml:space="preserve"> u 09:00 sati u </w:t>
      </w:r>
      <w:proofErr w:type="spellStart"/>
      <w:r w:rsidR="004B14B6">
        <w:rPr>
          <w:rFonts w:asciiTheme="minorHAnsi" w:hAnsiTheme="minorHAnsi" w:cstheme="minorHAnsi"/>
        </w:rPr>
        <w:t>kabinetu</w:t>
      </w:r>
      <w:proofErr w:type="spellEnd"/>
      <w:r w:rsidR="004B14B6">
        <w:rPr>
          <w:rFonts w:asciiTheme="minorHAnsi" w:hAnsiTheme="minorHAnsi" w:cstheme="minorHAnsi"/>
        </w:rPr>
        <w:t xml:space="preserve"> 26b. </w:t>
      </w:r>
    </w:p>
    <w:p w14:paraId="241B0CF0" w14:textId="77777777" w:rsidR="004B14B6" w:rsidRDefault="004B14B6" w:rsidP="004977FD">
      <w:pPr>
        <w:rPr>
          <w:rFonts w:asciiTheme="minorHAnsi" w:hAnsiTheme="minorHAnsi" w:cstheme="minorHAnsi"/>
        </w:rPr>
      </w:pPr>
    </w:p>
    <w:p w14:paraId="551AFA8A" w14:textId="17013355" w:rsidR="004977FD" w:rsidRPr="004B14B6" w:rsidRDefault="004977FD" w:rsidP="004977FD">
      <w:pPr>
        <w:rPr>
          <w:rFonts w:asciiTheme="minorHAnsi" w:hAnsiTheme="minorHAnsi" w:cstheme="minorHAnsi"/>
        </w:rPr>
      </w:pPr>
      <w:proofErr w:type="spellStart"/>
      <w:r w:rsidRPr="004B14B6">
        <w:rPr>
          <w:rFonts w:asciiTheme="minorHAnsi" w:hAnsiTheme="minorHAnsi" w:cstheme="minorHAnsi"/>
        </w:rPr>
        <w:t>Upis</w:t>
      </w:r>
      <w:proofErr w:type="spellEnd"/>
      <w:r w:rsidRPr="004B14B6">
        <w:rPr>
          <w:rFonts w:asciiTheme="minorHAnsi" w:hAnsiTheme="minorHAnsi" w:cstheme="minorHAnsi"/>
        </w:rPr>
        <w:t xml:space="preserve"> </w:t>
      </w:r>
      <w:proofErr w:type="spellStart"/>
      <w:r w:rsidRPr="004B14B6">
        <w:rPr>
          <w:rFonts w:asciiTheme="minorHAnsi" w:hAnsiTheme="minorHAnsi" w:cstheme="minorHAnsi"/>
        </w:rPr>
        <w:t>ocjena</w:t>
      </w:r>
      <w:proofErr w:type="spellEnd"/>
      <w:r w:rsidRPr="004B14B6">
        <w:rPr>
          <w:rFonts w:asciiTheme="minorHAnsi" w:hAnsiTheme="minorHAnsi" w:cstheme="minorHAnsi"/>
        </w:rPr>
        <w:t>:</w:t>
      </w:r>
      <w:r w:rsidR="004B14B6">
        <w:rPr>
          <w:rFonts w:asciiTheme="minorHAnsi" w:hAnsiTheme="minorHAnsi" w:cstheme="minorHAnsi"/>
        </w:rPr>
        <w:t xml:space="preserve"> </w:t>
      </w:r>
      <w:proofErr w:type="spellStart"/>
      <w:r w:rsidR="004B14B6">
        <w:rPr>
          <w:rFonts w:asciiTheme="minorHAnsi" w:hAnsiTheme="minorHAnsi" w:cstheme="minorHAnsi"/>
        </w:rPr>
        <w:t>utorak</w:t>
      </w:r>
      <w:proofErr w:type="spellEnd"/>
      <w:r w:rsidR="004B14B6">
        <w:rPr>
          <w:rFonts w:asciiTheme="minorHAnsi" w:hAnsiTheme="minorHAnsi" w:cstheme="minorHAnsi"/>
        </w:rPr>
        <w:t>, 20.2.</w:t>
      </w:r>
      <w:r w:rsidRPr="004B14B6">
        <w:rPr>
          <w:rFonts w:asciiTheme="minorHAnsi" w:hAnsiTheme="minorHAnsi" w:cstheme="minorHAnsi"/>
        </w:rPr>
        <w:t>2024.</w:t>
      </w:r>
      <w:r w:rsidR="004B14B6">
        <w:rPr>
          <w:rFonts w:asciiTheme="minorHAnsi" w:hAnsiTheme="minorHAnsi" w:cstheme="minorHAnsi"/>
        </w:rPr>
        <w:t xml:space="preserve"> </w:t>
      </w:r>
      <w:proofErr w:type="spellStart"/>
      <w:r w:rsidRPr="004B14B6">
        <w:rPr>
          <w:rFonts w:asciiTheme="minorHAnsi" w:hAnsiTheme="minorHAnsi" w:cstheme="minorHAnsi"/>
        </w:rPr>
        <w:t>godine</w:t>
      </w:r>
      <w:proofErr w:type="spellEnd"/>
      <w:r w:rsidR="004B14B6">
        <w:rPr>
          <w:rFonts w:asciiTheme="minorHAnsi" w:hAnsiTheme="minorHAnsi" w:cstheme="minorHAnsi"/>
        </w:rPr>
        <w:t xml:space="preserve"> u 09:30 sati u </w:t>
      </w:r>
      <w:proofErr w:type="spellStart"/>
      <w:r w:rsidR="004B14B6">
        <w:rPr>
          <w:rFonts w:asciiTheme="minorHAnsi" w:hAnsiTheme="minorHAnsi" w:cstheme="minorHAnsi"/>
        </w:rPr>
        <w:t>kabinetu</w:t>
      </w:r>
      <w:proofErr w:type="spellEnd"/>
      <w:r w:rsidR="004B14B6">
        <w:rPr>
          <w:rFonts w:asciiTheme="minorHAnsi" w:hAnsiTheme="minorHAnsi" w:cstheme="minorHAnsi"/>
        </w:rPr>
        <w:t xml:space="preserve"> 317.</w:t>
      </w:r>
    </w:p>
    <w:p w14:paraId="444E1A89" w14:textId="77777777" w:rsidR="004977FD" w:rsidRPr="004B14B6" w:rsidRDefault="004977FD" w:rsidP="004977FD">
      <w:pPr>
        <w:rPr>
          <w:rFonts w:asciiTheme="minorHAnsi" w:hAnsiTheme="minorHAnsi" w:cstheme="minorHAnsi"/>
        </w:rPr>
      </w:pPr>
    </w:p>
    <w:tbl>
      <w:tblPr>
        <w:tblW w:w="6009" w:type="dxa"/>
        <w:tblLook w:val="04A0" w:firstRow="1" w:lastRow="0" w:firstColumn="1" w:lastColumn="0" w:noHBand="0" w:noVBand="1"/>
      </w:tblPr>
      <w:tblGrid>
        <w:gridCol w:w="2923"/>
        <w:gridCol w:w="656"/>
        <w:gridCol w:w="655"/>
        <w:gridCol w:w="1775"/>
      </w:tblGrid>
      <w:tr w:rsidR="004977FD" w:rsidRPr="004B14B6" w14:paraId="5DBF657F" w14:textId="77777777" w:rsidTr="008C7E55">
        <w:trPr>
          <w:trHeight w:val="313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EA1" w14:textId="767F98C2" w:rsidR="004977FD" w:rsidRPr="004B14B6" w:rsidRDefault="004977FD">
            <w:pPr>
              <w:rPr>
                <w:rFonts w:asciiTheme="minorHAnsi" w:hAnsiTheme="minorHAnsi" w:cstheme="minorHAnsi"/>
                <w:lang w:val="bs-Latn-BA" w:eastAsia="bs-Latn-BA"/>
              </w:rPr>
            </w:pPr>
            <w:r w:rsidRPr="004B14B6">
              <w:rPr>
                <w:rFonts w:asciiTheme="minorHAnsi" w:hAnsiTheme="minorHAnsi" w:cstheme="minorHAnsi"/>
              </w:rPr>
              <w:t xml:space="preserve">                                             </w:t>
            </w:r>
            <w:proofErr w:type="spellStart"/>
            <w:r w:rsidRPr="004B14B6">
              <w:rPr>
                <w:rFonts w:asciiTheme="minorHAnsi" w:hAnsiTheme="minorHAnsi" w:cstheme="minorHAnsi"/>
              </w:rPr>
              <w:t>Predmetni</w:t>
            </w:r>
            <w:proofErr w:type="spellEnd"/>
            <w:r w:rsidRPr="004B14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4B6">
              <w:rPr>
                <w:rFonts w:asciiTheme="minorHAnsi" w:hAnsiTheme="minorHAnsi" w:cstheme="minorHAnsi"/>
              </w:rPr>
              <w:t>nastavnici</w:t>
            </w:r>
            <w:proofErr w:type="spellEnd"/>
            <w:r w:rsidRPr="004B14B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9A09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A46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34C6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4677F792" w14:textId="77777777" w:rsidTr="008C7E55">
        <w:trPr>
          <w:trHeight w:val="313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39D" w14:textId="790D6230" w:rsidR="004977FD" w:rsidRPr="004B14B6" w:rsidRDefault="004977FD">
            <w:pPr>
              <w:rPr>
                <w:rFonts w:asciiTheme="minorHAnsi" w:hAnsiTheme="minorHAnsi" w:cstheme="minorHAnsi"/>
              </w:rPr>
            </w:pPr>
            <w:proofErr w:type="spellStart"/>
            <w:r w:rsidRPr="004B14B6">
              <w:rPr>
                <w:rFonts w:asciiTheme="minorHAnsi" w:hAnsiTheme="minorHAnsi" w:cstheme="minorHAnsi"/>
              </w:rPr>
              <w:t>Dr.sci</w:t>
            </w:r>
            <w:proofErr w:type="spellEnd"/>
            <w:r w:rsidRPr="004B14B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B14B6">
              <w:rPr>
                <w:rFonts w:asciiTheme="minorHAnsi" w:hAnsiTheme="minorHAnsi" w:cstheme="minorHAnsi"/>
              </w:rPr>
              <w:t>Adisa</w:t>
            </w:r>
            <w:proofErr w:type="spellEnd"/>
            <w:r w:rsidRPr="004B14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4B6">
              <w:rPr>
                <w:rFonts w:asciiTheme="minorHAnsi" w:hAnsiTheme="minorHAnsi" w:cstheme="minorHAnsi"/>
              </w:rPr>
              <w:t>Delić,red.prof</w:t>
            </w:r>
            <w:proofErr w:type="spellEnd"/>
            <w:r w:rsidRPr="004B14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5C7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8E3" w14:textId="77777777" w:rsidR="004977FD" w:rsidRPr="004B14B6" w:rsidRDefault="004977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7FD" w:rsidRPr="004B14B6" w14:paraId="58967527" w14:textId="77777777" w:rsidTr="008C7E55">
        <w:trPr>
          <w:trHeight w:val="313"/>
        </w:trPr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8697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  <w:proofErr w:type="spellStart"/>
            <w:r w:rsidRPr="004B14B6">
              <w:rPr>
                <w:rFonts w:asciiTheme="minorHAnsi" w:hAnsiTheme="minorHAnsi" w:cstheme="minorHAnsi"/>
              </w:rPr>
              <w:t>Dr.sci</w:t>
            </w:r>
            <w:proofErr w:type="spellEnd"/>
            <w:r w:rsidRPr="004B14B6">
              <w:rPr>
                <w:rFonts w:asciiTheme="minorHAnsi" w:hAnsiTheme="minorHAnsi" w:cstheme="minorHAnsi"/>
              </w:rPr>
              <w:t>. Selma Smajlović, docent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D92" w14:textId="77777777" w:rsidR="004977FD" w:rsidRPr="004B14B6" w:rsidRDefault="004977FD">
            <w:pPr>
              <w:rPr>
                <w:rFonts w:asciiTheme="minorHAnsi" w:hAnsiTheme="minorHAnsi" w:cstheme="minorHAnsi"/>
              </w:rPr>
            </w:pPr>
          </w:p>
        </w:tc>
      </w:tr>
    </w:tbl>
    <w:p w14:paraId="48D4A939" w14:textId="77777777" w:rsidR="004977FD" w:rsidRPr="004B14B6" w:rsidRDefault="004977FD" w:rsidP="004977F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977FD" w:rsidRPr="004B14B6" w:rsidSect="004B14B6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8B2"/>
    <w:multiLevelType w:val="hybridMultilevel"/>
    <w:tmpl w:val="7424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18F"/>
    <w:multiLevelType w:val="hybridMultilevel"/>
    <w:tmpl w:val="C67C17A2"/>
    <w:lvl w:ilvl="0" w:tplc="7D3E1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2C03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E255CA"/>
    <w:multiLevelType w:val="hybridMultilevel"/>
    <w:tmpl w:val="DE18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8C1"/>
    <w:multiLevelType w:val="hybridMultilevel"/>
    <w:tmpl w:val="C78CC54C"/>
    <w:lvl w:ilvl="0" w:tplc="8262645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3392F"/>
    <w:multiLevelType w:val="hybridMultilevel"/>
    <w:tmpl w:val="EB548192"/>
    <w:lvl w:ilvl="0" w:tplc="02B09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64654E"/>
    <w:multiLevelType w:val="hybridMultilevel"/>
    <w:tmpl w:val="753299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00273"/>
    <w:multiLevelType w:val="hybridMultilevel"/>
    <w:tmpl w:val="3B6063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A13"/>
    <w:multiLevelType w:val="hybridMultilevel"/>
    <w:tmpl w:val="FCAC0D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17DF"/>
    <w:multiLevelType w:val="hybridMultilevel"/>
    <w:tmpl w:val="FF9CA830"/>
    <w:lvl w:ilvl="0" w:tplc="21504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D170C2"/>
    <w:multiLevelType w:val="hybridMultilevel"/>
    <w:tmpl w:val="5B94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743E"/>
    <w:multiLevelType w:val="hybridMultilevel"/>
    <w:tmpl w:val="6DA85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D42EC"/>
    <w:multiLevelType w:val="hybridMultilevel"/>
    <w:tmpl w:val="393AC296"/>
    <w:lvl w:ilvl="0" w:tplc="F5D6B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4ADE"/>
    <w:multiLevelType w:val="hybridMultilevel"/>
    <w:tmpl w:val="1A06B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053B7"/>
    <w:multiLevelType w:val="hybridMultilevel"/>
    <w:tmpl w:val="C936D210"/>
    <w:lvl w:ilvl="0" w:tplc="02B09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CE7AFC"/>
    <w:multiLevelType w:val="hybridMultilevel"/>
    <w:tmpl w:val="EE20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B6B0A"/>
    <w:multiLevelType w:val="hybridMultilevel"/>
    <w:tmpl w:val="3D3238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80516"/>
    <w:multiLevelType w:val="hybridMultilevel"/>
    <w:tmpl w:val="9BB60B96"/>
    <w:lvl w:ilvl="0" w:tplc="02B09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329B9"/>
    <w:multiLevelType w:val="hybridMultilevel"/>
    <w:tmpl w:val="1228D2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64BF"/>
    <w:multiLevelType w:val="hybridMultilevel"/>
    <w:tmpl w:val="9E745A2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1898"/>
    <w:multiLevelType w:val="hybridMultilevel"/>
    <w:tmpl w:val="AEB4A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21754"/>
    <w:multiLevelType w:val="hybridMultilevel"/>
    <w:tmpl w:val="5944D74A"/>
    <w:lvl w:ilvl="0" w:tplc="02B09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2B09A5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8A7BF4"/>
    <w:multiLevelType w:val="hybridMultilevel"/>
    <w:tmpl w:val="17CEA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05164D"/>
    <w:multiLevelType w:val="hybridMultilevel"/>
    <w:tmpl w:val="325664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2436"/>
    <w:multiLevelType w:val="hybridMultilevel"/>
    <w:tmpl w:val="A3F6964C"/>
    <w:lvl w:ilvl="0" w:tplc="02B09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424E7"/>
    <w:multiLevelType w:val="hybridMultilevel"/>
    <w:tmpl w:val="B038C0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E44C6"/>
    <w:multiLevelType w:val="hybridMultilevel"/>
    <w:tmpl w:val="699C0B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0B5A"/>
    <w:multiLevelType w:val="hybridMultilevel"/>
    <w:tmpl w:val="6506234A"/>
    <w:lvl w:ilvl="0" w:tplc="02B09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A00AF0"/>
    <w:multiLevelType w:val="hybridMultilevel"/>
    <w:tmpl w:val="8392FA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30849"/>
    <w:multiLevelType w:val="hybridMultilevel"/>
    <w:tmpl w:val="CD00F4CE"/>
    <w:lvl w:ilvl="0" w:tplc="1F08C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DB8"/>
    <w:multiLevelType w:val="hybridMultilevel"/>
    <w:tmpl w:val="B038C0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D4970"/>
    <w:multiLevelType w:val="hybridMultilevel"/>
    <w:tmpl w:val="F108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345"/>
    <w:multiLevelType w:val="hybridMultilevel"/>
    <w:tmpl w:val="5B94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F16EF"/>
    <w:multiLevelType w:val="hybridMultilevel"/>
    <w:tmpl w:val="B7F23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90B40"/>
    <w:multiLevelType w:val="hybridMultilevel"/>
    <w:tmpl w:val="9F10A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A97FE5"/>
    <w:multiLevelType w:val="hybridMultilevel"/>
    <w:tmpl w:val="76840F1E"/>
    <w:lvl w:ilvl="0" w:tplc="02B09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3872"/>
    <w:multiLevelType w:val="hybridMultilevel"/>
    <w:tmpl w:val="8C28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57E88"/>
    <w:multiLevelType w:val="hybridMultilevel"/>
    <w:tmpl w:val="B038C0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931E0"/>
    <w:multiLevelType w:val="hybridMultilevel"/>
    <w:tmpl w:val="13202DDA"/>
    <w:lvl w:ilvl="0" w:tplc="2150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C59AD"/>
    <w:multiLevelType w:val="hybridMultilevel"/>
    <w:tmpl w:val="789EE0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9"/>
  </w:num>
  <w:num w:numId="4">
    <w:abstractNumId w:val="6"/>
  </w:num>
  <w:num w:numId="5">
    <w:abstractNumId w:val="38"/>
  </w:num>
  <w:num w:numId="6">
    <w:abstractNumId w:val="1"/>
  </w:num>
  <w:num w:numId="7">
    <w:abstractNumId w:val="37"/>
  </w:num>
  <w:num w:numId="8">
    <w:abstractNumId w:val="28"/>
  </w:num>
  <w:num w:numId="9">
    <w:abstractNumId w:val="8"/>
  </w:num>
  <w:num w:numId="10">
    <w:abstractNumId w:val="24"/>
  </w:num>
  <w:num w:numId="11">
    <w:abstractNumId w:val="15"/>
  </w:num>
  <w:num w:numId="12">
    <w:abstractNumId w:val="27"/>
  </w:num>
  <w:num w:numId="13">
    <w:abstractNumId w:val="25"/>
  </w:num>
  <w:num w:numId="14">
    <w:abstractNumId w:val="32"/>
  </w:num>
  <w:num w:numId="15">
    <w:abstractNumId w:val="18"/>
  </w:num>
  <w:num w:numId="16">
    <w:abstractNumId w:val="36"/>
  </w:num>
  <w:num w:numId="17">
    <w:abstractNumId w:val="30"/>
  </w:num>
  <w:num w:numId="18">
    <w:abstractNumId w:val="9"/>
  </w:num>
  <w:num w:numId="19">
    <w:abstractNumId w:val="33"/>
  </w:num>
  <w:num w:numId="20">
    <w:abstractNumId w:val="14"/>
  </w:num>
  <w:num w:numId="21">
    <w:abstractNumId w:val="10"/>
  </w:num>
  <w:num w:numId="22">
    <w:abstractNumId w:val="29"/>
  </w:num>
  <w:num w:numId="23">
    <w:abstractNumId w:val="0"/>
  </w:num>
  <w:num w:numId="24">
    <w:abstractNumId w:val="31"/>
  </w:num>
  <w:num w:numId="25">
    <w:abstractNumId w:val="21"/>
  </w:num>
  <w:num w:numId="26">
    <w:abstractNumId w:val="2"/>
  </w:num>
  <w:num w:numId="27">
    <w:abstractNumId w:val="26"/>
  </w:num>
  <w:num w:numId="28">
    <w:abstractNumId w:val="4"/>
  </w:num>
  <w:num w:numId="29">
    <w:abstractNumId w:val="13"/>
  </w:num>
  <w:num w:numId="30">
    <w:abstractNumId w:val="20"/>
  </w:num>
  <w:num w:numId="31">
    <w:abstractNumId w:val="23"/>
  </w:num>
  <w:num w:numId="32">
    <w:abstractNumId w:val="16"/>
  </w:num>
  <w:num w:numId="33">
    <w:abstractNumId w:val="3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2"/>
  </w:num>
  <w:num w:numId="38">
    <w:abstractNumId w:val="1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6"/>
    <w:rsid w:val="00005388"/>
    <w:rsid w:val="00024061"/>
    <w:rsid w:val="00075E2E"/>
    <w:rsid w:val="000A1DEC"/>
    <w:rsid w:val="000F4A83"/>
    <w:rsid w:val="00124B40"/>
    <w:rsid w:val="00141669"/>
    <w:rsid w:val="00146B21"/>
    <w:rsid w:val="00192AC9"/>
    <w:rsid w:val="00196C07"/>
    <w:rsid w:val="001A056D"/>
    <w:rsid w:val="001D4E4C"/>
    <w:rsid w:val="001F6D8F"/>
    <w:rsid w:val="00201CAE"/>
    <w:rsid w:val="00207EF9"/>
    <w:rsid w:val="00227118"/>
    <w:rsid w:val="00247130"/>
    <w:rsid w:val="00253B27"/>
    <w:rsid w:val="00253D35"/>
    <w:rsid w:val="002666F6"/>
    <w:rsid w:val="00273810"/>
    <w:rsid w:val="002F043C"/>
    <w:rsid w:val="002F7791"/>
    <w:rsid w:val="0032435A"/>
    <w:rsid w:val="0034676D"/>
    <w:rsid w:val="003611B0"/>
    <w:rsid w:val="00362926"/>
    <w:rsid w:val="00370B40"/>
    <w:rsid w:val="00385602"/>
    <w:rsid w:val="003A1CE7"/>
    <w:rsid w:val="003A7E8E"/>
    <w:rsid w:val="003B1AB3"/>
    <w:rsid w:val="003D6ACC"/>
    <w:rsid w:val="003E7E21"/>
    <w:rsid w:val="00425011"/>
    <w:rsid w:val="0042511D"/>
    <w:rsid w:val="00461079"/>
    <w:rsid w:val="004977FD"/>
    <w:rsid w:val="004A0911"/>
    <w:rsid w:val="004B14B6"/>
    <w:rsid w:val="004D2A17"/>
    <w:rsid w:val="005017D2"/>
    <w:rsid w:val="00562D60"/>
    <w:rsid w:val="005648E5"/>
    <w:rsid w:val="005979B0"/>
    <w:rsid w:val="005C71A9"/>
    <w:rsid w:val="005F77F1"/>
    <w:rsid w:val="00600F1C"/>
    <w:rsid w:val="00637D12"/>
    <w:rsid w:val="00645158"/>
    <w:rsid w:val="00704250"/>
    <w:rsid w:val="00755D50"/>
    <w:rsid w:val="00766CDF"/>
    <w:rsid w:val="00784824"/>
    <w:rsid w:val="007B3DF4"/>
    <w:rsid w:val="007B4DD5"/>
    <w:rsid w:val="007B63C6"/>
    <w:rsid w:val="008454B3"/>
    <w:rsid w:val="00863E83"/>
    <w:rsid w:val="008916EA"/>
    <w:rsid w:val="008C7E55"/>
    <w:rsid w:val="008E4147"/>
    <w:rsid w:val="0095014E"/>
    <w:rsid w:val="00954303"/>
    <w:rsid w:val="009A48AB"/>
    <w:rsid w:val="009B7738"/>
    <w:rsid w:val="00A32102"/>
    <w:rsid w:val="00A821F9"/>
    <w:rsid w:val="00A95466"/>
    <w:rsid w:val="00AA7E92"/>
    <w:rsid w:val="00AE0E44"/>
    <w:rsid w:val="00AF6F2F"/>
    <w:rsid w:val="00B1358F"/>
    <w:rsid w:val="00B40D65"/>
    <w:rsid w:val="00BA3CEB"/>
    <w:rsid w:val="00BA4803"/>
    <w:rsid w:val="00C31369"/>
    <w:rsid w:val="00C46815"/>
    <w:rsid w:val="00C62762"/>
    <w:rsid w:val="00C84F2A"/>
    <w:rsid w:val="00C97DEC"/>
    <w:rsid w:val="00CC09F1"/>
    <w:rsid w:val="00CC7697"/>
    <w:rsid w:val="00CD09B0"/>
    <w:rsid w:val="00D05E85"/>
    <w:rsid w:val="00D55B71"/>
    <w:rsid w:val="00D64B81"/>
    <w:rsid w:val="00D67CD2"/>
    <w:rsid w:val="00DC6625"/>
    <w:rsid w:val="00DD5FCD"/>
    <w:rsid w:val="00E34767"/>
    <w:rsid w:val="00E56F50"/>
    <w:rsid w:val="00EA1B8C"/>
    <w:rsid w:val="00EB1D7D"/>
    <w:rsid w:val="00EB5734"/>
    <w:rsid w:val="00EE3594"/>
    <w:rsid w:val="00F0064E"/>
    <w:rsid w:val="00F214B2"/>
    <w:rsid w:val="00F40C29"/>
    <w:rsid w:val="00F44F5E"/>
    <w:rsid w:val="00F675A8"/>
    <w:rsid w:val="00F942CE"/>
    <w:rsid w:val="00FA520C"/>
    <w:rsid w:val="00FA5C8E"/>
    <w:rsid w:val="00FD74C4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61CCF"/>
  <w15:docId w15:val="{EAED43C8-2631-4508-A3DD-1B4307F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6D"/>
    <w:pPr>
      <w:ind w:left="720"/>
      <w:contextualSpacing/>
    </w:pPr>
  </w:style>
  <w:style w:type="paragraph" w:customStyle="1" w:styleId="Default">
    <w:name w:val="Default"/>
    <w:rsid w:val="00075E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1Char">
    <w:name w:val="Char Char Char1 Char"/>
    <w:basedOn w:val="Normal"/>
    <w:rsid w:val="003A1CE7"/>
    <w:pPr>
      <w:spacing w:after="160" w:line="240" w:lineRule="exac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46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95466"/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Prvi popravni ispit iz Poslovne organizacije</vt:lpstr>
    </vt:vector>
  </TitlesOfParts>
  <Company>Home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popravni ispit iz Poslovne organizacije</dc:title>
  <dc:creator>User</dc:creator>
  <cp:lastModifiedBy>Envy-LP</cp:lastModifiedBy>
  <cp:revision>8</cp:revision>
  <cp:lastPrinted>2016-01-20T13:26:00Z</cp:lastPrinted>
  <dcterms:created xsi:type="dcterms:W3CDTF">2024-02-16T21:34:00Z</dcterms:created>
  <dcterms:modified xsi:type="dcterms:W3CDTF">2024-02-16T21:35:00Z</dcterms:modified>
</cp:coreProperties>
</file>