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ADF1" w14:textId="668A28CA" w:rsidR="00424F2D" w:rsidRDefault="00424F2D">
      <w:r>
        <w:t>UNIVERZITET U TUZLI</w:t>
      </w:r>
    </w:p>
    <w:p w14:paraId="3BB3F7DC" w14:textId="6A265250" w:rsidR="00424F2D" w:rsidRDefault="00424F2D">
      <w:r>
        <w:t>EKONOMSKI FAKULTET</w:t>
      </w:r>
    </w:p>
    <w:p w14:paraId="04FE5345" w14:textId="33255CDD" w:rsidR="00424F2D" w:rsidRPr="00424F2D" w:rsidRDefault="00424F2D">
      <w:pPr>
        <w:rPr>
          <w:lang w:val="bs-Latn-BA"/>
        </w:rPr>
      </w:pPr>
      <w:r>
        <w:t xml:space="preserve">Datum </w:t>
      </w:r>
      <w:proofErr w:type="spellStart"/>
      <w:r>
        <w:t>ispita</w:t>
      </w:r>
      <w:proofErr w:type="spellEnd"/>
      <w:r>
        <w:t xml:space="preserve">: </w:t>
      </w:r>
      <w:r w:rsidR="005B4B0F">
        <w:t>22</w:t>
      </w:r>
      <w:bookmarkStart w:id="0" w:name="_GoBack"/>
      <w:bookmarkEnd w:id="0"/>
      <w:r w:rsidR="004E6B86">
        <w:t>. 02. 2024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</w:p>
    <w:p w14:paraId="1AB8758E" w14:textId="77777777" w:rsidR="00D45173" w:rsidRDefault="00D45173" w:rsidP="00424F2D"/>
    <w:p w14:paraId="7A20FFD7" w14:textId="37B7FF57" w:rsidR="00424F2D" w:rsidRDefault="00424F2D" w:rsidP="00424F2D">
      <w:pPr>
        <w:jc w:val="center"/>
      </w:pPr>
      <w:r>
        <w:t>REZULTATI ISPITA IZ NASTAVNOG PREDMETA POSLOVNO PRAVO</w:t>
      </w:r>
    </w:p>
    <w:tbl>
      <w:tblPr>
        <w:tblW w:w="6946" w:type="dxa"/>
        <w:tblInd w:w="-5" w:type="dxa"/>
        <w:tblLook w:val="04A0" w:firstRow="1" w:lastRow="0" w:firstColumn="1" w:lastColumn="0" w:noHBand="0" w:noVBand="1"/>
      </w:tblPr>
      <w:tblGrid>
        <w:gridCol w:w="960"/>
        <w:gridCol w:w="2140"/>
        <w:gridCol w:w="1320"/>
        <w:gridCol w:w="1200"/>
        <w:gridCol w:w="1326"/>
      </w:tblGrid>
      <w:tr w:rsidR="00F859F3" w:rsidRPr="00F859F3" w14:paraId="3BC3214C" w14:textId="77777777" w:rsidTr="00F859F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1FA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Redni broj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547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Ime i prezime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93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Broj indeksa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80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Broj bodova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DCE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Ocjena</w:t>
            </w:r>
          </w:p>
        </w:tc>
      </w:tr>
      <w:tr w:rsidR="00F859F3" w:rsidRPr="00F859F3" w14:paraId="39D99D30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2DD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352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Irma Hodžić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DA8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3/127-I/20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5C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17,5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F59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devet (9)</w:t>
            </w:r>
          </w:p>
        </w:tc>
      </w:tr>
      <w:tr w:rsidR="00F859F3" w:rsidRPr="00F859F3" w14:paraId="0B4C017E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38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AC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Elma Hodžić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0B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3/58-I/20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6F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041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osam (8)</w:t>
            </w:r>
          </w:p>
        </w:tc>
      </w:tr>
      <w:tr w:rsidR="00F859F3" w:rsidRPr="00F859F3" w14:paraId="532153A4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54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94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Alen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Tulumović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721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3/41-I/21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A3A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40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osam (8)</w:t>
            </w:r>
          </w:p>
        </w:tc>
      </w:tr>
      <w:tr w:rsidR="00F859F3" w:rsidRPr="00F859F3" w14:paraId="299A2F31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D2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33D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Amina Mujkić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93C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3/14-I/21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C9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6D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sedam (7)</w:t>
            </w:r>
          </w:p>
        </w:tc>
      </w:tr>
      <w:tr w:rsidR="00F859F3" w:rsidRPr="00F859F3" w14:paraId="04B14469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29A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7C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Ajla Sakić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9D0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3/100-I/21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9E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579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2F9836A3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4D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5E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Asja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Latifagić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6B4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3/139-I/20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DC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A0D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00B4E998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D45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F9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Emina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Kurtić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F5B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3/109-I/20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3D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7E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30C587A3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2F0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06D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Adem Muratović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0A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3/77-I/21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FD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CF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1AE710DC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57C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2AE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Medina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Mujić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F8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3/69-I/21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54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DE2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6EA1834C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778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07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Haris Kočan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BA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3/78-I/21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A0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7C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398F93A6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ED5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69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Ajla Hasić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75B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3/103-I/20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70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A45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7EBFA611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78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6AA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Jasmin Mehić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1E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3/60-I/21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AF7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19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41F5B6F7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DB0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6BC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Dženan Butković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90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3/116-I/21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195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313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2AA5E522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D3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FA8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Lejla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Huremović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718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3/92-1/21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E8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80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5F46A847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BD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D2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Almir Brkić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20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3/106-I/21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7FB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EB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šest (6)</w:t>
            </w:r>
          </w:p>
        </w:tc>
      </w:tr>
      <w:tr w:rsidR="00F859F3" w:rsidRPr="00F859F3" w14:paraId="4C6D3530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CA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D5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Nermina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Osmačević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F4C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3/43-I/20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AD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AA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44D86597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39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A07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Samira Ahmetović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E04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3/59-I/20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D97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ED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25055BA0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196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CE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Mirza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Zenunović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84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3/60-I/20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49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52F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4C0FB8AA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6F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DFC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Husmin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Sinanović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68B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3/120-I/20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69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575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4B483964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89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636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Zerina Rahmanović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315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3/65-I/20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57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CED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823423C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40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F30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Mirnes Dedić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FB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3/56-I/20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35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F5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286444A3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DE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DB2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Ajla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Efendić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6DA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3/145-I/20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C83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33E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0AB3619C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EB6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604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Sabina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Bešić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9D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3/68-I/21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6B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9A1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34DF468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529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8E0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Sanija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Škrebo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2DA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3/51-I/22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53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D4B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015BD460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17E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651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Selma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Bristrić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EB7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3/81-I/20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B14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408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5F5A2999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7C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93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Nermela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Osmanović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C56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3/50-I/22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EFD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E87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5D3680E3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E2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02B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Medina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Ramić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C7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3/64-I/20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4F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1AE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5C4C73CE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644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DA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Ajla Ćosić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55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3/79-I/22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135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BE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45C4D85D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A1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6F8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Ajdin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Ćudić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39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3/67-I/21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E0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801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3AF4C1AC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CF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0D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Adelisa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Goletić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8E4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3/15-I/22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72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8,5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199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51061778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BB1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AEB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Lamija Ćosić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15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3/10-I/22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602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8,5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078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285B8C1C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45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18D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Meliha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Spahić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EEB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3/95-I/21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4F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8,5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9C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4C7448F1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17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lastRenderedPageBreak/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3B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Samra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Pepić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D2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3/17-I/22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EA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41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4EA88849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320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D0C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Maida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Bajrić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52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3/35-I/22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B0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63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1462E0CE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3F7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E7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Mejrema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Rabić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65F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3/53-I/22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AE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A96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3F9887E5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E5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C85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Almina Isić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0C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3/73-I/21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2F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62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19692F93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1F7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98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Šejla Osmanović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01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3/112-I/21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3CB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692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EE72E36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08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23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Ajla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Behaderović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4E6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3/105-I/20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EB5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F2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D4D33B6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10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4B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Nejra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Buljubašić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3A9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3/78-I/22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CB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7A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2815169E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95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B7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Dženita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Nukić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1FC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3/83-I/20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873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67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A051266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2E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068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Mediha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Rebronja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B8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3/38-I/20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C1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31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0D56FC59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B56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502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Merjema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Džidić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53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3/98-I/21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B3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80B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007A359F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C3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086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Elma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Sahanić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0D6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3/72-I/21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6B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67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091303B4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5D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A1F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Amina Smajić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9CC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3/73-I/22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26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AD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56CCD169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C72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67A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Eldina Smajlović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6F5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3/67-I/20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47D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8D2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70B0829B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FB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93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Ilda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Kuljaninović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22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ECF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B2A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27C18EF2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66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40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Belma Husić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160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3/22-I/22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F3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AE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7F4D645D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9CE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0C3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Ismar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Sinanović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03C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3/42-I/21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F88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1EB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5ADC1E86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36B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49A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Amir Jahić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409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3/96-I/21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6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35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72C2B6B7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E66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51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Ajdin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Džekić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62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3/64-I/22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AA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38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0CEBC017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7E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22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Lejla Spahić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50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3/93-I/22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54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706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9D549D6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ED5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611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Azra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Duhalić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9F2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3/45-I/22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50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57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25A9425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97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663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Harun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Čustović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437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3/48-I/22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E1A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B11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13D08401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276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41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Nejra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Zilić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C72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3/18-I/22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4F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24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105AE1A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36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D8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Bakir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Mulahalilović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063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3/101-I/21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332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267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43793CC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EB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2E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Nikolina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Veselčić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266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3/87-I/19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79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EEC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E91A7F3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FD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EFB4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Maid </w:t>
            </w: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Sejdić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B9D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3/80-I/21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1538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F8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6C858657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C7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F0F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Lejla Softić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767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3/77-I/20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909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11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2667FE3A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B8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729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Ema Begović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B3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3/134-I/20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347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F7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30F05FA6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EE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6B5C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Jusuf Ibrahimović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533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3/93-I/21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73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72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47F1DCFD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288B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09AD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Edin Šišić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1FFE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3/90-I/21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D8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26F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1B0BFE74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A66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DA97" w14:textId="77777777" w:rsidR="00F859F3" w:rsidRPr="00F859F3" w:rsidRDefault="00F859F3" w:rsidP="00F859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proofErr w:type="spellStart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Semra</w:t>
            </w:r>
            <w:proofErr w:type="spellEnd"/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 xml:space="preserve"> Gavranović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64A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3/75-I/20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10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153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  <w:tr w:rsidR="00F859F3" w:rsidRPr="00F859F3" w14:paraId="50696550" w14:textId="77777777" w:rsidTr="00F859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EB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68C6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Samra Ibrahimović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1771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3/135-I/20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4E00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AE5" w14:textId="77777777" w:rsidR="00F859F3" w:rsidRPr="00F859F3" w:rsidRDefault="00F859F3" w:rsidP="00F85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</w:pPr>
            <w:r w:rsidRPr="00F859F3">
              <w:rPr>
                <w:rFonts w:ascii="Calibri" w:eastAsia="Times New Roman" w:hAnsi="Calibri" w:cs="Calibri"/>
                <w:color w:val="000000"/>
                <w:kern w:val="0"/>
                <w:lang w:val="bs-Latn-BA" w:eastAsia="bs-Latn-BA"/>
                <w14:ligatures w14:val="none"/>
              </w:rPr>
              <w:t>pet (5)</w:t>
            </w:r>
          </w:p>
        </w:tc>
      </w:tr>
    </w:tbl>
    <w:p w14:paraId="2AF46574" w14:textId="77777777" w:rsidR="00424F2D" w:rsidRDefault="00424F2D" w:rsidP="00424F2D">
      <w:pPr>
        <w:jc w:val="center"/>
      </w:pPr>
    </w:p>
    <w:p w14:paraId="1DD43255" w14:textId="619CF7AD" w:rsidR="00924105" w:rsidRDefault="00F859F3" w:rsidP="00924105">
      <w:pPr>
        <w:rPr>
          <w:color w:val="000000" w:themeColor="text1"/>
        </w:rPr>
      </w:pPr>
      <w:proofErr w:type="spellStart"/>
      <w:r>
        <w:rPr>
          <w:color w:val="000000" w:themeColor="text1"/>
        </w:rPr>
        <w:t>Uvid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radove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upis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ocjena</w:t>
      </w:r>
      <w:proofErr w:type="spellEnd"/>
      <w:r>
        <w:rPr>
          <w:color w:val="000000" w:themeColor="text1"/>
        </w:rPr>
        <w:t>: 04</w:t>
      </w:r>
      <w:r w:rsidR="004E6B86">
        <w:rPr>
          <w:color w:val="000000" w:themeColor="text1"/>
        </w:rPr>
        <w:t>. 0</w:t>
      </w:r>
      <w:r>
        <w:rPr>
          <w:color w:val="000000" w:themeColor="text1"/>
        </w:rPr>
        <w:t>3</w:t>
      </w:r>
      <w:r w:rsidR="004E6B86">
        <w:rPr>
          <w:color w:val="000000" w:themeColor="text1"/>
        </w:rPr>
        <w:t>. 2024</w:t>
      </w:r>
      <w:r w:rsidR="00924105">
        <w:rPr>
          <w:color w:val="000000" w:themeColor="text1"/>
        </w:rPr>
        <w:t xml:space="preserve">. </w:t>
      </w:r>
      <w:proofErr w:type="spellStart"/>
      <w:proofErr w:type="gramStart"/>
      <w:r w:rsidR="00924105">
        <w:rPr>
          <w:color w:val="000000" w:themeColor="text1"/>
        </w:rPr>
        <w:t>godine</w:t>
      </w:r>
      <w:proofErr w:type="spellEnd"/>
      <w:proofErr w:type="gramEnd"/>
      <w:r w:rsidR="00924105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ponedjeljak</w:t>
      </w:r>
      <w:proofErr w:type="spellEnd"/>
      <w:r>
        <w:rPr>
          <w:color w:val="000000" w:themeColor="text1"/>
        </w:rPr>
        <w:t>), u 16.10</w:t>
      </w:r>
      <w:r w:rsidR="00924105">
        <w:rPr>
          <w:color w:val="000000" w:themeColor="text1"/>
        </w:rPr>
        <w:t xml:space="preserve"> sati, </w:t>
      </w:r>
      <w:proofErr w:type="spellStart"/>
      <w:r w:rsidR="00924105">
        <w:rPr>
          <w:color w:val="000000" w:themeColor="text1"/>
        </w:rPr>
        <w:t>Pravni</w:t>
      </w:r>
      <w:proofErr w:type="spellEnd"/>
      <w:r w:rsidR="00924105">
        <w:rPr>
          <w:color w:val="000000" w:themeColor="text1"/>
        </w:rPr>
        <w:t xml:space="preserve"> </w:t>
      </w:r>
      <w:proofErr w:type="spellStart"/>
      <w:r w:rsidR="00924105">
        <w:rPr>
          <w:color w:val="000000" w:themeColor="text1"/>
        </w:rPr>
        <w:t>fakultet</w:t>
      </w:r>
      <w:proofErr w:type="spellEnd"/>
      <w:r w:rsidR="00924105">
        <w:rPr>
          <w:color w:val="000000" w:themeColor="text1"/>
        </w:rPr>
        <w:t xml:space="preserve">, </w:t>
      </w:r>
      <w:proofErr w:type="spellStart"/>
      <w:r w:rsidR="00924105">
        <w:rPr>
          <w:color w:val="000000" w:themeColor="text1"/>
        </w:rPr>
        <w:t>kancelarija</w:t>
      </w:r>
      <w:proofErr w:type="spellEnd"/>
      <w:r w:rsidR="00924105">
        <w:rPr>
          <w:color w:val="000000" w:themeColor="text1"/>
        </w:rPr>
        <w:t xml:space="preserve"> </w:t>
      </w:r>
      <w:proofErr w:type="spellStart"/>
      <w:r w:rsidR="005B4B0F">
        <w:rPr>
          <w:color w:val="000000" w:themeColor="text1"/>
        </w:rPr>
        <w:t>broj</w:t>
      </w:r>
      <w:proofErr w:type="spellEnd"/>
      <w:r w:rsidR="005B4B0F">
        <w:rPr>
          <w:color w:val="000000" w:themeColor="text1"/>
        </w:rPr>
        <w:t xml:space="preserve"> 15</w:t>
      </w:r>
      <w:r w:rsidR="00924105">
        <w:rPr>
          <w:color w:val="000000" w:themeColor="text1"/>
        </w:rPr>
        <w:t>.</w:t>
      </w:r>
    </w:p>
    <w:p w14:paraId="7DEAA872" w14:textId="77777777" w:rsidR="00385D9B" w:rsidRDefault="00385D9B" w:rsidP="00385D9B"/>
    <w:p w14:paraId="5E9BBD20" w14:textId="007323D0" w:rsidR="00421293" w:rsidRDefault="00421293" w:rsidP="00421293">
      <w:pPr>
        <w:ind w:left="4320" w:firstLine="720"/>
        <w:jc w:val="center"/>
      </w:pPr>
      <w:proofErr w:type="spellStart"/>
      <w:r>
        <w:t>Predmetni</w:t>
      </w:r>
      <w:proofErr w:type="spellEnd"/>
      <w:r>
        <w:t xml:space="preserve"> </w:t>
      </w:r>
      <w:proofErr w:type="spellStart"/>
      <w:r w:rsidR="00B91579">
        <w:t>nastavnik</w:t>
      </w:r>
      <w:proofErr w:type="spellEnd"/>
      <w:r>
        <w:t>:</w:t>
      </w:r>
    </w:p>
    <w:p w14:paraId="50DAF77B" w14:textId="46A141C4" w:rsidR="00421293" w:rsidRPr="00424F2D" w:rsidRDefault="00421293" w:rsidP="00421293">
      <w:pPr>
        <w:ind w:left="4320" w:firstLine="720"/>
        <w:jc w:val="center"/>
      </w:pPr>
      <w:r>
        <w:t xml:space="preserve">Dr sci. Adis </w:t>
      </w:r>
      <w:proofErr w:type="spellStart"/>
      <w:r>
        <w:t>Poljić</w:t>
      </w:r>
      <w:proofErr w:type="spellEnd"/>
      <w:r>
        <w:t>, docent</w:t>
      </w:r>
    </w:p>
    <w:sectPr w:rsidR="00421293" w:rsidRPr="00424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2D"/>
    <w:rsid w:val="00385D9B"/>
    <w:rsid w:val="00421293"/>
    <w:rsid w:val="00424F2D"/>
    <w:rsid w:val="004B3476"/>
    <w:rsid w:val="004E6B86"/>
    <w:rsid w:val="005B4B0F"/>
    <w:rsid w:val="00610BB5"/>
    <w:rsid w:val="00924105"/>
    <w:rsid w:val="00B91579"/>
    <w:rsid w:val="00BF28B4"/>
    <w:rsid w:val="00D45173"/>
    <w:rsid w:val="00EA4119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5638"/>
  <w15:chartTrackingRefBased/>
  <w15:docId w15:val="{6F2585BC-677B-4F61-8B0C-0406301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Adis Poljic</cp:lastModifiedBy>
  <cp:revision>2</cp:revision>
  <dcterms:created xsi:type="dcterms:W3CDTF">2024-02-26T10:36:00Z</dcterms:created>
  <dcterms:modified xsi:type="dcterms:W3CDTF">2024-02-26T10:36:00Z</dcterms:modified>
</cp:coreProperties>
</file>