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3" w:rsidRDefault="00E50684" w:rsidP="00E50684">
      <w:pPr>
        <w:spacing w:after="0" w:line="240" w:lineRule="auto"/>
      </w:pPr>
      <w:r>
        <w:t>UNIVERZITET U TUZLI</w:t>
      </w:r>
    </w:p>
    <w:p w:rsidR="00E50684" w:rsidRDefault="00E50684" w:rsidP="00E50684">
      <w:pPr>
        <w:spacing w:after="0" w:line="240" w:lineRule="auto"/>
      </w:pPr>
      <w:r>
        <w:t>EKONOMSKI FAKULTET</w:t>
      </w:r>
    </w:p>
    <w:p w:rsidR="00E50684" w:rsidRDefault="00E50684" w:rsidP="00E50684">
      <w:pPr>
        <w:spacing w:after="0" w:line="240" w:lineRule="auto"/>
      </w:pPr>
      <w:r>
        <w:t>I</w:t>
      </w:r>
      <w:r w:rsidR="004B0515">
        <w:t>I</w:t>
      </w:r>
      <w:r>
        <w:t xml:space="preserve"> CIKLUS</w:t>
      </w:r>
    </w:p>
    <w:p w:rsidR="00E50684" w:rsidRDefault="004B0515" w:rsidP="00E50684">
      <w:pPr>
        <w:spacing w:after="0" w:line="240" w:lineRule="auto"/>
      </w:pPr>
      <w:r>
        <w:t>Školska 202</w:t>
      </w:r>
      <w:r w:rsidR="00871DBA">
        <w:t>3</w:t>
      </w:r>
      <w:r w:rsidR="00832D57">
        <w:t>/</w:t>
      </w:r>
      <w:r>
        <w:t>20</w:t>
      </w:r>
      <w:r w:rsidR="00871DBA">
        <w:t>24</w:t>
      </w:r>
    </w:p>
    <w:p w:rsidR="00E50684" w:rsidRDefault="00055791" w:rsidP="00E50684">
      <w:pPr>
        <w:spacing w:after="0" w:line="240" w:lineRule="auto"/>
      </w:pPr>
      <w:r>
        <w:t>21</w:t>
      </w:r>
      <w:r w:rsidR="00B840A2">
        <w:t>.0</w:t>
      </w:r>
      <w:r w:rsidR="004949CA">
        <w:t>2</w:t>
      </w:r>
      <w:r w:rsidR="00B840A2">
        <w:t>.</w:t>
      </w:r>
      <w:r w:rsidR="00411B60">
        <w:t>2024</w:t>
      </w:r>
      <w:r w:rsidR="00E50684">
        <w:t>.</w:t>
      </w:r>
    </w:p>
    <w:p w:rsidR="006F3C0A" w:rsidRDefault="00D616ED" w:rsidP="003578CD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PRELIMINARNI REZULTATI</w:t>
      </w:r>
      <w:r w:rsidR="00E50684" w:rsidRPr="006F3C0A">
        <w:rPr>
          <w:b/>
        </w:rPr>
        <w:t xml:space="preserve"> IZ PREDMETA</w:t>
      </w:r>
    </w:p>
    <w:p w:rsidR="00982220" w:rsidRDefault="00147767" w:rsidP="00BB66D4">
      <w:pPr>
        <w:spacing w:after="0" w:line="240" w:lineRule="auto"/>
        <w:jc w:val="center"/>
        <w:rPr>
          <w:b/>
        </w:rPr>
      </w:pPr>
      <w:r>
        <w:rPr>
          <w:b/>
        </w:rPr>
        <w:t>TEORIJA I PRAKSA LIDERSTVA</w:t>
      </w:r>
      <w:r w:rsidR="00BB66D4">
        <w:rPr>
          <w:b/>
        </w:rPr>
        <w:t xml:space="preserve"> </w:t>
      </w:r>
    </w:p>
    <w:tbl>
      <w:tblPr>
        <w:tblpPr w:leftFromText="180" w:rightFromText="180" w:vertAnchor="page" w:horzAnchor="margin" w:tblpY="2806"/>
        <w:tblW w:w="15454" w:type="dxa"/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864"/>
        <w:gridCol w:w="1611"/>
        <w:gridCol w:w="3530"/>
        <w:gridCol w:w="1449"/>
        <w:gridCol w:w="1172"/>
        <w:gridCol w:w="1025"/>
        <w:gridCol w:w="1611"/>
        <w:gridCol w:w="1446"/>
        <w:gridCol w:w="1440"/>
        <w:gridCol w:w="1306"/>
      </w:tblGrid>
      <w:tr w:rsidR="0098001B" w:rsidRPr="00BE73BD" w:rsidTr="00E51A8F">
        <w:trPr>
          <w:trHeight w:val="202"/>
        </w:trPr>
        <w:tc>
          <w:tcPr>
            <w:tcW w:w="864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center"/>
            <w:hideMark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1611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vAlign w:val="center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Broj indeksa</w:t>
            </w:r>
          </w:p>
        </w:tc>
        <w:tc>
          <w:tcPr>
            <w:tcW w:w="3530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center"/>
            <w:hideMark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Prezime i ime</w:t>
            </w:r>
          </w:p>
        </w:tc>
        <w:tc>
          <w:tcPr>
            <w:tcW w:w="1449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Ocjena</w:t>
            </w:r>
          </w:p>
        </w:tc>
        <w:tc>
          <w:tcPr>
            <w:tcW w:w="1172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:rsidR="0098001B" w:rsidRPr="00BE73BD" w:rsidRDefault="0098001B" w:rsidP="0098001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:rsidR="0098001B" w:rsidRPr="00BE73BD" w:rsidRDefault="0098001B" w:rsidP="0098001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Ukupno</w:t>
            </w:r>
          </w:p>
          <w:p w:rsidR="0098001B" w:rsidRPr="00BE73BD" w:rsidRDefault="0098001B" w:rsidP="0098001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025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Završni ispit</w:t>
            </w:r>
          </w:p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E51A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46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:rsidR="0098001B" w:rsidRPr="00BE73BD" w:rsidRDefault="00E51A8F" w:rsidP="00E51A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s-Latn-BA"/>
              </w:rPr>
              <w:t>Predispitn</w:t>
            </w:r>
            <w:r w:rsidR="0098001B"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440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E51A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obaveze</w:t>
            </w:r>
          </w:p>
        </w:tc>
        <w:tc>
          <w:tcPr>
            <w:tcW w:w="1306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E51A8F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</w:tr>
      <w:tr w:rsidR="0098001B" w:rsidRPr="00BE73BD" w:rsidTr="00E51A8F">
        <w:trPr>
          <w:trHeight w:val="806"/>
        </w:trPr>
        <w:tc>
          <w:tcPr>
            <w:tcW w:w="864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vAlign w:val="bottom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3530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49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172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025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Ukupno Predispitne obaveze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  <w:noWrap/>
          </w:tcPr>
          <w:p w:rsidR="0098001B" w:rsidRPr="00BE73BD" w:rsidRDefault="0098001B" w:rsidP="0098001B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Parcijalni ispit</w:t>
            </w:r>
          </w:p>
        </w:tc>
        <w:tc>
          <w:tcPr>
            <w:tcW w:w="14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b/>
                <w:bCs/>
                <w:color w:val="000000"/>
                <w:sz w:val="22"/>
                <w:szCs w:val="22"/>
                <w:lang w:eastAsia="bs-Latn-BA"/>
              </w:rPr>
              <w:t>Seminarski rad</w:t>
            </w:r>
          </w:p>
        </w:tc>
        <w:tc>
          <w:tcPr>
            <w:tcW w:w="130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98001B" w:rsidRDefault="00F92051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s-Latn-BA"/>
              </w:rPr>
              <w:t>Aktivnosti na nastavi</w:t>
            </w:r>
          </w:p>
          <w:p w:rsidR="00C11489" w:rsidRPr="00BE73BD" w:rsidRDefault="00C11489" w:rsidP="00C1148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s-Latn-BA"/>
              </w:rPr>
              <w:t>(Zadaci)</w:t>
            </w:r>
          </w:p>
          <w:p w:rsidR="0098001B" w:rsidRPr="00BE73BD" w:rsidRDefault="0098001B" w:rsidP="0098001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bs-Latn-BA"/>
              </w:rPr>
            </w:pPr>
          </w:p>
        </w:tc>
      </w:tr>
      <w:tr w:rsidR="0098001B" w:rsidRPr="00BE73BD" w:rsidTr="00E51A8F">
        <w:trPr>
          <w:trHeight w:val="250"/>
        </w:trPr>
        <w:tc>
          <w:tcPr>
            <w:tcW w:w="86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bookmarkStart w:id="0" w:name="_GoBack" w:colFirst="3" w:colLast="3"/>
          </w:p>
        </w:tc>
        <w:tc>
          <w:tcPr>
            <w:tcW w:w="161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vAlign w:val="bottom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3530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49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17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100</w:t>
            </w:r>
          </w:p>
        </w:tc>
        <w:tc>
          <w:tcPr>
            <w:tcW w:w="102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50</w:t>
            </w:r>
          </w:p>
        </w:tc>
        <w:tc>
          <w:tcPr>
            <w:tcW w:w="161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50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noWrap/>
            <w:vAlign w:val="bottom"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doub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98001B" w:rsidRPr="00BE73BD" w:rsidRDefault="004B0515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doub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98001B" w:rsidRPr="00BE73BD" w:rsidRDefault="004B0515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1</w:t>
            </w:r>
            <w:r w:rsidR="00DD4CE1">
              <w:rPr>
                <w:color w:val="000000"/>
                <w:sz w:val="22"/>
                <w:szCs w:val="22"/>
                <w:lang w:eastAsia="bs-Latn-BA"/>
              </w:rPr>
              <w:t>0</w:t>
            </w:r>
          </w:p>
        </w:tc>
      </w:tr>
      <w:bookmarkEnd w:id="0"/>
      <w:tr w:rsidR="0098001B" w:rsidRPr="00BE73BD" w:rsidTr="00E51A8F">
        <w:trPr>
          <w:trHeight w:val="250"/>
        </w:trPr>
        <w:tc>
          <w:tcPr>
            <w:tcW w:w="864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1</w:t>
            </w:r>
          </w:p>
        </w:tc>
        <w:tc>
          <w:tcPr>
            <w:tcW w:w="1611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98001B" w:rsidRPr="004B0515" w:rsidRDefault="004B0515" w:rsidP="0098001B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 w:rsidRPr="004B0515">
              <w:rPr>
                <w:rFonts w:cs="Calibri"/>
                <w:color w:val="000000"/>
                <w:sz w:val="22"/>
                <w:szCs w:val="22"/>
              </w:rPr>
              <w:t>II-C-IV-5/23</w:t>
            </w:r>
          </w:p>
        </w:tc>
        <w:tc>
          <w:tcPr>
            <w:tcW w:w="3530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98001B" w:rsidRPr="00BE73BD" w:rsidRDefault="0098001B" w:rsidP="0098001B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Avdić Ibrahim</w:t>
            </w:r>
          </w:p>
        </w:tc>
        <w:tc>
          <w:tcPr>
            <w:tcW w:w="1449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D616ED" w:rsidP="0098001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172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055791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100</w:t>
            </w:r>
          </w:p>
        </w:tc>
        <w:tc>
          <w:tcPr>
            <w:tcW w:w="1025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055791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611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B840A2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446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98001B" w:rsidRPr="00BE73BD" w:rsidRDefault="00E51A8F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B840A2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98001B" w:rsidRPr="00BE73BD" w:rsidRDefault="005E7633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98001B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:rsidR="0098001B" w:rsidRPr="00BE73BD" w:rsidRDefault="0098001B" w:rsidP="0098001B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2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98001B" w:rsidRPr="004B0515" w:rsidRDefault="004B0515" w:rsidP="0098001B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 w:rsidRPr="004B0515">
              <w:rPr>
                <w:color w:val="000000"/>
                <w:sz w:val="22"/>
                <w:szCs w:val="22"/>
                <w:lang w:eastAsia="bs-Latn-BA"/>
              </w:rPr>
              <w:t>II-C-IV-</w:t>
            </w:r>
            <w:r>
              <w:rPr>
                <w:color w:val="000000"/>
                <w:sz w:val="22"/>
                <w:szCs w:val="22"/>
                <w:lang w:eastAsia="bs-Latn-BA"/>
              </w:rPr>
              <w:t>7</w:t>
            </w:r>
            <w:r w:rsidRPr="004B0515">
              <w:rPr>
                <w:color w:val="000000"/>
                <w:sz w:val="22"/>
                <w:szCs w:val="22"/>
                <w:lang w:eastAsia="bs-Latn-BA"/>
              </w:rPr>
              <w:t>/23</w:t>
            </w: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98001B" w:rsidRPr="00BE73BD" w:rsidRDefault="004B0515" w:rsidP="0098001B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Buljić Melisa</w:t>
            </w: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D616ED" w:rsidP="0098001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055791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055791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B840A2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98001B" w:rsidRPr="00BE73BD" w:rsidRDefault="00E51A8F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98001B" w:rsidRPr="00BE73BD" w:rsidRDefault="00B840A2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98001B" w:rsidRPr="00BE73BD" w:rsidRDefault="005E7633" w:rsidP="009800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B840A2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3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II-C-IV-9/23</w:t>
            </w: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Čeliković Amina</w:t>
            </w: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D616ED" w:rsidP="00B840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98</w:t>
            </w: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7F1D79"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A80B39"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B840A2" w:rsidRPr="00BE73BD" w:rsidTr="00E51A8F">
        <w:trPr>
          <w:trHeight w:val="67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4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II-C-IV-2/23</w:t>
            </w: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Hadžić Suad</w:t>
            </w: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D616ED" w:rsidP="00B840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98</w:t>
            </w: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7F1D79"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A80B39"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B840A2" w:rsidRPr="00BE73BD" w:rsidTr="00E51A8F">
        <w:trPr>
          <w:trHeight w:val="67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5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B840A2" w:rsidRPr="00757B6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II-C-IV-4/23</w:t>
            </w: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Ibrić Azur</w:t>
            </w: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Default="00055791" w:rsidP="00B840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95</w:t>
            </w: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45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7F1D79"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A80B39"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B840A2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6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II-C-IV-1/23</w:t>
            </w: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Miljanović Martina</w:t>
            </w: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D616ED" w:rsidP="00B840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7F1D79"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A80B39"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B840A2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7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II-C-IV-3/23</w:t>
            </w: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Nedić Riad</w:t>
            </w: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97</w:t>
            </w: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47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7F1D79"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A80B39"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B840A2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8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II-C-IV-8/23</w:t>
            </w: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Ramić Azur</w:t>
            </w: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98</w:t>
            </w: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4949CA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5</w:t>
            </w:r>
            <w:r w:rsidR="00B840A2">
              <w:rPr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A80B39"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B840A2" w:rsidRPr="00BE73BD" w:rsidRDefault="004949CA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B840A2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  <w:hideMark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  <w:r w:rsidRPr="00BE73BD">
              <w:rPr>
                <w:color w:val="000000"/>
                <w:sz w:val="22"/>
                <w:szCs w:val="22"/>
                <w:lang w:eastAsia="bs-Latn-BA"/>
              </w:rPr>
              <w:t>9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II-C-IV-6/23</w:t>
            </w: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Vejzović Mirnes</w:t>
            </w: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D616ED" w:rsidP="00B840A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  <w:r>
              <w:rPr>
                <w:b/>
                <w:color w:val="000000"/>
                <w:sz w:val="20"/>
                <w:szCs w:val="20"/>
                <w:lang w:eastAsia="bs-Latn-BA"/>
              </w:rPr>
              <w:t>Deset (10)</w:t>
            </w: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98</w:t>
            </w: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Default="00055791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48</w:t>
            </w: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7F1D79">
              <w:rPr>
                <w:color w:val="000000"/>
                <w:sz w:val="20"/>
                <w:szCs w:val="20"/>
                <w:lang w:eastAsia="bs-Latn-BA"/>
              </w:rPr>
              <w:t>50</w:t>
            </w: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 w:rsidRPr="00A80B39">
              <w:rPr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B840A2" w:rsidRPr="00BE73BD" w:rsidRDefault="00B840A2" w:rsidP="00B840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  <w:r>
              <w:rPr>
                <w:color w:val="000000"/>
                <w:sz w:val="20"/>
                <w:szCs w:val="20"/>
                <w:lang w:eastAsia="bs-Latn-BA"/>
              </w:rPr>
              <w:t>10</w:t>
            </w:r>
          </w:p>
        </w:tc>
      </w:tr>
      <w:tr w:rsidR="004B0515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4B0515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4B0515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4B0515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4B0515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4B0515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4B0515" w:rsidRPr="00BE73BD" w:rsidTr="00E51A8F">
        <w:trPr>
          <w:trHeight w:val="250"/>
        </w:trPr>
        <w:tc>
          <w:tcPr>
            <w:tcW w:w="864" w:type="dxa"/>
            <w:tcBorders>
              <w:top w:val="sing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vAlign w:val="bottom"/>
          </w:tcPr>
          <w:p w:rsidR="004B0515" w:rsidRPr="00BE73BD" w:rsidRDefault="004B0515" w:rsidP="004B0515">
            <w:pPr>
              <w:spacing w:after="0" w:line="240" w:lineRule="auto"/>
              <w:rPr>
                <w:color w:val="000000"/>
                <w:sz w:val="22"/>
                <w:szCs w:val="22"/>
                <w:lang w:eastAsia="bs-Latn-BA"/>
              </w:rPr>
            </w:pPr>
          </w:p>
        </w:tc>
        <w:tc>
          <w:tcPr>
            <w:tcW w:w="3530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Default="004B0515" w:rsidP="004B051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72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611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6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  <w:noWrap/>
            <w:vAlign w:val="bottom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440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306" w:type="dxa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CF1EA"/>
          </w:tcPr>
          <w:p w:rsidR="004B0515" w:rsidRPr="00BE73BD" w:rsidRDefault="004B0515" w:rsidP="004B05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bs-Latn-BA"/>
              </w:rPr>
            </w:pPr>
          </w:p>
        </w:tc>
      </w:tr>
    </w:tbl>
    <w:p w:rsidR="00F92051" w:rsidRDefault="00B6230E" w:rsidP="00AA51F1">
      <w:pPr>
        <w:spacing w:after="0" w:line="240" w:lineRule="auto"/>
        <w:ind w:firstLine="70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66D4" w:rsidRPr="00BE73BD">
        <w:rPr>
          <w:sz w:val="22"/>
          <w:szCs w:val="22"/>
        </w:rPr>
        <w:t xml:space="preserve">          </w:t>
      </w:r>
      <w:r w:rsidR="0098001B">
        <w:rPr>
          <w:sz w:val="22"/>
          <w:szCs w:val="22"/>
        </w:rPr>
        <w:tab/>
      </w:r>
      <w:r w:rsidR="0098001B">
        <w:rPr>
          <w:sz w:val="22"/>
          <w:szCs w:val="22"/>
        </w:rPr>
        <w:tab/>
      </w:r>
      <w:r w:rsidR="00AA51F1">
        <w:rPr>
          <w:sz w:val="22"/>
          <w:szCs w:val="22"/>
        </w:rPr>
        <w:tab/>
      </w:r>
      <w:r w:rsidR="00AA51F1">
        <w:rPr>
          <w:sz w:val="22"/>
          <w:szCs w:val="22"/>
        </w:rPr>
        <w:tab/>
      </w:r>
      <w:r w:rsidR="00AA51F1">
        <w:rPr>
          <w:sz w:val="22"/>
          <w:szCs w:val="22"/>
        </w:rPr>
        <w:tab/>
      </w:r>
      <w:r w:rsidR="00AA51F1">
        <w:rPr>
          <w:sz w:val="22"/>
          <w:szCs w:val="22"/>
        </w:rPr>
        <w:tab/>
      </w:r>
    </w:p>
    <w:p w:rsidR="00527DAA" w:rsidRDefault="00F92051" w:rsidP="00F92051">
      <w:pPr>
        <w:spacing w:after="0" w:line="240" w:lineRule="auto"/>
        <w:ind w:left="1203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8001B">
        <w:rPr>
          <w:sz w:val="22"/>
          <w:szCs w:val="22"/>
        </w:rPr>
        <w:t>Predmetni nas</w:t>
      </w:r>
      <w:r w:rsidR="00AA51F1">
        <w:rPr>
          <w:sz w:val="22"/>
          <w:szCs w:val="22"/>
        </w:rPr>
        <w:t>tavni</w:t>
      </w:r>
      <w:r w:rsidR="005C087B">
        <w:rPr>
          <w:sz w:val="22"/>
          <w:szCs w:val="22"/>
        </w:rPr>
        <w:t>k</w:t>
      </w:r>
      <w:r w:rsidR="00AA51F1">
        <w:rPr>
          <w:sz w:val="22"/>
          <w:szCs w:val="22"/>
        </w:rPr>
        <w:t>:</w:t>
      </w:r>
    </w:p>
    <w:p w:rsidR="00AA51F1" w:rsidRDefault="00AA51F1" w:rsidP="00AA51F1">
      <w:pPr>
        <w:spacing w:after="0" w:line="240" w:lineRule="auto"/>
        <w:ind w:left="10620" w:firstLine="70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D</w:t>
      </w:r>
      <w:r w:rsidR="006F3C0A" w:rsidRPr="00BE73BD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="006F3C0A" w:rsidRPr="00BE73BD">
        <w:rPr>
          <w:sz w:val="22"/>
          <w:szCs w:val="22"/>
        </w:rPr>
        <w:t xml:space="preserve"> </w:t>
      </w:r>
      <w:r w:rsidR="00351EE9" w:rsidRPr="00BE73BD">
        <w:rPr>
          <w:sz w:val="22"/>
          <w:szCs w:val="22"/>
        </w:rPr>
        <w:t>sc</w:t>
      </w:r>
      <w:r>
        <w:rPr>
          <w:sz w:val="22"/>
          <w:szCs w:val="22"/>
        </w:rPr>
        <w:t>i. Adisa Delić, red.prof.</w:t>
      </w:r>
    </w:p>
    <w:p w:rsidR="00AA51F1" w:rsidRDefault="00110A25" w:rsidP="005C087B">
      <w:pPr>
        <w:spacing w:after="0" w:line="240" w:lineRule="auto"/>
        <w:ind w:left="10618" w:firstLine="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A51F1">
        <w:rPr>
          <w:sz w:val="22"/>
          <w:szCs w:val="22"/>
        </w:rPr>
        <w:t xml:space="preserve">  </w:t>
      </w:r>
    </w:p>
    <w:p w:rsidR="00AA51F1" w:rsidRPr="00BE73BD" w:rsidRDefault="00AA51F1" w:rsidP="00AA51F1">
      <w:pPr>
        <w:spacing w:before="120" w:after="120" w:line="240" w:lineRule="auto"/>
        <w:ind w:left="9912" w:firstLine="708"/>
        <w:jc w:val="center"/>
        <w:rPr>
          <w:sz w:val="22"/>
          <w:szCs w:val="22"/>
        </w:rPr>
      </w:pPr>
    </w:p>
    <w:sectPr w:rsidR="00AA51F1" w:rsidRPr="00BE73BD" w:rsidSect="00E51A8F">
      <w:pgSz w:w="16838" w:h="11906" w:orient="landscape"/>
      <w:pgMar w:top="720" w:right="720" w:bottom="720" w:left="720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8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CF"/>
    <w:rsid w:val="00055791"/>
    <w:rsid w:val="0005753A"/>
    <w:rsid w:val="000C0599"/>
    <w:rsid w:val="00110A25"/>
    <w:rsid w:val="00136CEC"/>
    <w:rsid w:val="00145848"/>
    <w:rsid w:val="00147767"/>
    <w:rsid w:val="001E231E"/>
    <w:rsid w:val="00204546"/>
    <w:rsid w:val="00224834"/>
    <w:rsid w:val="002619C1"/>
    <w:rsid w:val="00351EE9"/>
    <w:rsid w:val="003578CD"/>
    <w:rsid w:val="003D5D79"/>
    <w:rsid w:val="00411B60"/>
    <w:rsid w:val="00481AE0"/>
    <w:rsid w:val="004949CA"/>
    <w:rsid w:val="004B0515"/>
    <w:rsid w:val="004E3176"/>
    <w:rsid w:val="004F5A46"/>
    <w:rsid w:val="005211A2"/>
    <w:rsid w:val="00527DAA"/>
    <w:rsid w:val="005C087B"/>
    <w:rsid w:val="005D5DEF"/>
    <w:rsid w:val="005E7633"/>
    <w:rsid w:val="005F03E6"/>
    <w:rsid w:val="006614FC"/>
    <w:rsid w:val="006964D5"/>
    <w:rsid w:val="006B301D"/>
    <w:rsid w:val="006F1743"/>
    <w:rsid w:val="006F3C0A"/>
    <w:rsid w:val="007018CF"/>
    <w:rsid w:val="00732EAB"/>
    <w:rsid w:val="00733630"/>
    <w:rsid w:val="00757B6D"/>
    <w:rsid w:val="007E10AE"/>
    <w:rsid w:val="00832D57"/>
    <w:rsid w:val="0085035F"/>
    <w:rsid w:val="00871DBA"/>
    <w:rsid w:val="00874384"/>
    <w:rsid w:val="008748AF"/>
    <w:rsid w:val="00892F28"/>
    <w:rsid w:val="008A08DA"/>
    <w:rsid w:val="008C0B7C"/>
    <w:rsid w:val="008F47D8"/>
    <w:rsid w:val="00927821"/>
    <w:rsid w:val="0098001B"/>
    <w:rsid w:val="00982220"/>
    <w:rsid w:val="009D39D3"/>
    <w:rsid w:val="00A00BDF"/>
    <w:rsid w:val="00A355C5"/>
    <w:rsid w:val="00A67A68"/>
    <w:rsid w:val="00AA51F1"/>
    <w:rsid w:val="00B6230E"/>
    <w:rsid w:val="00B840A2"/>
    <w:rsid w:val="00B9680F"/>
    <w:rsid w:val="00BB66D4"/>
    <w:rsid w:val="00BE73BD"/>
    <w:rsid w:val="00C05C8E"/>
    <w:rsid w:val="00C11489"/>
    <w:rsid w:val="00D01759"/>
    <w:rsid w:val="00D13568"/>
    <w:rsid w:val="00D45ED0"/>
    <w:rsid w:val="00D616ED"/>
    <w:rsid w:val="00DA2210"/>
    <w:rsid w:val="00DD4CE1"/>
    <w:rsid w:val="00DF4B88"/>
    <w:rsid w:val="00E02DD1"/>
    <w:rsid w:val="00E50684"/>
    <w:rsid w:val="00E51A8F"/>
    <w:rsid w:val="00E57681"/>
    <w:rsid w:val="00E622E0"/>
    <w:rsid w:val="00E76ADD"/>
    <w:rsid w:val="00E87B36"/>
    <w:rsid w:val="00ED1C06"/>
    <w:rsid w:val="00F517EA"/>
    <w:rsid w:val="00F56409"/>
    <w:rsid w:val="00F9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38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4384"/>
    <w:pPr>
      <w:suppressAutoHyphens/>
    </w:pPr>
    <w:rPr>
      <w:rFonts w:eastAsia="SimSun" w:cs="font468"/>
      <w:kern w:val="1"/>
      <w:sz w:val="22"/>
      <w:szCs w:val="22"/>
      <w:lang w:val="en-US" w:eastAsia="ar-SA"/>
    </w:rPr>
  </w:style>
  <w:style w:type="character" w:customStyle="1" w:styleId="ListParagraphChar">
    <w:name w:val="List Paragraph Char"/>
    <w:link w:val="ListParagraph"/>
    <w:uiPriority w:val="34"/>
    <w:rsid w:val="00874384"/>
    <w:rPr>
      <w:rFonts w:eastAsia="SimSun" w:cs="font468"/>
      <w:kern w:val="1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38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4384"/>
    <w:pPr>
      <w:suppressAutoHyphens/>
    </w:pPr>
    <w:rPr>
      <w:rFonts w:eastAsia="SimSun" w:cs="font468"/>
      <w:kern w:val="1"/>
      <w:sz w:val="22"/>
      <w:szCs w:val="22"/>
      <w:lang w:val="en-US" w:eastAsia="ar-SA"/>
    </w:rPr>
  </w:style>
  <w:style w:type="character" w:customStyle="1" w:styleId="ListParagraphChar">
    <w:name w:val="List Paragraph Char"/>
    <w:link w:val="ListParagraph"/>
    <w:uiPriority w:val="34"/>
    <w:rsid w:val="00874384"/>
    <w:rPr>
      <w:rFonts w:eastAsia="SimSun" w:cs="font468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Isada</dc:creator>
  <cp:lastModifiedBy>Korisnik</cp:lastModifiedBy>
  <cp:revision>3</cp:revision>
  <cp:lastPrinted>2024-01-12T13:45:00Z</cp:lastPrinted>
  <dcterms:created xsi:type="dcterms:W3CDTF">2024-02-21T16:56:00Z</dcterms:created>
  <dcterms:modified xsi:type="dcterms:W3CDTF">2024-02-21T16:59:00Z</dcterms:modified>
</cp:coreProperties>
</file>