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6E77E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432A2D8C" w14:textId="1BB65D48" w:rsidR="0067054C" w:rsidRPr="0067054C" w:rsidRDefault="0067054C" w:rsidP="0067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Izvještaj o realizaciji ispitnih termina</w:t>
      </w:r>
    </w:p>
    <w:p w14:paraId="3AFBD985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0BD411C5" w14:textId="6AD48E05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Na ispitne termine za predmete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:</w:t>
      </w:r>
    </w:p>
    <w:p w14:paraId="61BA7926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49C684B1" w14:textId="0C5C4A54" w:rsidR="0067054C" w:rsidRPr="0067054C" w:rsidRDefault="0067054C" w:rsidP="0067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III GOD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INA - 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POSLOVNA LOGISTIKA 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(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OD 03.04.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)</w:t>
      </w:r>
    </w:p>
    <w:p w14:paraId="5FDD44A1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469EB585" w14:textId="3E97BC75" w:rsidR="0067054C" w:rsidRPr="0067054C" w:rsidRDefault="0067054C" w:rsidP="0067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IV GOD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INA -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  EKONOMSKA I DEMOGRAFSKA STATISTIKA 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(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OD 02.04.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)</w:t>
      </w:r>
    </w:p>
    <w:p w14:paraId="51A691C5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7E332654" w14:textId="0CB8D6BC" w:rsidR="0067054C" w:rsidRPr="0067054C" w:rsidRDefault="0067054C" w:rsidP="0067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IV G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ODINA -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MULTIVARIJACIONA ANALIZA 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(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od 11.04.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)</w:t>
      </w:r>
    </w:p>
    <w:p w14:paraId="0B5256B6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70D530B2" w14:textId="2A26E4FA" w:rsidR="0067054C" w:rsidRPr="0067054C" w:rsidRDefault="0067054C" w:rsidP="0067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Ekonomska i demografska statistika u turizmu 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(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MUT 08.04.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)</w:t>
      </w:r>
    </w:p>
    <w:p w14:paraId="3DBA1FCA" w14:textId="5F80752F" w:rsidR="0067054C" w:rsidRPr="0067054C" w:rsidRDefault="0067054C" w:rsidP="00670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Osnovi operacijskog menadžmenta 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(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VPŠ 12.04.</w:t>
      </w: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)</w:t>
      </w:r>
    </w:p>
    <w:p w14:paraId="28625D6E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60A6FEA7" w14:textId="77777777" w:rsidR="0067054C" w:rsidRPr="0067054C" w:rsidRDefault="0067054C" w:rsidP="00670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67054C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niko od studenata nije pristupio polaganju ispita.</w:t>
      </w:r>
    </w:p>
    <w:p w14:paraId="5F3E6991" w14:textId="77777777" w:rsidR="00B75EDE" w:rsidRPr="0067054C" w:rsidRDefault="00B75EDE">
      <w:pPr>
        <w:rPr>
          <w:rFonts w:ascii="Times New Roman" w:hAnsi="Times New Roman" w:cs="Times New Roman"/>
          <w:sz w:val="24"/>
          <w:szCs w:val="24"/>
        </w:rPr>
      </w:pPr>
    </w:p>
    <w:p w14:paraId="4ABCA1BC" w14:textId="77777777" w:rsidR="0067054C" w:rsidRPr="0067054C" w:rsidRDefault="0067054C">
      <w:pPr>
        <w:rPr>
          <w:rFonts w:ascii="Times New Roman" w:hAnsi="Times New Roman" w:cs="Times New Roman"/>
          <w:sz w:val="24"/>
          <w:szCs w:val="24"/>
        </w:rPr>
      </w:pPr>
    </w:p>
    <w:p w14:paraId="22C0113A" w14:textId="665B6168" w:rsidR="0067054C" w:rsidRPr="0067054C" w:rsidRDefault="0067054C" w:rsidP="0067054C">
      <w:pPr>
        <w:jc w:val="right"/>
        <w:rPr>
          <w:rFonts w:ascii="Times New Roman" w:hAnsi="Times New Roman" w:cs="Times New Roman"/>
          <w:sz w:val="24"/>
          <w:szCs w:val="24"/>
        </w:rPr>
      </w:pPr>
      <w:r w:rsidRPr="0067054C">
        <w:rPr>
          <w:rFonts w:ascii="Times New Roman" w:hAnsi="Times New Roman" w:cs="Times New Roman"/>
          <w:color w:val="333333"/>
          <w:sz w:val="24"/>
          <w:szCs w:val="24"/>
        </w:rPr>
        <w:t xml:space="preserve">Prof. dr. </w:t>
      </w:r>
      <w:r w:rsidRPr="0067054C">
        <w:rPr>
          <w:rFonts w:ascii="Times New Roman" w:hAnsi="Times New Roman" w:cs="Times New Roman"/>
          <w:color w:val="333333"/>
          <w:sz w:val="24"/>
          <w:szCs w:val="24"/>
        </w:rPr>
        <w:t>Samira Dedić</w:t>
      </w:r>
    </w:p>
    <w:sectPr w:rsidR="0067054C" w:rsidRPr="0067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C0964"/>
    <w:multiLevelType w:val="hybridMultilevel"/>
    <w:tmpl w:val="E3D8508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47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4C"/>
    <w:rsid w:val="0067054C"/>
    <w:rsid w:val="008A7EA9"/>
    <w:rsid w:val="00B5134F"/>
    <w:rsid w:val="00B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14AB"/>
  <w15:chartTrackingRefBased/>
  <w15:docId w15:val="{F1C97CE4-32E1-4981-B7B5-4075724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Muhic</dc:creator>
  <cp:keywords/>
  <dc:description/>
  <cp:lastModifiedBy>Munir Muhic</cp:lastModifiedBy>
  <cp:revision>1</cp:revision>
  <dcterms:created xsi:type="dcterms:W3CDTF">2024-04-15T06:54:00Z</dcterms:created>
  <dcterms:modified xsi:type="dcterms:W3CDTF">2024-04-15T07:06:00Z</dcterms:modified>
</cp:coreProperties>
</file>