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801B4" w14:textId="77777777" w:rsidR="002F346E" w:rsidRPr="002F346E" w:rsidRDefault="008F55E3" w:rsidP="002F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</w:pPr>
      <w:r w:rsidRPr="002F34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 xml:space="preserve">Obavijest o </w:t>
      </w:r>
      <w:r w:rsidR="002F346E" w:rsidRPr="002F34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 xml:space="preserve">isptinom terminu </w:t>
      </w:r>
      <w:r w:rsidRPr="002F34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s-Latn-BA"/>
          <w14:ligatures w14:val="none"/>
        </w:rPr>
        <w:t>kod prof. dr. Sabine Đonlagić Alibegović</w:t>
      </w:r>
    </w:p>
    <w:p w14:paraId="72F20AA8" w14:textId="77777777" w:rsidR="002F346E" w:rsidRDefault="002F346E" w:rsidP="008F5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073F62E1" w14:textId="77777777" w:rsidR="002F346E" w:rsidRDefault="002F346E" w:rsidP="008F5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33E5D92F" w14:textId="184F3FFD" w:rsidR="008F55E3" w:rsidRPr="008F55E3" w:rsidRDefault="008F55E3" w:rsidP="008F5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F55E3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Na ispitne termine za predmete</w:t>
      </w:r>
      <w:r w:rsid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:</w:t>
      </w:r>
    </w:p>
    <w:p w14:paraId="13C9BA4A" w14:textId="2E4F7202" w:rsidR="008F55E3" w:rsidRPr="008F55E3" w:rsidRDefault="008F55E3" w:rsidP="008F5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3CFC7709" w14:textId="5D6BAC5D" w:rsidR="008F55E3" w:rsidRPr="002F346E" w:rsidRDefault="008F55E3" w:rsidP="002F34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III GOD</w:t>
      </w:r>
      <w:r w:rsidR="002F346E" w:rsidRP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INA –</w:t>
      </w:r>
      <w:r w:rsidRP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MENAD</w:t>
      </w:r>
      <w:r w:rsidR="002F346E" w:rsidRP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ž</w:t>
      </w:r>
      <w:r w:rsidRP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MENT NEPROFITNIH ORGANIZACIJA OD 4.4.2024</w:t>
      </w:r>
      <w:r w:rsidR="002F346E" w:rsidRP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.</w:t>
      </w:r>
    </w:p>
    <w:p w14:paraId="3C6F590E" w14:textId="77777777" w:rsidR="008F55E3" w:rsidRPr="008F55E3" w:rsidRDefault="008F55E3" w:rsidP="008F5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16B83E30" w14:textId="106B59E1" w:rsidR="008F55E3" w:rsidRPr="002F346E" w:rsidRDefault="008F55E3" w:rsidP="002F34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IV GOD</w:t>
      </w:r>
      <w:r w:rsidR="002F346E" w:rsidRP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INA -</w:t>
      </w:r>
      <w:r w:rsidRP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STRATE</w:t>
      </w:r>
      <w:r w:rsidR="002F346E" w:rsidRP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Š</w:t>
      </w:r>
      <w:r w:rsidRP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KI MENAD</w:t>
      </w:r>
      <w:r w:rsidR="002F346E" w:rsidRP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ž</w:t>
      </w:r>
      <w:r w:rsidRP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MENT OD 8.4.2024.</w:t>
      </w:r>
    </w:p>
    <w:p w14:paraId="35367195" w14:textId="77777777" w:rsidR="008F55E3" w:rsidRPr="008F55E3" w:rsidRDefault="008F55E3" w:rsidP="008F5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04B0392C" w14:textId="1D46B7F0" w:rsidR="008F55E3" w:rsidRPr="002F346E" w:rsidRDefault="008F55E3" w:rsidP="002F34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MUT III GOD</w:t>
      </w:r>
      <w:r w:rsidR="002F346E" w:rsidRP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INA -</w:t>
      </w:r>
      <w:r w:rsidRP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 STRATE</w:t>
      </w:r>
      <w:r w:rsidR="002F346E" w:rsidRP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Š</w:t>
      </w:r>
      <w:r w:rsidRP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KI MENAD</w:t>
      </w:r>
      <w:r w:rsidR="002F346E" w:rsidRP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ž</w:t>
      </w:r>
      <w:r w:rsidRP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MENT U TURIZMU OD 5.4.2024.</w:t>
      </w:r>
    </w:p>
    <w:p w14:paraId="778E10DE" w14:textId="77777777" w:rsidR="008F55E3" w:rsidRPr="008F55E3" w:rsidRDefault="008F55E3" w:rsidP="008F5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202A0438" w14:textId="77777777" w:rsidR="008F55E3" w:rsidRPr="008F55E3" w:rsidRDefault="008F55E3" w:rsidP="008F5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F55E3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niko od studenata nije pristupio polaganju ispita.</w:t>
      </w:r>
    </w:p>
    <w:p w14:paraId="06F09DA8" w14:textId="77777777" w:rsidR="008F55E3" w:rsidRPr="008F55E3" w:rsidRDefault="008F55E3" w:rsidP="008F5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57DCEA2E" w14:textId="77777777" w:rsidR="008F55E3" w:rsidRPr="008F55E3" w:rsidRDefault="008F55E3" w:rsidP="008F5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0D2496F7" w14:textId="77777777" w:rsidR="008F55E3" w:rsidRPr="008F55E3" w:rsidRDefault="008F55E3" w:rsidP="008F5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</w:p>
    <w:p w14:paraId="4FC02CF7" w14:textId="52FAB3AA" w:rsidR="008F55E3" w:rsidRPr="008F55E3" w:rsidRDefault="008F55E3" w:rsidP="002F346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</w:pPr>
      <w:r w:rsidRPr="008F55E3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Prof</w:t>
      </w:r>
      <w:r w:rsid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.</w:t>
      </w:r>
      <w:r w:rsidRPr="008F55E3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dr</w:t>
      </w:r>
      <w:r w:rsidR="002F346E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>.</w:t>
      </w:r>
      <w:r w:rsidRPr="008F55E3">
        <w:rPr>
          <w:rFonts w:ascii="Times New Roman" w:eastAsia="Times New Roman" w:hAnsi="Times New Roman" w:cs="Times New Roman"/>
          <w:kern w:val="0"/>
          <w:sz w:val="24"/>
          <w:szCs w:val="24"/>
          <w:lang w:eastAsia="bs-Latn-BA"/>
          <w14:ligatures w14:val="none"/>
        </w:rPr>
        <w:t xml:space="preserve"> Sabina Ðonlagić Alibegović</w:t>
      </w:r>
    </w:p>
    <w:p w14:paraId="2D96AA02" w14:textId="77777777" w:rsidR="00B75EDE" w:rsidRDefault="00B75EDE"/>
    <w:sectPr w:rsidR="00B75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326B2"/>
    <w:multiLevelType w:val="hybridMultilevel"/>
    <w:tmpl w:val="4EBAC0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23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E3"/>
    <w:rsid w:val="002F346E"/>
    <w:rsid w:val="008F55E3"/>
    <w:rsid w:val="00B5134F"/>
    <w:rsid w:val="00B7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E955"/>
  <w15:chartTrackingRefBased/>
  <w15:docId w15:val="{D09A3DFC-4BDC-4491-9B4B-37E2369D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0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 Muhic</dc:creator>
  <cp:keywords/>
  <dc:description/>
  <cp:lastModifiedBy>Munir Muhic</cp:lastModifiedBy>
  <cp:revision>1</cp:revision>
  <dcterms:created xsi:type="dcterms:W3CDTF">2024-04-08T07:50:00Z</dcterms:created>
  <dcterms:modified xsi:type="dcterms:W3CDTF">2024-04-08T08:08:00Z</dcterms:modified>
</cp:coreProperties>
</file>