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0A487D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-14.3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79627436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2DFCA949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65689A33" w14:textId="31B78D8C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493F60">
        <w:rPr>
          <w:rFonts w:cstheme="minorHAnsi"/>
          <w:b/>
          <w:sz w:val="20"/>
          <w:szCs w:val="20"/>
          <w:lang w:val="bs-Latn-BA"/>
        </w:rPr>
        <w:t>11</w:t>
      </w:r>
      <w:r w:rsidR="00CE48A0">
        <w:rPr>
          <w:rFonts w:cstheme="minorHAnsi"/>
          <w:b/>
          <w:sz w:val="20"/>
          <w:szCs w:val="20"/>
          <w:lang w:val="bs-Latn-BA"/>
        </w:rPr>
        <w:t>.06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3980126F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IZ PREDMETA </w:t>
      </w:r>
    </w:p>
    <w:p w14:paraId="2EACDB24" w14:textId="5C4FE5E7" w:rsidR="006474D3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 xml:space="preserve">O S N O V I  O R G A N I Z A C I J E </w:t>
      </w:r>
    </w:p>
    <w:p w14:paraId="34767E18" w14:textId="61E48F89" w:rsidR="00281B97" w:rsidRDefault="00493F60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>
        <w:rPr>
          <w:rFonts w:cstheme="minorHAnsi"/>
          <w:b/>
          <w:lang w:val="bs-Latn-BA"/>
        </w:rPr>
        <w:t>Iz predispitnih obeveza</w:t>
      </w:r>
    </w:p>
    <w:p w14:paraId="26E01521" w14:textId="77777777" w:rsidR="00CE48A0" w:rsidRDefault="00CE48A0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1115"/>
        <w:gridCol w:w="1326"/>
        <w:gridCol w:w="1017"/>
        <w:gridCol w:w="1340"/>
        <w:gridCol w:w="1340"/>
        <w:gridCol w:w="1216"/>
        <w:gridCol w:w="509"/>
        <w:gridCol w:w="496"/>
        <w:gridCol w:w="708"/>
        <w:gridCol w:w="567"/>
      </w:tblGrid>
      <w:tr w:rsidR="00493F60" w:rsidRPr="00493F60" w14:paraId="4BC5E816" w14:textId="77777777" w:rsidTr="00493F60">
        <w:trPr>
          <w:trHeight w:val="960"/>
          <w:jc w:val="center"/>
        </w:trPr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8304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Broj indeksa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F16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Prezime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5BD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Ime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AD0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Ukupno predispitne obaveze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03C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Drugi paracijalni ispit (test II)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946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Prvi parcijalni ispit (test I)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BCB8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Studije slucaja-zadaci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AC64A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Seminarski rad</w:t>
            </w:r>
          </w:p>
        </w:tc>
      </w:tr>
      <w:tr w:rsidR="00493F60" w:rsidRPr="00493F60" w14:paraId="4BC4C578" w14:textId="77777777" w:rsidTr="00493F60">
        <w:trPr>
          <w:trHeight w:val="312"/>
          <w:jc w:val="center"/>
        </w:trPr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580B8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7B577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94690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A4D2D9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9C9D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206DD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357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Z1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B0C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Z2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E79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Rad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33C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ppt</w:t>
            </w:r>
          </w:p>
        </w:tc>
      </w:tr>
      <w:tr w:rsidR="00493F60" w:rsidRPr="00493F60" w14:paraId="229CFE93" w14:textId="77777777" w:rsidTr="00493F60">
        <w:trPr>
          <w:trHeight w:val="312"/>
          <w:jc w:val="center"/>
        </w:trPr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85FF3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5DD38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4956C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0F2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60,0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FB0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1E0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6D2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47B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092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1CA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lang w:val="bs-Latn-BA" w:eastAsia="bs-Latn-BA" w:bidi="ar-SA"/>
              </w:rPr>
              <w:t>5,0</w:t>
            </w:r>
          </w:p>
        </w:tc>
      </w:tr>
      <w:tr w:rsidR="00493F60" w:rsidRPr="00493F60" w14:paraId="751878EC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00F3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PE-5/23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6948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BAJIĆ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C480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AZRA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381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CEA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946A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85B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9EB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CFE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D3F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</w:tr>
      <w:tr w:rsidR="00493F60" w:rsidRPr="00493F60" w14:paraId="1664AA20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F4A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PE-6/23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EC35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BIŠEVAC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8DE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ALISA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099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3,0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FAC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218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3,0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CFD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6EB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07A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226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</w:tr>
      <w:tr w:rsidR="00493F60" w:rsidRPr="00493F60" w14:paraId="51C08943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3AA9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PE-12/23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1F3D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ĆUDIĆ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49B0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ALDIN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DFA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29,0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915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97F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14,0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AA2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7D74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721A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3AA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68A3064B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B2B1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PE-9/23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2AF5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DŽANIĆ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E01B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EMINA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433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33,0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C71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8DD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12,0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011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DD3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9B1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5F4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10362FA5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689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PE-7/23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B15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DŽIHIĆ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1953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MELIHA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452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18,0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549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F40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709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CFC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436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B9D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530EE32D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8BCF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PE-11/23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46E2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FAZLIĆ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3F44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MERIMA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F483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1323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25D9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A5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273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14E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595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</w:tr>
      <w:tr w:rsidR="00493F60" w:rsidRPr="00493F60" w14:paraId="6C1DA93C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1241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PE-3/23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50C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IVIĆ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DF28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GORANA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BFC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CCC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11,0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B5B4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9,0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71D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087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A26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6BD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67DA1C9B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615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PE-8/23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8B98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MARKOVIĆ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0E26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MARIO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B00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59,0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EFD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14,0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934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DCA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808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AC0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ABC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573D9B3F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629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PE-4/23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07FC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MEŠANOVIĆ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3E6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NEZIRA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499D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13,0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F57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792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6,0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730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3,0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E32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1753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FF0000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A1E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FF0000"/>
                <w:lang w:val="bs-Latn-BA" w:eastAsia="bs-Latn-BA" w:bidi="ar-SA"/>
              </w:rPr>
              <w:t> </w:t>
            </w:r>
          </w:p>
        </w:tc>
      </w:tr>
      <w:tr w:rsidR="00493F60" w:rsidRPr="00493F60" w14:paraId="7F63215D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A8DC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PE-1/23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EC1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MODRIĆ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1FD5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DŽENITA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D53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50,5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961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A94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11,5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CA9C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4,0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A222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B591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2C8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714364C3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E353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PE-10/23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A86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NURKIĆ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CC5E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HASAN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EE2A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54,0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AE0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9,0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1F09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6ED8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0E63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D57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067B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0ED014D7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8301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PE-2/23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8214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TOKIĆ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DC09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ELMA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0389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766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8,0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6E1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12,0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6C8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60C4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246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7916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</w:tr>
      <w:tr w:rsidR="00493F60" w:rsidRPr="00493F60" w14:paraId="14BBC9D5" w14:textId="77777777" w:rsidTr="00493F60">
        <w:trPr>
          <w:trHeight w:val="312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3965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PE-13/23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C7DC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ŽIVČIĆ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198A" w14:textId="77777777" w:rsidR="00493F60" w:rsidRPr="00493F60" w:rsidRDefault="00493F60" w:rsidP="00493F60">
            <w:pPr>
              <w:spacing w:after="0" w:line="240" w:lineRule="auto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AMER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9C13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b/>
                <w:bCs/>
                <w:color w:val="000000"/>
                <w:lang w:val="bs-Latn-BA" w:eastAsia="bs-Latn-BA" w:bidi="ar-SA"/>
              </w:rPr>
              <w:t>33,5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4FAF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11,5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AAB0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color w:val="000000"/>
                <w:lang w:val="bs-Latn-BA" w:eastAsia="bs-Latn-BA" w:bidi="ar-SA"/>
              </w:rPr>
              <w:t>12,0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1207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8C8E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00A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AAB5" w14:textId="77777777" w:rsidR="00493F60" w:rsidRPr="00493F60" w:rsidRDefault="00493F60" w:rsidP="00493F60">
            <w:pPr>
              <w:spacing w:after="0" w:line="240" w:lineRule="auto"/>
              <w:jc w:val="center"/>
              <w:rPr>
                <w:rFonts w:eastAsia="Times New Roman" w:cstheme="minorHAnsi"/>
                <w:lang w:val="bs-Latn-BA" w:eastAsia="bs-Latn-BA" w:bidi="ar-SA"/>
              </w:rPr>
            </w:pPr>
            <w:r w:rsidRPr="00493F60">
              <w:rPr>
                <w:rFonts w:eastAsia="Times New Roman" w:cstheme="minorHAnsi"/>
                <w:lang w:val="bs-Latn-BA" w:eastAsia="bs-Latn-BA" w:bidi="ar-SA"/>
              </w:rPr>
              <w:t> </w:t>
            </w:r>
          </w:p>
        </w:tc>
      </w:tr>
    </w:tbl>
    <w:p w14:paraId="6442D8D2" w14:textId="0D3E5FD2" w:rsidR="00595C0D" w:rsidRDefault="00595C0D" w:rsidP="00CA2B8A">
      <w:pPr>
        <w:spacing w:after="0" w:line="240" w:lineRule="auto"/>
        <w:jc w:val="both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2230DE5B" w14:textId="316F74B2" w:rsidR="00810D44" w:rsidRDefault="00EF013C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Uvid u radove: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srijeda, 19.06.2024. godine u 16:30 sati u kancelariji 26b.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Studenti koji žele doći na uvid u rad, obavezni su se prethodno javiti predmetnoj profesorici putem e-maila.</w:t>
      </w:r>
    </w:p>
    <w:p w14:paraId="1FCB4FCB" w14:textId="55C0D55E" w:rsidR="00EF013C" w:rsidRDefault="00EF013C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61C660F2" w14:textId="3767FDAB" w:rsidR="00EF013C" w:rsidRDefault="00EF013C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EF013C">
        <w:rPr>
          <w:rFonts w:eastAsia="Times New Roman" w:cstheme="minorHAnsi"/>
          <w:i/>
          <w:sz w:val="24"/>
          <w:szCs w:val="24"/>
          <w:lang w:val="bs-Latn-BA" w:bidi="ar-SA"/>
        </w:rPr>
        <w:t>Studenti mogu u narednom periodu dostaviti predispitne obaveze (zadatke i seminarski rad).</w:t>
      </w:r>
    </w:p>
    <w:p w14:paraId="2B7B66EF" w14:textId="77777777" w:rsidR="005D1766" w:rsidRDefault="005D1766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bookmarkStart w:id="0" w:name="_GoBack"/>
      <w:bookmarkEnd w:id="0"/>
    </w:p>
    <w:p w14:paraId="1AC674D8" w14:textId="0A8CE708" w:rsidR="002C07CB" w:rsidRPr="002F2ACC" w:rsidRDefault="00CE48A0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</w:t>
      </w:r>
      <w:r w:rsidR="002C07CB"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F16955">
      <w:footerReference w:type="even" r:id="rId11"/>
      <w:footerReference w:type="default" r:id="rId12"/>
      <w:pgSz w:w="11906" w:h="16838"/>
      <w:pgMar w:top="1440" w:right="1440" w:bottom="1440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5EFEC" w14:textId="77777777" w:rsidR="000A487D" w:rsidRDefault="000A487D">
      <w:r>
        <w:separator/>
      </w:r>
    </w:p>
  </w:endnote>
  <w:endnote w:type="continuationSeparator" w:id="0">
    <w:p w14:paraId="005F0A15" w14:textId="77777777" w:rsidR="000A487D" w:rsidRDefault="000A4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6361402"/>
      <w:docPartObj>
        <w:docPartGallery w:val="Page Numbers (Bottom of Page)"/>
        <w:docPartUnique/>
      </w:docPartObj>
    </w:sdtPr>
    <w:sdtEndPr/>
    <w:sdtContent>
      <w:p w14:paraId="6F7F02ED" w14:textId="0940496D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CE48A0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0D75B" w14:textId="77777777" w:rsidR="000A487D" w:rsidRDefault="000A487D">
      <w:r>
        <w:separator/>
      </w:r>
    </w:p>
  </w:footnote>
  <w:footnote w:type="continuationSeparator" w:id="0">
    <w:p w14:paraId="3DC96DAF" w14:textId="77777777" w:rsidR="000A487D" w:rsidRDefault="000A4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726CC"/>
    <w:rsid w:val="000872AE"/>
    <w:rsid w:val="00093434"/>
    <w:rsid w:val="000A109C"/>
    <w:rsid w:val="000A487D"/>
    <w:rsid w:val="000A5906"/>
    <w:rsid w:val="000C15FF"/>
    <w:rsid w:val="000D62D1"/>
    <w:rsid w:val="000E0F41"/>
    <w:rsid w:val="000E628B"/>
    <w:rsid w:val="000F3D77"/>
    <w:rsid w:val="000F778E"/>
    <w:rsid w:val="00107AEA"/>
    <w:rsid w:val="00113E8F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3F24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3F60"/>
    <w:rsid w:val="004945CE"/>
    <w:rsid w:val="0049485B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C26A1"/>
    <w:rsid w:val="005D1766"/>
    <w:rsid w:val="005E1838"/>
    <w:rsid w:val="005E5301"/>
    <w:rsid w:val="005F3D5A"/>
    <w:rsid w:val="005F4B67"/>
    <w:rsid w:val="006218C9"/>
    <w:rsid w:val="00624B0E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F7D1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810D44"/>
    <w:rsid w:val="00812B3E"/>
    <w:rsid w:val="00821B23"/>
    <w:rsid w:val="00825697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51C"/>
    <w:rsid w:val="009606C5"/>
    <w:rsid w:val="00964C66"/>
    <w:rsid w:val="00990DF2"/>
    <w:rsid w:val="009A0E07"/>
    <w:rsid w:val="009A5DE8"/>
    <w:rsid w:val="009B35A1"/>
    <w:rsid w:val="009B577D"/>
    <w:rsid w:val="009C4456"/>
    <w:rsid w:val="00A00F69"/>
    <w:rsid w:val="00A13D89"/>
    <w:rsid w:val="00A149E3"/>
    <w:rsid w:val="00A14B67"/>
    <w:rsid w:val="00A40995"/>
    <w:rsid w:val="00A45107"/>
    <w:rsid w:val="00A524FD"/>
    <w:rsid w:val="00A54C5A"/>
    <w:rsid w:val="00A56B13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2B8A"/>
    <w:rsid w:val="00CA781D"/>
    <w:rsid w:val="00CB06B9"/>
    <w:rsid w:val="00CC7112"/>
    <w:rsid w:val="00CD1D85"/>
    <w:rsid w:val="00CD2DFB"/>
    <w:rsid w:val="00CE48A0"/>
    <w:rsid w:val="00D03364"/>
    <w:rsid w:val="00D15B04"/>
    <w:rsid w:val="00D21215"/>
    <w:rsid w:val="00D33D25"/>
    <w:rsid w:val="00D378A0"/>
    <w:rsid w:val="00D42316"/>
    <w:rsid w:val="00D500C5"/>
    <w:rsid w:val="00D51B9A"/>
    <w:rsid w:val="00D51CC8"/>
    <w:rsid w:val="00D57FCA"/>
    <w:rsid w:val="00D74EFB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44A4F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EF013C"/>
    <w:rsid w:val="00F16955"/>
    <w:rsid w:val="00F1772E"/>
    <w:rsid w:val="00F17866"/>
    <w:rsid w:val="00F24E32"/>
    <w:rsid w:val="00F300DE"/>
    <w:rsid w:val="00F35C95"/>
    <w:rsid w:val="00F452CB"/>
    <w:rsid w:val="00F54CA2"/>
    <w:rsid w:val="00F645FC"/>
    <w:rsid w:val="00F76627"/>
    <w:rsid w:val="00F77EBF"/>
    <w:rsid w:val="00F83BA9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8CB9B-487A-442A-8E27-A3228D81D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10</cp:revision>
  <cp:lastPrinted>2024-04-02T21:33:00Z</cp:lastPrinted>
  <dcterms:created xsi:type="dcterms:W3CDTF">2024-06-11T14:03:00Z</dcterms:created>
  <dcterms:modified xsi:type="dcterms:W3CDTF">2024-06-11T14:09:00Z</dcterms:modified>
</cp:coreProperties>
</file>