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CFFFE" w14:textId="77777777" w:rsidR="006F1743" w:rsidRDefault="00E50684" w:rsidP="00E50684">
      <w:pPr>
        <w:spacing w:after="0" w:line="240" w:lineRule="auto"/>
      </w:pPr>
      <w:r>
        <w:t>UNIVERZITET U TUZLI</w:t>
      </w:r>
    </w:p>
    <w:p w14:paraId="3E256B3F" w14:textId="77777777" w:rsidR="00E50684" w:rsidRDefault="00A41516" w:rsidP="00E50684">
      <w:pPr>
        <w:spacing w:after="0" w:line="240" w:lineRule="auto"/>
      </w:pPr>
      <w:r>
        <w:t>EKONOMSKI FAKULTET</w:t>
      </w:r>
    </w:p>
    <w:p w14:paraId="3C901DAA" w14:textId="77777777" w:rsidR="00E50684" w:rsidRDefault="00E50684" w:rsidP="00E50684">
      <w:pPr>
        <w:spacing w:after="0" w:line="240" w:lineRule="auto"/>
      </w:pPr>
      <w:r>
        <w:t>I CIKLUS</w:t>
      </w:r>
    </w:p>
    <w:p w14:paraId="7FCECB0F" w14:textId="77777777" w:rsidR="00E50684" w:rsidRDefault="00167083" w:rsidP="00E50684">
      <w:pPr>
        <w:spacing w:after="0" w:line="240" w:lineRule="auto"/>
      </w:pPr>
      <w:r>
        <w:t>Školska 202</w:t>
      </w:r>
      <w:r w:rsidR="00A552A6">
        <w:t>3</w:t>
      </w:r>
      <w:r w:rsidR="00832D57">
        <w:t>/</w:t>
      </w:r>
      <w:r>
        <w:t>202</w:t>
      </w:r>
      <w:r w:rsidR="00A552A6">
        <w:t>4</w:t>
      </w:r>
      <w:r w:rsidR="00E50684">
        <w:t>.</w:t>
      </w:r>
    </w:p>
    <w:p w14:paraId="3B510984" w14:textId="23B5C53A" w:rsidR="00E50684" w:rsidRDefault="00E16600" w:rsidP="00E50684">
      <w:pPr>
        <w:spacing w:after="0" w:line="240" w:lineRule="auto"/>
      </w:pPr>
      <w:r>
        <w:t>21</w:t>
      </w:r>
      <w:r w:rsidR="00167083">
        <w:t>.0</w:t>
      </w:r>
      <w:r w:rsidR="0045557B">
        <w:t>6</w:t>
      </w:r>
      <w:r w:rsidR="00167083">
        <w:t>.202</w:t>
      </w:r>
      <w:r w:rsidR="00A552A6">
        <w:t>4</w:t>
      </w:r>
      <w:r w:rsidR="00E50684">
        <w:t>.</w:t>
      </w:r>
    </w:p>
    <w:p w14:paraId="2EE6EB97" w14:textId="77777777" w:rsidR="00E50684" w:rsidRDefault="00E50684" w:rsidP="00E50684">
      <w:pPr>
        <w:spacing w:after="0" w:line="240" w:lineRule="auto"/>
      </w:pPr>
    </w:p>
    <w:p w14:paraId="6BE8C324" w14:textId="0C367C1D" w:rsidR="006F3C0A" w:rsidRDefault="00E50684" w:rsidP="006F3C0A">
      <w:pPr>
        <w:spacing w:after="0" w:line="240" w:lineRule="auto"/>
        <w:jc w:val="center"/>
        <w:rPr>
          <w:b/>
        </w:rPr>
      </w:pPr>
      <w:r w:rsidRPr="006F3C0A">
        <w:rPr>
          <w:b/>
        </w:rPr>
        <w:t>REZULTA</w:t>
      </w:r>
      <w:r w:rsidR="00514947">
        <w:rPr>
          <w:b/>
        </w:rPr>
        <w:t xml:space="preserve">TI </w:t>
      </w:r>
      <w:r w:rsidR="00111F72">
        <w:rPr>
          <w:b/>
        </w:rPr>
        <w:t>ZAVRŠNOG ISPITA</w:t>
      </w:r>
      <w:r w:rsidR="00514947">
        <w:rPr>
          <w:b/>
        </w:rPr>
        <w:t xml:space="preserve"> IZ</w:t>
      </w:r>
      <w:r w:rsidRPr="006F3C0A">
        <w:rPr>
          <w:b/>
        </w:rPr>
        <w:t xml:space="preserve"> PREDMETA</w:t>
      </w:r>
    </w:p>
    <w:p w14:paraId="5B931A43" w14:textId="77777777" w:rsidR="00982220" w:rsidRDefault="00A41516" w:rsidP="00BB66D4">
      <w:pPr>
        <w:spacing w:after="0" w:line="240" w:lineRule="auto"/>
        <w:jc w:val="center"/>
        <w:rPr>
          <w:b/>
        </w:rPr>
      </w:pPr>
      <w:r>
        <w:rPr>
          <w:b/>
        </w:rPr>
        <w:t>MENADŽMENT LJUDSKIH POTENCIJALA</w:t>
      </w:r>
    </w:p>
    <w:tbl>
      <w:tblPr>
        <w:tblpPr w:leftFromText="180" w:rightFromText="180" w:vertAnchor="page" w:horzAnchor="margin" w:tblpXSpec="center" w:tblpY="3181"/>
        <w:tblW w:w="14480" w:type="dxa"/>
        <w:shd w:val="clear" w:color="auto" w:fill="FFFFFF" w:themeFill="background1"/>
        <w:tblLayout w:type="fixed"/>
        <w:tblLook w:val="0420" w:firstRow="1" w:lastRow="0" w:firstColumn="0" w:lastColumn="0" w:noHBand="0" w:noVBand="1"/>
      </w:tblPr>
      <w:tblGrid>
        <w:gridCol w:w="836"/>
        <w:gridCol w:w="1417"/>
        <w:gridCol w:w="1985"/>
        <w:gridCol w:w="1180"/>
        <w:gridCol w:w="1080"/>
        <w:gridCol w:w="1284"/>
        <w:gridCol w:w="1417"/>
        <w:gridCol w:w="1276"/>
        <w:gridCol w:w="1417"/>
        <w:gridCol w:w="1418"/>
        <w:gridCol w:w="1170"/>
      </w:tblGrid>
      <w:tr w:rsidR="00A41516" w:rsidRPr="00BE73BD" w14:paraId="5D00B740" w14:textId="77777777" w:rsidTr="0045557B">
        <w:trPr>
          <w:trHeight w:val="206"/>
        </w:trPr>
        <w:tc>
          <w:tcPr>
            <w:tcW w:w="836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center"/>
            <w:hideMark/>
          </w:tcPr>
          <w:p w14:paraId="3563629E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Redni broj</w:t>
            </w:r>
          </w:p>
        </w:tc>
        <w:tc>
          <w:tcPr>
            <w:tcW w:w="1417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vAlign w:val="center"/>
          </w:tcPr>
          <w:p w14:paraId="40CB1EEA" w14:textId="77777777" w:rsidR="00A41516" w:rsidRPr="00BE73BD" w:rsidRDefault="00A41516" w:rsidP="002036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Broj indeksa</w:t>
            </w:r>
          </w:p>
        </w:tc>
        <w:tc>
          <w:tcPr>
            <w:tcW w:w="1985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center"/>
            <w:hideMark/>
          </w:tcPr>
          <w:p w14:paraId="4B6DD6D7" w14:textId="77777777" w:rsidR="00A41516" w:rsidRPr="00BE73BD" w:rsidRDefault="00A41516" w:rsidP="002036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Prezime i ime</w:t>
            </w:r>
          </w:p>
        </w:tc>
        <w:tc>
          <w:tcPr>
            <w:tcW w:w="1180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4FD7DC28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14:paraId="2725D382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14:paraId="712FE80F" w14:textId="77777777" w:rsidR="00A41516" w:rsidRPr="00BE73BD" w:rsidRDefault="00A41516" w:rsidP="002036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Ocjena</w:t>
            </w:r>
          </w:p>
        </w:tc>
        <w:tc>
          <w:tcPr>
            <w:tcW w:w="1080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55E66C60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14:paraId="03D8927E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14:paraId="2678A9AB" w14:textId="77777777" w:rsidR="00A41516" w:rsidRPr="00BE73BD" w:rsidRDefault="00A41516" w:rsidP="002036D0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Ukupno</w:t>
            </w:r>
          </w:p>
          <w:p w14:paraId="7E11B9F1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284" w:type="dxa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091754EE" w14:textId="77777777" w:rsidR="00A41516" w:rsidRPr="00A41516" w:rsidRDefault="00A41516" w:rsidP="0051494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5528" w:type="dxa"/>
            <w:gridSpan w:val="4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</w:tcPr>
          <w:p w14:paraId="5F21E408" w14:textId="77777777" w:rsidR="00A41516" w:rsidRPr="00BE73BD" w:rsidRDefault="00A41516" w:rsidP="0051494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s-Latn-BA"/>
              </w:rPr>
              <w:t>Predispitne obaveze</w:t>
            </w:r>
          </w:p>
        </w:tc>
        <w:tc>
          <w:tcPr>
            <w:tcW w:w="1170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3236023D" w14:textId="77777777" w:rsidR="00A41516" w:rsidRPr="00BE73BD" w:rsidRDefault="00A41516" w:rsidP="00403B2C">
            <w:pPr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</w:tr>
      <w:tr w:rsidR="00A41516" w:rsidRPr="00BE73BD" w14:paraId="384898B9" w14:textId="77777777" w:rsidTr="0045557B">
        <w:trPr>
          <w:cantSplit/>
          <w:trHeight w:val="1360"/>
        </w:trPr>
        <w:tc>
          <w:tcPr>
            <w:tcW w:w="836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14:paraId="7F82EAF6" w14:textId="77777777" w:rsidR="00A41516" w:rsidRPr="00BE73BD" w:rsidRDefault="00A41516" w:rsidP="00403B2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17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vAlign w:val="bottom"/>
          </w:tcPr>
          <w:p w14:paraId="5C7CE1F7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985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14:paraId="3DF5B1A6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180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15ACFCE2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080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286E19D5" w14:textId="77777777" w:rsidR="00A41516" w:rsidRPr="00BE73BD" w:rsidRDefault="00A41516" w:rsidP="00403B2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284" w:type="dxa"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22E1CEE8" w14:textId="77777777" w:rsidR="00A41516" w:rsidRPr="00A41516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s-Latn-BA"/>
              </w:rPr>
              <w:t>Završni ispit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4BCB5B8B" w14:textId="77777777" w:rsidR="00A41516" w:rsidRPr="00BE73BD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Ukupno Predispitne obaveze</w:t>
            </w:r>
          </w:p>
        </w:tc>
        <w:tc>
          <w:tcPr>
            <w:tcW w:w="127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  <w:noWrap/>
          </w:tcPr>
          <w:p w14:paraId="5383C55A" w14:textId="77777777" w:rsidR="00A41516" w:rsidRPr="00BE73BD" w:rsidRDefault="00A41516" w:rsidP="00A41516">
            <w:pPr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Parcijalni ispit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0136F015" w14:textId="77777777" w:rsidR="00A41516" w:rsidRPr="00BE73BD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Seminarski rad</w:t>
            </w:r>
          </w:p>
        </w:tc>
        <w:tc>
          <w:tcPr>
            <w:tcW w:w="141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33A4F5B3" w14:textId="77777777" w:rsidR="00A41516" w:rsidRPr="00BE73BD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s-Latn-BA"/>
              </w:rPr>
              <w:t>Idividualne zadaće</w:t>
            </w:r>
          </w:p>
        </w:tc>
        <w:tc>
          <w:tcPr>
            <w:tcW w:w="117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5A72A3FA" w14:textId="77777777" w:rsidR="00A41516" w:rsidRPr="00BE73BD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Timski rad</w:t>
            </w:r>
          </w:p>
          <w:p w14:paraId="7B098BE4" w14:textId="77777777" w:rsidR="00A41516" w:rsidRPr="00BE73BD" w:rsidRDefault="00A41516" w:rsidP="00A4151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</w:tr>
      <w:tr w:rsidR="00A41516" w:rsidRPr="00BE73BD" w14:paraId="787A5C2A" w14:textId="77777777" w:rsidTr="0045557B">
        <w:trPr>
          <w:trHeight w:val="257"/>
        </w:trPr>
        <w:tc>
          <w:tcPr>
            <w:tcW w:w="83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14:paraId="5417C474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1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  <w:vAlign w:val="bottom"/>
          </w:tcPr>
          <w:p w14:paraId="2ED8686A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9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14:paraId="3F2A6EEB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180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59EE00FD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08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1AA8DF07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100</w:t>
            </w:r>
          </w:p>
        </w:tc>
        <w:tc>
          <w:tcPr>
            <w:tcW w:w="128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5B80BF59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50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75398ED3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50</w:t>
            </w:r>
          </w:p>
        </w:tc>
        <w:tc>
          <w:tcPr>
            <w:tcW w:w="127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14:paraId="3C291828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20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14:paraId="0F9098C4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1</w:t>
            </w:r>
            <w:r>
              <w:rPr>
                <w:color w:val="000000"/>
                <w:sz w:val="22"/>
                <w:szCs w:val="22"/>
                <w:lang w:eastAsia="bs-Latn-BA"/>
              </w:rPr>
              <w:t>0</w:t>
            </w:r>
          </w:p>
        </w:tc>
        <w:tc>
          <w:tcPr>
            <w:tcW w:w="1418" w:type="dxa"/>
            <w:tcBorders>
              <w:top w:val="doub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14:paraId="39414FB3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doub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199B5E38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10</w:t>
            </w:r>
          </w:p>
        </w:tc>
      </w:tr>
      <w:tr w:rsidR="00A41516" w:rsidRPr="00BE73BD" w14:paraId="388A4BD1" w14:textId="77777777" w:rsidTr="0045557B">
        <w:trPr>
          <w:trHeight w:val="257"/>
        </w:trPr>
        <w:tc>
          <w:tcPr>
            <w:tcW w:w="836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092E9E96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1</w:t>
            </w:r>
            <w:r>
              <w:rPr>
                <w:color w:val="000000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5C86A68C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3/8-I/18</w:t>
            </w:r>
          </w:p>
        </w:tc>
        <w:tc>
          <w:tcPr>
            <w:tcW w:w="1985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34B042B2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Bećirović Ajla</w:t>
            </w:r>
          </w:p>
        </w:tc>
        <w:tc>
          <w:tcPr>
            <w:tcW w:w="1180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8FB677A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Devet (9)</w:t>
            </w:r>
          </w:p>
        </w:tc>
        <w:tc>
          <w:tcPr>
            <w:tcW w:w="1080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FBD91BC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85</w:t>
            </w:r>
          </w:p>
        </w:tc>
        <w:tc>
          <w:tcPr>
            <w:tcW w:w="1284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68C87AD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47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83DE266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38</w:t>
            </w:r>
          </w:p>
        </w:tc>
        <w:tc>
          <w:tcPr>
            <w:tcW w:w="1276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492321EB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1417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3D91D6B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B4A850A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14DE8B14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100AC4DD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2C8B6AB1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2</w:t>
            </w:r>
            <w:r>
              <w:rPr>
                <w:color w:val="000000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7B88D300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3/55-I/18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4B13AAE0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Bećirović Elis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C8F213A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9FA7D59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95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9A7798E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47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8EEF53B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0242BE91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59563F7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F28E9C6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3F9D491D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49E58B47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082F1846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3</w:t>
            </w:r>
            <w:r>
              <w:rPr>
                <w:color w:val="000000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11C2DB92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3/43-I/18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7B6E34F8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Brkić Huso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DF3127E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119441E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96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156EC4B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49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EB3D855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47F0714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83F47B4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EAEC27E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71685082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666ADC2C" w14:textId="77777777" w:rsidTr="0045557B">
        <w:trPr>
          <w:trHeight w:val="68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061D0CF8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4</w:t>
            </w:r>
            <w:r>
              <w:rPr>
                <w:color w:val="000000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23874855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3/37-I/17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7EEAE3D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Bundić Belmin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A9F06F8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Devet (9)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1DB2367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85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EE9C896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48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9C0F5BD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37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7AA03CEE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04E7E9A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E5BDBCD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750BF2B4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6C1B4072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2C8D7CB2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5.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4AF5840B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3/58-I/18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47D7697F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Delić Dženana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DF6FC43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73868FC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100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A2072CC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9E0E1A3" w14:textId="77777777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5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233D08C7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786769B" w14:textId="77777777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C8120F9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00DAFCA7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33060028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6C8454F1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6.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2BBB8CC6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3/77-I/18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55145F12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Hadžić Fatka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99018E6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817DD7C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96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698C526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47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DD01A3E" w14:textId="77777777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638BBBC0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2AE9F14" w14:textId="77777777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0196C14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6A53FC61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6C0C110E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0840CF28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7.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3957F617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3/87-I/18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7E88B1E9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Karić Aida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D1E2484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Devet (9)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86BB2F1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88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6BCC356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48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29E706B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634B78DC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1686E68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E60677D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536F3333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2E95FCCF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25F724A6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8.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1545B0C6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3/40-I/18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2D9B65CF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Kočan Haris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D9D93C9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13B5AD6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96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D18B542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48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7EE85EE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494FD51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2C6B7A9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C80A0D2" w14:textId="77777777" w:rsidR="00A41516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3DA64446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914B40" w:rsidRPr="00BE73BD" w14:paraId="0C5D2A46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4B1060B3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9.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4E5A8227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3/20-I/18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013FE4D1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Mašić Velma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B39E6D1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Devet (9)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7589EF1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86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DD65FAD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46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4214305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5B14E21E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B3387CB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2ED49FF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343C678C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2185962E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6D2B6CAF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10.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35F56AB0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3/16-I/18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230AB82F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 xml:space="preserve">Muratović </w:t>
            </w:r>
            <w:r w:rsidR="00025659">
              <w:rPr>
                <w:color w:val="000000"/>
                <w:sz w:val="22"/>
                <w:szCs w:val="22"/>
                <w:lang w:eastAsia="bs-Latn-BA"/>
              </w:rPr>
              <w:t>A</w:t>
            </w:r>
            <w:r>
              <w:rPr>
                <w:color w:val="000000"/>
                <w:sz w:val="22"/>
                <w:szCs w:val="22"/>
                <w:lang w:eastAsia="bs-Latn-BA"/>
              </w:rPr>
              <w:t>dem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D48992C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Osam (8)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5290C5F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76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2CC54D4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46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3DF2B52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338DCE9E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23C5777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FF468CA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1E64F131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11127832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1CDF3117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11.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396AF2AF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3/190-I/18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56ECE74F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Omerović Elmina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972A354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Devet (9)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DF0C15B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86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83692DB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46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0ACAA63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1B114EBD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2067A09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4D8468C9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6BB4C5BB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3E221169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0C99C0F4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12.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018BF942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3/36-I/18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71E5F752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Osmanović Ajla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E4DF449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Osam (8)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FA15E53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76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CAC6CC5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46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DD59A81" w14:textId="77777777" w:rsidR="00A41516" w:rsidRPr="00BE73BD" w:rsidRDefault="00113E0A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14:paraId="66953801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59262D9" w14:textId="77777777" w:rsidR="00A41516" w:rsidRPr="00BE73BD" w:rsidRDefault="00113E0A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BE6C232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3EB4EE2D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7517067D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3C02B38D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13.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4EAEE9DC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3/86-I/18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274E7B42" w14:textId="77777777" w:rsidR="00A41516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Smajić Ajla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08DB60C1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Devet (9)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31B946B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86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419B193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47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8BE3309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39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13B8C9EC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33271A8F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7E329FC9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7728D8ED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A41516" w:rsidRPr="00BE73BD" w14:paraId="2E8F308F" w14:textId="77777777" w:rsidTr="0045557B">
        <w:trPr>
          <w:trHeight w:val="257"/>
        </w:trPr>
        <w:tc>
          <w:tcPr>
            <w:tcW w:w="836" w:type="dxa"/>
            <w:tcBorders>
              <w:top w:val="sing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0F60D622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</w:t>
            </w:r>
            <w:r w:rsidR="00FE45BF">
              <w:rPr>
                <w:color w:val="000000"/>
                <w:sz w:val="22"/>
                <w:szCs w:val="22"/>
                <w:lang w:eastAsia="bs-Latn-BA"/>
              </w:rPr>
              <w:t>4</w:t>
            </w:r>
            <w:r>
              <w:rPr>
                <w:color w:val="000000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14:paraId="11039F69" w14:textId="77777777" w:rsidR="00A41516" w:rsidRPr="00BE73BD" w:rsidRDefault="00A41516" w:rsidP="00403B2C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3/102-I/18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53073671" w14:textId="77777777" w:rsidR="00A41516" w:rsidRPr="00A41516" w:rsidRDefault="00A41516" w:rsidP="00403B2C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A41516">
              <w:rPr>
                <w:rFonts w:cs="Calibri"/>
                <w:color w:val="000000"/>
                <w:sz w:val="22"/>
                <w:szCs w:val="22"/>
              </w:rPr>
              <w:t>Tupković Armela</w:t>
            </w:r>
          </w:p>
        </w:tc>
        <w:tc>
          <w:tcPr>
            <w:tcW w:w="1180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56C068D6" w14:textId="77777777" w:rsidR="00A41516" w:rsidRPr="00BE73BD" w:rsidRDefault="0045557B" w:rsidP="004555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080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E82C724" w14:textId="77777777" w:rsidR="00A41516" w:rsidRPr="00BE73BD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96</w:t>
            </w:r>
          </w:p>
        </w:tc>
        <w:tc>
          <w:tcPr>
            <w:tcW w:w="128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6A1E6B0B" w14:textId="77777777" w:rsidR="00A41516" w:rsidRDefault="0045557B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48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BFD8354" w14:textId="77777777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</w:t>
            </w:r>
            <w:r w:rsidR="00914B40">
              <w:rPr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14:paraId="37A3EA6F" w14:textId="77777777" w:rsidR="00A41516" w:rsidRPr="00BE73BD" w:rsidRDefault="00914B40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266571A7" w14:textId="77777777" w:rsidR="00A41516" w:rsidRPr="00BE73BD" w:rsidRDefault="006278A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14:paraId="1CC5D888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14:paraId="6D108A1B" w14:textId="77777777" w:rsidR="00A41516" w:rsidRPr="00BE73BD" w:rsidRDefault="00A41516" w:rsidP="00403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</w:tbl>
    <w:p w14:paraId="4646B671" w14:textId="77777777" w:rsidR="003D0C94" w:rsidRDefault="003D0C94" w:rsidP="001917F4">
      <w:pPr>
        <w:spacing w:after="0" w:line="240" w:lineRule="auto"/>
        <w:ind w:left="9912" w:firstLine="708"/>
        <w:rPr>
          <w:sz w:val="22"/>
          <w:szCs w:val="22"/>
        </w:rPr>
      </w:pPr>
    </w:p>
    <w:p w14:paraId="21D1D462" w14:textId="77777777" w:rsidR="001917F4" w:rsidRPr="00BE73BD" w:rsidRDefault="00BB66D4" w:rsidP="001917F4">
      <w:pPr>
        <w:spacing w:after="0" w:line="240" w:lineRule="auto"/>
        <w:ind w:left="9912" w:firstLine="708"/>
        <w:rPr>
          <w:sz w:val="22"/>
          <w:szCs w:val="22"/>
        </w:rPr>
      </w:pPr>
      <w:r w:rsidRPr="00BE73BD">
        <w:rPr>
          <w:sz w:val="22"/>
          <w:szCs w:val="22"/>
        </w:rPr>
        <w:t xml:space="preserve">          </w:t>
      </w:r>
      <w:r w:rsidR="001917F4" w:rsidRPr="00BE73BD">
        <w:rPr>
          <w:sz w:val="22"/>
          <w:szCs w:val="22"/>
        </w:rPr>
        <w:t xml:space="preserve">          Predmetni nastavnik</w:t>
      </w:r>
    </w:p>
    <w:p w14:paraId="09CD8A72" w14:textId="77777777" w:rsidR="004E3176" w:rsidRPr="00BE73BD" w:rsidRDefault="001917F4" w:rsidP="001917F4">
      <w:pPr>
        <w:spacing w:after="0" w:line="240" w:lineRule="auto"/>
        <w:ind w:left="8496" w:firstLine="708"/>
        <w:rPr>
          <w:sz w:val="22"/>
          <w:szCs w:val="22"/>
        </w:rPr>
      </w:pPr>
      <w:r w:rsidRPr="00BE73BD">
        <w:rPr>
          <w:sz w:val="22"/>
          <w:szCs w:val="22"/>
        </w:rPr>
        <w:t xml:space="preserve">                </w:t>
      </w:r>
      <w:r w:rsidR="00025659">
        <w:rPr>
          <w:sz w:val="22"/>
          <w:szCs w:val="22"/>
        </w:rPr>
        <w:t xml:space="preserve">                         D</w:t>
      </w:r>
      <w:r w:rsidRPr="00BE73BD">
        <w:rPr>
          <w:sz w:val="22"/>
          <w:szCs w:val="22"/>
        </w:rPr>
        <w:t>r</w:t>
      </w:r>
      <w:r w:rsidR="00025659">
        <w:rPr>
          <w:sz w:val="22"/>
          <w:szCs w:val="22"/>
        </w:rPr>
        <w:t>.</w:t>
      </w:r>
      <w:r w:rsidRPr="00BE73BD">
        <w:rPr>
          <w:sz w:val="22"/>
          <w:szCs w:val="22"/>
        </w:rPr>
        <w:t>sci. Adisa Delić, red</w:t>
      </w:r>
      <w:r w:rsidR="00025659">
        <w:rPr>
          <w:sz w:val="22"/>
          <w:szCs w:val="22"/>
        </w:rPr>
        <w:t>.p</w:t>
      </w:r>
      <w:r w:rsidRPr="00BE73BD">
        <w:rPr>
          <w:sz w:val="22"/>
          <w:szCs w:val="22"/>
        </w:rPr>
        <w:t>rof</w:t>
      </w:r>
      <w:r w:rsidR="00025659">
        <w:rPr>
          <w:sz w:val="22"/>
          <w:szCs w:val="22"/>
        </w:rPr>
        <w:t>.</w:t>
      </w:r>
    </w:p>
    <w:sectPr w:rsidR="004E3176" w:rsidRPr="00BE73BD" w:rsidSect="002619C1">
      <w:pgSz w:w="16838" w:h="11906" w:orient="landscape"/>
      <w:pgMar w:top="720" w:right="720" w:bottom="720" w:left="720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68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8CF"/>
    <w:rsid w:val="00025659"/>
    <w:rsid w:val="000C0599"/>
    <w:rsid w:val="00111F72"/>
    <w:rsid w:val="00113E0A"/>
    <w:rsid w:val="00136CEC"/>
    <w:rsid w:val="00145848"/>
    <w:rsid w:val="00167083"/>
    <w:rsid w:val="001917F4"/>
    <w:rsid w:val="002036D0"/>
    <w:rsid w:val="002619C1"/>
    <w:rsid w:val="002C7791"/>
    <w:rsid w:val="00313143"/>
    <w:rsid w:val="00351EE9"/>
    <w:rsid w:val="003D0C94"/>
    <w:rsid w:val="003D5D79"/>
    <w:rsid w:val="00403B2C"/>
    <w:rsid w:val="0045557B"/>
    <w:rsid w:val="004573C4"/>
    <w:rsid w:val="00481AE0"/>
    <w:rsid w:val="004A7D3C"/>
    <w:rsid w:val="004E3176"/>
    <w:rsid w:val="004F5A46"/>
    <w:rsid w:val="00514947"/>
    <w:rsid w:val="005211A2"/>
    <w:rsid w:val="005D5DEF"/>
    <w:rsid w:val="005F03E6"/>
    <w:rsid w:val="006023B4"/>
    <w:rsid w:val="006278A6"/>
    <w:rsid w:val="00651CFD"/>
    <w:rsid w:val="006614FC"/>
    <w:rsid w:val="006964D5"/>
    <w:rsid w:val="006B301D"/>
    <w:rsid w:val="006D2335"/>
    <w:rsid w:val="006F1743"/>
    <w:rsid w:val="006F3C0A"/>
    <w:rsid w:val="007018CF"/>
    <w:rsid w:val="00737134"/>
    <w:rsid w:val="00757B6D"/>
    <w:rsid w:val="007D2D79"/>
    <w:rsid w:val="007E10AE"/>
    <w:rsid w:val="00832D57"/>
    <w:rsid w:val="0085035F"/>
    <w:rsid w:val="00864688"/>
    <w:rsid w:val="00871C40"/>
    <w:rsid w:val="00874384"/>
    <w:rsid w:val="008748AF"/>
    <w:rsid w:val="00891FBD"/>
    <w:rsid w:val="00892F28"/>
    <w:rsid w:val="008A7626"/>
    <w:rsid w:val="008C0B7C"/>
    <w:rsid w:val="008E3604"/>
    <w:rsid w:val="008E4D32"/>
    <w:rsid w:val="00914B40"/>
    <w:rsid w:val="00927821"/>
    <w:rsid w:val="00982220"/>
    <w:rsid w:val="00A00BDF"/>
    <w:rsid w:val="00A2041A"/>
    <w:rsid w:val="00A41516"/>
    <w:rsid w:val="00A552A6"/>
    <w:rsid w:val="00A67A68"/>
    <w:rsid w:val="00B429FD"/>
    <w:rsid w:val="00BB66D4"/>
    <w:rsid w:val="00BE73BD"/>
    <w:rsid w:val="00C9072F"/>
    <w:rsid w:val="00D13568"/>
    <w:rsid w:val="00D4573C"/>
    <w:rsid w:val="00D45ED0"/>
    <w:rsid w:val="00D66D34"/>
    <w:rsid w:val="00DA2210"/>
    <w:rsid w:val="00DF4B88"/>
    <w:rsid w:val="00E026D3"/>
    <w:rsid w:val="00E02DD1"/>
    <w:rsid w:val="00E16600"/>
    <w:rsid w:val="00E50684"/>
    <w:rsid w:val="00E57681"/>
    <w:rsid w:val="00E622E0"/>
    <w:rsid w:val="00E87B36"/>
    <w:rsid w:val="00ED72A2"/>
    <w:rsid w:val="00F31158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BEB1"/>
  <w15:docId w15:val="{D2907755-0890-488C-A011-B454A7F0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 Antiqua" w:eastAsia="Times New Roman" w:hAnsi="Book Antiqua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438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4384"/>
    <w:pPr>
      <w:suppressAutoHyphens/>
    </w:pPr>
    <w:rPr>
      <w:rFonts w:eastAsia="SimSun" w:cs="font468"/>
      <w:kern w:val="1"/>
      <w:sz w:val="22"/>
      <w:szCs w:val="22"/>
      <w:lang w:val="en-US" w:eastAsia="ar-SA"/>
    </w:rPr>
  </w:style>
  <w:style w:type="character" w:customStyle="1" w:styleId="ListParagraphChar">
    <w:name w:val="List Paragraph Char"/>
    <w:link w:val="ListParagraph"/>
    <w:uiPriority w:val="34"/>
    <w:rsid w:val="00874384"/>
    <w:rPr>
      <w:rFonts w:eastAsia="SimSun" w:cs="font468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Isada</dc:creator>
  <cp:keywords/>
  <dc:description/>
  <cp:lastModifiedBy>Korisnik</cp:lastModifiedBy>
  <cp:revision>22</cp:revision>
  <cp:lastPrinted>2024-05-23T06:19:00Z</cp:lastPrinted>
  <dcterms:created xsi:type="dcterms:W3CDTF">2023-12-01T09:18:00Z</dcterms:created>
  <dcterms:modified xsi:type="dcterms:W3CDTF">2024-06-21T08:40:00Z</dcterms:modified>
</cp:coreProperties>
</file>