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7D3C09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11.7pt;margin-top:-46.7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646A0C">
                    <w:pPr>
                      <w:spacing w:after="0"/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83406112" r:id="rId10"/>
        </w:object>
      </w:r>
    </w:p>
    <w:p w14:paraId="09ED3748" w14:textId="19B9D6DC" w:rsidR="00697D46" w:rsidRPr="00116D3E" w:rsidRDefault="00697D46" w:rsidP="00281B97">
      <w:pPr>
        <w:spacing w:after="0" w:line="240" w:lineRule="auto"/>
        <w:rPr>
          <w:rFonts w:ascii="Book Antiqua" w:hAnsi="Book Antiqua"/>
          <w:b/>
          <w:sz w:val="24"/>
          <w:szCs w:val="24"/>
          <w:lang w:val="bs-Latn-BA"/>
        </w:rPr>
      </w:pPr>
    </w:p>
    <w:p w14:paraId="2317B948" w14:textId="14705505" w:rsidR="00461E3A" w:rsidRPr="0043735E" w:rsidRDefault="00461E3A" w:rsidP="00281B97">
      <w:pPr>
        <w:spacing w:after="0" w:line="240" w:lineRule="auto"/>
        <w:rPr>
          <w:rFonts w:cstheme="minorHAnsi"/>
          <w:b/>
          <w:sz w:val="24"/>
          <w:szCs w:val="24"/>
          <w:lang w:val="bs-Latn-BA"/>
        </w:rPr>
      </w:pPr>
      <w:r w:rsidRPr="00116D3E">
        <w:rPr>
          <w:rFonts w:cstheme="minorHAnsi"/>
          <w:b/>
          <w:sz w:val="24"/>
          <w:szCs w:val="24"/>
          <w:lang w:val="bs-Latn-BA"/>
        </w:rPr>
        <w:t xml:space="preserve">Studijski program: </w:t>
      </w:r>
      <w:r w:rsidR="000D703C">
        <w:rPr>
          <w:rFonts w:cstheme="minorHAnsi"/>
          <w:b/>
          <w:sz w:val="24"/>
          <w:szCs w:val="24"/>
          <w:lang w:val="bs-Latn-BA"/>
        </w:rPr>
        <w:t>POSLOVNA EKONOMIJA</w:t>
      </w:r>
    </w:p>
    <w:p w14:paraId="78F07D1A" w14:textId="1D8797B2" w:rsidR="00567868" w:rsidRPr="0043735E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BB2158">
        <w:rPr>
          <w:rFonts w:cstheme="minorHAnsi"/>
          <w:b/>
          <w:sz w:val="20"/>
          <w:szCs w:val="20"/>
          <w:lang w:val="bs-Latn-BA"/>
        </w:rPr>
        <w:t>19.07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2A466C99" w14:textId="31371A8E" w:rsidR="00595C0D" w:rsidRPr="0091023D" w:rsidRDefault="00CE48A0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="00C632CC">
        <w:rPr>
          <w:rFonts w:cstheme="minorHAnsi"/>
          <w:b/>
          <w:sz w:val="32"/>
          <w:szCs w:val="32"/>
          <w:lang w:val="bs-Latn-BA"/>
        </w:rPr>
        <w:t>POPRAVNOG</w:t>
      </w:r>
      <w:bookmarkStart w:id="0" w:name="_GoBack"/>
      <w:bookmarkEnd w:id="0"/>
      <w:r w:rsidR="000D703C">
        <w:rPr>
          <w:rFonts w:cstheme="minorHAnsi"/>
          <w:b/>
          <w:sz w:val="32"/>
          <w:szCs w:val="32"/>
          <w:lang w:val="bs-Latn-BA"/>
        </w:rPr>
        <w:t xml:space="preserve"> </w:t>
      </w:r>
      <w:r w:rsidR="00416493">
        <w:rPr>
          <w:rFonts w:cstheme="minorHAnsi"/>
          <w:b/>
          <w:sz w:val="32"/>
          <w:szCs w:val="32"/>
          <w:lang w:val="bs-Latn-BA"/>
        </w:rPr>
        <w:t>ISPIT</w:t>
      </w:r>
      <w:r w:rsidR="000D703C">
        <w:rPr>
          <w:rFonts w:cstheme="minorHAnsi"/>
          <w:b/>
          <w:sz w:val="32"/>
          <w:szCs w:val="32"/>
          <w:lang w:val="bs-Latn-BA"/>
        </w:rPr>
        <w:t>A</w:t>
      </w:r>
      <w:r w:rsidR="00416493">
        <w:rPr>
          <w:rFonts w:cstheme="minorHAnsi"/>
          <w:b/>
          <w:sz w:val="32"/>
          <w:szCs w:val="32"/>
          <w:lang w:val="bs-Latn-BA"/>
        </w:rPr>
        <w:t xml:space="preserve"> 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IZ PREDMETA </w:t>
      </w:r>
    </w:p>
    <w:p w14:paraId="2EACDB24" w14:textId="01F0A821" w:rsidR="006474D3" w:rsidRPr="0091023D" w:rsidRDefault="000D703C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O S N O V I   O R G A N I Z A C I J E</w:t>
      </w:r>
    </w:p>
    <w:p w14:paraId="34767E18" w14:textId="22DE13EB" w:rsidR="00281B97" w:rsidRDefault="00FF3EEE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>
        <w:rPr>
          <w:rFonts w:cstheme="minorHAnsi"/>
          <w:b/>
          <w:lang w:val="bs-Latn-BA"/>
        </w:rPr>
        <w:t xml:space="preserve">Rezultati </w:t>
      </w:r>
      <w:r w:rsidR="00BB2158">
        <w:rPr>
          <w:rFonts w:cstheme="minorHAnsi"/>
          <w:b/>
          <w:lang w:val="bs-Latn-BA"/>
        </w:rPr>
        <w:t>rađen 18.07.2024. godine</w:t>
      </w:r>
    </w:p>
    <w:tbl>
      <w:tblPr>
        <w:tblW w:w="15850" w:type="dxa"/>
        <w:jc w:val="center"/>
        <w:tblLook w:val="04A0" w:firstRow="1" w:lastRow="0" w:firstColumn="1" w:lastColumn="0" w:noHBand="0" w:noVBand="1"/>
      </w:tblPr>
      <w:tblGrid>
        <w:gridCol w:w="741"/>
        <w:gridCol w:w="1326"/>
        <w:gridCol w:w="1017"/>
        <w:gridCol w:w="1120"/>
        <w:gridCol w:w="1000"/>
        <w:gridCol w:w="1285"/>
        <w:gridCol w:w="1120"/>
        <w:gridCol w:w="1000"/>
        <w:gridCol w:w="1285"/>
        <w:gridCol w:w="1340"/>
        <w:gridCol w:w="700"/>
        <w:gridCol w:w="620"/>
        <w:gridCol w:w="800"/>
        <w:gridCol w:w="496"/>
        <w:gridCol w:w="1260"/>
        <w:gridCol w:w="740"/>
      </w:tblGrid>
      <w:tr w:rsidR="009A73DF" w:rsidRPr="009A73DF" w14:paraId="610D6F1F" w14:textId="77777777" w:rsidTr="009A73DF">
        <w:trPr>
          <w:trHeight w:val="960"/>
          <w:jc w:val="center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0FC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Redni broj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54CB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Prezime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B1C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Ime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3A4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Prijedlog konačne ocjene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7086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Ukupan broj bodova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BB0D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Popravni ispit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B4D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Prijedlog konačne ocjene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A0A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Ukupan broj bodova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E6C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Završni ispit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3332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Ukupno predispitne obaveze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A83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Test II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938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Test I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47F0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Studije slucaja-zadaci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B3F7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Seminarski rad</w:t>
            </w:r>
          </w:p>
        </w:tc>
      </w:tr>
      <w:tr w:rsidR="009A73DF" w:rsidRPr="009A73DF" w14:paraId="2FCB8D67" w14:textId="77777777" w:rsidTr="009A73DF">
        <w:trPr>
          <w:trHeight w:val="312"/>
          <w:jc w:val="center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CE46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5A29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9C17A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471D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BE2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22AD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18.07.2024.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5182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205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FF8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01.07.2024.</w:t>
            </w: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24A80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DC64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BF65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61E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Z1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522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Z2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987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Rad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BF7B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ppt</w:t>
            </w:r>
          </w:p>
        </w:tc>
      </w:tr>
      <w:tr w:rsidR="009A73DF" w:rsidRPr="009A73DF" w14:paraId="27A82787" w14:textId="77777777" w:rsidTr="009A73DF">
        <w:trPr>
          <w:trHeight w:val="312"/>
          <w:jc w:val="center"/>
        </w:trPr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C795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453B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CC0EC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F17A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EA3D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0E4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40,0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FD91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4DC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C60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40,0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CE86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60,0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28D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7D0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15,0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1C9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4BF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C8F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EF0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5,0</w:t>
            </w:r>
          </w:p>
        </w:tc>
      </w:tr>
      <w:tr w:rsidR="009A73DF" w:rsidRPr="009A73DF" w14:paraId="10858A68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382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F4A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BAJIĆ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A60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AZRA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273D" w14:textId="0134E9F4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35CF" w14:textId="65FFD48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408F" w14:textId="2288792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7940" w14:textId="689C06F5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7B2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0DB0" w14:textId="44C3DDA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EB3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3B07" w14:textId="291AA0FD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4F3D" w14:textId="7D9EDD8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ACE0" w14:textId="52A57928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05C9" w14:textId="3125C9C6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C5E4" w14:textId="11BA8D65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7573" w14:textId="3CCF14B6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</w:tr>
      <w:tr w:rsidR="009A73DF" w:rsidRPr="009A73DF" w14:paraId="62824296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B722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8BC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BIŠEVAC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764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ALISA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A777" w14:textId="6F5A6CB8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24A6" w14:textId="7B09D08B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B26C" w14:textId="42924E85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A2F7" w14:textId="01DB1F0F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AD6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11,0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3F4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8,0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376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3,0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45E0" w14:textId="4E4334A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97B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0C30" w14:textId="0347B8F9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7CEE" w14:textId="718FEBD1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9B17" w14:textId="39569615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9905" w14:textId="49C8766D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</w:tr>
      <w:tr w:rsidR="009A73DF" w:rsidRPr="009A73DF" w14:paraId="799F5832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526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24B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ĆUDIĆ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164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ALDIN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C2E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Sedam (7)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6C89" w14:textId="2A74026D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9717" w14:textId="3F8DC65F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2698" w14:textId="3CFFFBE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C07BD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68,0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EE2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29,0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4DB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39,0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8580" w14:textId="436EF0FB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C3F3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14,0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B60FD6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E6915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9B8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A3F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3933370F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7BD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14C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DŽANIĆ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BA1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EMINA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974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Osam (8)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F66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78,0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9A1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777C" w14:textId="121FABE5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ACC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42,0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5619" w14:textId="64123A7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A8D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42,0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91CF1" w14:textId="2A59017B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256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12,0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20218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FB2557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84820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264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38AC43CD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012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6F1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DŽIHIĆ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D6B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MELIHA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ECE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Sedam (7)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91B9" w14:textId="339A8BE6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08F9" w14:textId="4AF5C395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1D16" w14:textId="515CFA7A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7FACA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65,0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96C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144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45,0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2BF7E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4,0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D157F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13,0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22887C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EDD07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2F94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13,0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33F9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4D51AA3D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DA2D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3EC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FAZLIĆ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013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MERIMA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08A0" w14:textId="770201DE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A8B4" w14:textId="230EA2E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05A5" w14:textId="038C382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2EFC" w14:textId="35523D61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3B2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23,0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586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81E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23,0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9030A" w14:textId="2F09819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67B56" w14:textId="1ABD3F0C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6670E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4,0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052B0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0638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68CBB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</w:tr>
      <w:tr w:rsidR="009A73DF" w:rsidRPr="009A73DF" w14:paraId="0EC0931A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CADD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9470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IVIĆ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68F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GORANA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0B34" w14:textId="692863E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9A70" w14:textId="4D8CBB9A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9EA4" w14:textId="2B05EF5E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DF6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Devet (9)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6CD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85,0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B96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35,0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2C2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50,0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6096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11,0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3108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DE4A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9E42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2DEA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4536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02D325E4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098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AB2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MARKOVIĆ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B52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MARIO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E199" w14:textId="1DBCBC9F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A696" w14:textId="6C9CE09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B9EE" w14:textId="596045D0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DFF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Deset (10)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CDF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95,0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32C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36,0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14A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59,0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607A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14,0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0E58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2494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11AF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3E26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1422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7A8EB705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41E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73B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MEŠANOVIĆ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1C1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NEZIRA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D4C2" w14:textId="5D63114E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0E4A" w14:textId="3C9BC7E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F15E" w14:textId="3F500E2E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77DBD" w14:textId="7D3CD5D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864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23,0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9B6C" w14:textId="21E3D4B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76A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23,0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66DE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25E2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6,0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1E88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3,0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2B3B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5A5E4" w14:textId="3C6390CC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9BB99" w14:textId="52B6BDAC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</w:tr>
      <w:tr w:rsidR="009A73DF" w:rsidRPr="009A73DF" w14:paraId="33A2B507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34E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89A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MODRIĆ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03F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DŽENITA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D4CD" w14:textId="479747F9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8D8C" w14:textId="11B10928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FBDE" w14:textId="4FB8F40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3C7B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Osam (8)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037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77,5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C7D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27,0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490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50,5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8E3F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F29F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9C67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4,0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FA60F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27DB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CCD0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02D84AEC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907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C04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NURKIĆ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327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HASAN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F4CB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Devet (9)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E95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87,0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5D0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33,0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4030" w14:textId="0575DE9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543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57,0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C51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C00000"/>
                <w:lang w:val="bs-Latn-BA" w:eastAsia="bs-Latn-BA" w:bidi="ar-SA"/>
              </w:rPr>
              <w:t>3,0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4B9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54,0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6741D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17193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EE39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E649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4A51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D60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5B3518F1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EEFB0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066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TOKIĆ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EA6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ELMA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09E0" w14:textId="15E86BD2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ABA4" w14:textId="107D1688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A78B" w14:textId="29D61E9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47B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Osam (8)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884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75,0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FB1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25,0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8AA1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50,0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2243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37D9D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12,0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6B5A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34AF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BF4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9963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</w:tr>
      <w:tr w:rsidR="009A73DF" w:rsidRPr="009A73DF" w14:paraId="454D5EFB" w14:textId="77777777" w:rsidTr="009A73DF">
        <w:trPr>
          <w:trHeight w:val="312"/>
          <w:jc w:val="center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C8A5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13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7B8C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ŽIVČIĆ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5D09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AMER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FE6E" w14:textId="165FA59A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ABD6" w14:textId="6E60C143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FD8B" w14:textId="10E309A6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9E4E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Devet (9)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E3E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86,5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553B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color w:val="000000"/>
                <w:lang w:val="bs-Latn-BA" w:eastAsia="bs-Latn-BA" w:bidi="ar-SA"/>
              </w:rPr>
              <w:t>38,0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8324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b/>
                <w:bCs/>
                <w:color w:val="000000"/>
                <w:lang w:val="bs-Latn-BA" w:eastAsia="bs-Latn-BA" w:bidi="ar-SA"/>
              </w:rPr>
              <w:t>48,5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8B33A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11,5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085EB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12,0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E7E02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4F376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CBC87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94588" w14:textId="77777777" w:rsidR="009A73DF" w:rsidRPr="009A73DF" w:rsidRDefault="009A73DF" w:rsidP="009A73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9A73DF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</w:tr>
    </w:tbl>
    <w:p w14:paraId="4F5CEBE9" w14:textId="60709AD7" w:rsidR="000D703C" w:rsidRDefault="000D703C" w:rsidP="003175EA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 w:rsidRPr="00EF013C">
        <w:rPr>
          <w:rFonts w:eastAsia="Times New Roman" w:cstheme="minorHAnsi"/>
          <w:b/>
          <w:sz w:val="24"/>
          <w:szCs w:val="24"/>
          <w:lang w:val="bs-Latn-BA" w:bidi="ar-SA"/>
        </w:rPr>
        <w:t>Napomena: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Pr="00C9241D">
        <w:rPr>
          <w:rFonts w:eastAsia="Times New Roman" w:cstheme="minorHAnsi"/>
          <w:sz w:val="24"/>
          <w:szCs w:val="24"/>
          <w:lang w:val="bs-Latn-BA" w:bidi="ar-SA"/>
        </w:rPr>
        <w:t>Studenti mogu u narednom periodu dostaviti predispitne obaveze (zadatke i seminarski rad).</w:t>
      </w:r>
      <w:r>
        <w:rPr>
          <w:rFonts w:eastAsia="Times New Roman" w:cstheme="minorHAnsi"/>
          <w:i/>
          <w:sz w:val="24"/>
          <w:szCs w:val="24"/>
          <w:lang w:val="bs-Latn-BA" w:bidi="ar-SA"/>
        </w:rPr>
        <w:t xml:space="preserve"> Predispitne obaveze dostavljaju na e-mail adresu predmetnog nastavnika </w:t>
      </w:r>
      <w:hyperlink r:id="rId11" w:history="1">
        <w:r w:rsidRPr="00351B42">
          <w:rPr>
            <w:rStyle w:val="Hyperlink"/>
            <w:rFonts w:eastAsia="Times New Roman" w:cstheme="minorHAnsi"/>
            <w:i/>
            <w:sz w:val="24"/>
            <w:szCs w:val="24"/>
            <w:lang w:val="bs-Latn-BA" w:bidi="ar-SA"/>
          </w:rPr>
          <w:t>selma.smajlovic@untz.ba</w:t>
        </w:r>
      </w:hyperlink>
      <w:r>
        <w:rPr>
          <w:rFonts w:eastAsia="Times New Roman" w:cstheme="minorHAnsi"/>
          <w:i/>
          <w:sz w:val="24"/>
          <w:szCs w:val="24"/>
          <w:lang w:val="bs-Latn-BA" w:bidi="ar-SA"/>
        </w:rPr>
        <w:t xml:space="preserve">, a prije termina završnog ili popravnog ispita. </w:t>
      </w:r>
    </w:p>
    <w:p w14:paraId="0C472701" w14:textId="20B016F9" w:rsidR="00BB2158" w:rsidRDefault="00BB2158" w:rsidP="003175EA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</w:p>
    <w:p w14:paraId="0A54C83A" w14:textId="00D758A6" w:rsidR="00BB2158" w:rsidRDefault="00BB2158" w:rsidP="003175EA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>
        <w:rPr>
          <w:rFonts w:eastAsia="Times New Roman" w:cstheme="minorHAnsi"/>
          <w:i/>
          <w:sz w:val="24"/>
          <w:szCs w:val="24"/>
          <w:lang w:val="bs-Latn-BA" w:bidi="ar-SA"/>
        </w:rPr>
        <w:t>Uvid u radove: petak, 19.07.2024. godine u 10:00 sati u kancelariji 309.</w:t>
      </w:r>
    </w:p>
    <w:p w14:paraId="32938CE8" w14:textId="10E6069D" w:rsidR="000D703C" w:rsidRPr="00646A0C" w:rsidRDefault="00BB2158" w:rsidP="00646A0C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>
        <w:rPr>
          <w:rFonts w:eastAsia="Times New Roman" w:cstheme="minorHAnsi"/>
          <w:i/>
          <w:sz w:val="24"/>
          <w:szCs w:val="24"/>
          <w:lang w:val="bs-Latn-BA" w:bidi="ar-SA"/>
        </w:rPr>
        <w:t>Upis ocjena: petak, 19.07.2024. godine u 10:15 sati u kancelariji 309.</w:t>
      </w:r>
    </w:p>
    <w:p w14:paraId="1AC674D8" w14:textId="38947685" w:rsidR="002C07CB" w:rsidRPr="002F2ACC" w:rsidRDefault="00D3008A" w:rsidP="00F47D68">
      <w:pPr>
        <w:pStyle w:val="ListParagraph"/>
        <w:spacing w:after="0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nastavnik:</w:t>
      </w:r>
    </w:p>
    <w:p w14:paraId="132F822D" w14:textId="41E80337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925829">
      <w:footerReference w:type="even" r:id="rId12"/>
      <w:footerReference w:type="default" r:id="rId13"/>
      <w:pgSz w:w="16838" w:h="11906" w:orient="landscape"/>
      <w:pgMar w:top="1135" w:right="1440" w:bottom="142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90C0B" w14:textId="77777777" w:rsidR="007D3C09" w:rsidRDefault="007D3C09">
      <w:r>
        <w:separator/>
      </w:r>
    </w:p>
  </w:endnote>
  <w:endnote w:type="continuationSeparator" w:id="0">
    <w:p w14:paraId="51E8C6A6" w14:textId="77777777" w:rsidR="007D3C09" w:rsidRDefault="007D3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33746"/>
      <w:docPartObj>
        <w:docPartGallery w:val="Page Numbers (Bottom of Page)"/>
        <w:docPartUnique/>
      </w:docPartObj>
    </w:sdtPr>
    <w:sdtEndPr/>
    <w:sdtContent>
      <w:p w14:paraId="6F7F02ED" w14:textId="5DD24791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646A0C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3D47E" w14:textId="77777777" w:rsidR="007D3C09" w:rsidRDefault="007D3C09">
      <w:r>
        <w:separator/>
      </w:r>
    </w:p>
  </w:footnote>
  <w:footnote w:type="continuationSeparator" w:id="0">
    <w:p w14:paraId="78B1E227" w14:textId="77777777" w:rsidR="007D3C09" w:rsidRDefault="007D3C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110DF"/>
    <w:rsid w:val="00020819"/>
    <w:rsid w:val="0005004B"/>
    <w:rsid w:val="000726CC"/>
    <w:rsid w:val="000872AE"/>
    <w:rsid w:val="00093434"/>
    <w:rsid w:val="000A109C"/>
    <w:rsid w:val="000A487D"/>
    <w:rsid w:val="000A5906"/>
    <w:rsid w:val="000C15FF"/>
    <w:rsid w:val="000D62D1"/>
    <w:rsid w:val="000D703C"/>
    <w:rsid w:val="000E0F41"/>
    <w:rsid w:val="000E4B3F"/>
    <w:rsid w:val="000E628B"/>
    <w:rsid w:val="000F3D77"/>
    <w:rsid w:val="000F778E"/>
    <w:rsid w:val="00107AEA"/>
    <w:rsid w:val="00113E8F"/>
    <w:rsid w:val="00116D3E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3F24"/>
    <w:rsid w:val="00177142"/>
    <w:rsid w:val="001817A3"/>
    <w:rsid w:val="00197D9B"/>
    <w:rsid w:val="00197DBC"/>
    <w:rsid w:val="001A4FFD"/>
    <w:rsid w:val="001B3C6D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34B8E"/>
    <w:rsid w:val="002437BF"/>
    <w:rsid w:val="00244C33"/>
    <w:rsid w:val="00256D67"/>
    <w:rsid w:val="002636CC"/>
    <w:rsid w:val="00263E44"/>
    <w:rsid w:val="0028175E"/>
    <w:rsid w:val="00281B97"/>
    <w:rsid w:val="00292B59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5710B"/>
    <w:rsid w:val="0036264E"/>
    <w:rsid w:val="003778B3"/>
    <w:rsid w:val="003833CE"/>
    <w:rsid w:val="00384105"/>
    <w:rsid w:val="00392852"/>
    <w:rsid w:val="00394C87"/>
    <w:rsid w:val="003A2490"/>
    <w:rsid w:val="003B23A1"/>
    <w:rsid w:val="003B581F"/>
    <w:rsid w:val="003E75DF"/>
    <w:rsid w:val="003F136F"/>
    <w:rsid w:val="003F2EE2"/>
    <w:rsid w:val="004002B0"/>
    <w:rsid w:val="0040484A"/>
    <w:rsid w:val="00406881"/>
    <w:rsid w:val="00416493"/>
    <w:rsid w:val="0043735E"/>
    <w:rsid w:val="00440B35"/>
    <w:rsid w:val="004410ED"/>
    <w:rsid w:val="004454DB"/>
    <w:rsid w:val="00452E61"/>
    <w:rsid w:val="00453501"/>
    <w:rsid w:val="00453D62"/>
    <w:rsid w:val="00460923"/>
    <w:rsid w:val="00460A53"/>
    <w:rsid w:val="00461E3A"/>
    <w:rsid w:val="0047215F"/>
    <w:rsid w:val="0047261F"/>
    <w:rsid w:val="0048525B"/>
    <w:rsid w:val="00491169"/>
    <w:rsid w:val="00493F60"/>
    <w:rsid w:val="004945CE"/>
    <w:rsid w:val="0049485B"/>
    <w:rsid w:val="00495733"/>
    <w:rsid w:val="004A1150"/>
    <w:rsid w:val="004A5A23"/>
    <w:rsid w:val="004A713B"/>
    <w:rsid w:val="004B708E"/>
    <w:rsid w:val="004B7A10"/>
    <w:rsid w:val="004C2953"/>
    <w:rsid w:val="004C2A07"/>
    <w:rsid w:val="004D5B04"/>
    <w:rsid w:val="004E2CE4"/>
    <w:rsid w:val="004F01AD"/>
    <w:rsid w:val="004F5FA1"/>
    <w:rsid w:val="0052762A"/>
    <w:rsid w:val="0053016D"/>
    <w:rsid w:val="005344C8"/>
    <w:rsid w:val="00550FD3"/>
    <w:rsid w:val="00556744"/>
    <w:rsid w:val="005636EA"/>
    <w:rsid w:val="00565C24"/>
    <w:rsid w:val="00567868"/>
    <w:rsid w:val="00575D30"/>
    <w:rsid w:val="00576987"/>
    <w:rsid w:val="00594390"/>
    <w:rsid w:val="00595C0D"/>
    <w:rsid w:val="0059734B"/>
    <w:rsid w:val="00597F36"/>
    <w:rsid w:val="005A73FD"/>
    <w:rsid w:val="005B4C65"/>
    <w:rsid w:val="005C26A1"/>
    <w:rsid w:val="005D1766"/>
    <w:rsid w:val="005D3ECC"/>
    <w:rsid w:val="005E1838"/>
    <w:rsid w:val="005E3453"/>
    <w:rsid w:val="005E5301"/>
    <w:rsid w:val="005F3D5A"/>
    <w:rsid w:val="005F4B67"/>
    <w:rsid w:val="006218C9"/>
    <w:rsid w:val="00624B0E"/>
    <w:rsid w:val="00635DA3"/>
    <w:rsid w:val="00643114"/>
    <w:rsid w:val="00644226"/>
    <w:rsid w:val="00646A0C"/>
    <w:rsid w:val="006474D3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E2FFB"/>
    <w:rsid w:val="006F7D12"/>
    <w:rsid w:val="00713B42"/>
    <w:rsid w:val="00722023"/>
    <w:rsid w:val="0072208C"/>
    <w:rsid w:val="007309D3"/>
    <w:rsid w:val="007327BC"/>
    <w:rsid w:val="00733070"/>
    <w:rsid w:val="00741C2F"/>
    <w:rsid w:val="00760D1B"/>
    <w:rsid w:val="00770D59"/>
    <w:rsid w:val="00773C14"/>
    <w:rsid w:val="007802B5"/>
    <w:rsid w:val="00783B52"/>
    <w:rsid w:val="007913A8"/>
    <w:rsid w:val="007C2979"/>
    <w:rsid w:val="007D3C09"/>
    <w:rsid w:val="007D3CC8"/>
    <w:rsid w:val="007D4693"/>
    <w:rsid w:val="007D590F"/>
    <w:rsid w:val="007E4FE1"/>
    <w:rsid w:val="007E64ED"/>
    <w:rsid w:val="007F3BC2"/>
    <w:rsid w:val="007F4610"/>
    <w:rsid w:val="007F4D03"/>
    <w:rsid w:val="00810D44"/>
    <w:rsid w:val="00812B3E"/>
    <w:rsid w:val="00821B23"/>
    <w:rsid w:val="00825697"/>
    <w:rsid w:val="00834830"/>
    <w:rsid w:val="0083513B"/>
    <w:rsid w:val="00852F51"/>
    <w:rsid w:val="00854BBB"/>
    <w:rsid w:val="00862FFF"/>
    <w:rsid w:val="00871C60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1726B"/>
    <w:rsid w:val="00924F90"/>
    <w:rsid w:val="00925354"/>
    <w:rsid w:val="00925829"/>
    <w:rsid w:val="00935F98"/>
    <w:rsid w:val="00936DEB"/>
    <w:rsid w:val="00937308"/>
    <w:rsid w:val="0094086E"/>
    <w:rsid w:val="00945CAF"/>
    <w:rsid w:val="0096051C"/>
    <w:rsid w:val="009606C5"/>
    <w:rsid w:val="00964C66"/>
    <w:rsid w:val="00990DF2"/>
    <w:rsid w:val="009A0E07"/>
    <w:rsid w:val="009A5DE8"/>
    <w:rsid w:val="009A73DF"/>
    <w:rsid w:val="009B35A1"/>
    <w:rsid w:val="009B577D"/>
    <w:rsid w:val="009C4456"/>
    <w:rsid w:val="009F4452"/>
    <w:rsid w:val="00A00F69"/>
    <w:rsid w:val="00A13D89"/>
    <w:rsid w:val="00A149E3"/>
    <w:rsid w:val="00A14B67"/>
    <w:rsid w:val="00A40995"/>
    <w:rsid w:val="00A45107"/>
    <w:rsid w:val="00A524FD"/>
    <w:rsid w:val="00A54C5A"/>
    <w:rsid w:val="00A56B13"/>
    <w:rsid w:val="00A7010A"/>
    <w:rsid w:val="00A92F2C"/>
    <w:rsid w:val="00AA11E8"/>
    <w:rsid w:val="00AA3663"/>
    <w:rsid w:val="00AA3DB8"/>
    <w:rsid w:val="00AA4896"/>
    <w:rsid w:val="00AB360D"/>
    <w:rsid w:val="00AB69A2"/>
    <w:rsid w:val="00AD623E"/>
    <w:rsid w:val="00AE3DA2"/>
    <w:rsid w:val="00AE53BC"/>
    <w:rsid w:val="00B01F56"/>
    <w:rsid w:val="00B150EA"/>
    <w:rsid w:val="00B159C2"/>
    <w:rsid w:val="00B15F88"/>
    <w:rsid w:val="00B23D40"/>
    <w:rsid w:val="00B25CF0"/>
    <w:rsid w:val="00B41929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A6CF2"/>
    <w:rsid w:val="00BB2158"/>
    <w:rsid w:val="00BC00BE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632CC"/>
    <w:rsid w:val="00C74ED6"/>
    <w:rsid w:val="00C75F4F"/>
    <w:rsid w:val="00C83215"/>
    <w:rsid w:val="00C83D8C"/>
    <w:rsid w:val="00C86AFE"/>
    <w:rsid w:val="00C90488"/>
    <w:rsid w:val="00C917A4"/>
    <w:rsid w:val="00C9241D"/>
    <w:rsid w:val="00C948BA"/>
    <w:rsid w:val="00C973F3"/>
    <w:rsid w:val="00CA2B8A"/>
    <w:rsid w:val="00CA781D"/>
    <w:rsid w:val="00CB06B9"/>
    <w:rsid w:val="00CC7112"/>
    <w:rsid w:val="00CD1D85"/>
    <w:rsid w:val="00CD2DFB"/>
    <w:rsid w:val="00CE48A0"/>
    <w:rsid w:val="00D03364"/>
    <w:rsid w:val="00D15B04"/>
    <w:rsid w:val="00D21215"/>
    <w:rsid w:val="00D3008A"/>
    <w:rsid w:val="00D320D1"/>
    <w:rsid w:val="00D33D25"/>
    <w:rsid w:val="00D378A0"/>
    <w:rsid w:val="00D42316"/>
    <w:rsid w:val="00D500C5"/>
    <w:rsid w:val="00D51B9A"/>
    <w:rsid w:val="00D51CC8"/>
    <w:rsid w:val="00D57FCA"/>
    <w:rsid w:val="00D74EFB"/>
    <w:rsid w:val="00DA1C03"/>
    <w:rsid w:val="00DB5519"/>
    <w:rsid w:val="00DB555F"/>
    <w:rsid w:val="00DD19CB"/>
    <w:rsid w:val="00DE093D"/>
    <w:rsid w:val="00DE603F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44A4F"/>
    <w:rsid w:val="00E52337"/>
    <w:rsid w:val="00E525FB"/>
    <w:rsid w:val="00E5435F"/>
    <w:rsid w:val="00E5586E"/>
    <w:rsid w:val="00E57476"/>
    <w:rsid w:val="00E640EE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57F5"/>
    <w:rsid w:val="00EE6EF8"/>
    <w:rsid w:val="00EE7C70"/>
    <w:rsid w:val="00EF013C"/>
    <w:rsid w:val="00F16955"/>
    <w:rsid w:val="00F1772E"/>
    <w:rsid w:val="00F17866"/>
    <w:rsid w:val="00F24E32"/>
    <w:rsid w:val="00F300DE"/>
    <w:rsid w:val="00F35C95"/>
    <w:rsid w:val="00F43B58"/>
    <w:rsid w:val="00F452CB"/>
    <w:rsid w:val="00F47D68"/>
    <w:rsid w:val="00F54CA2"/>
    <w:rsid w:val="00F645FC"/>
    <w:rsid w:val="00F76627"/>
    <w:rsid w:val="00F77EBF"/>
    <w:rsid w:val="00F81773"/>
    <w:rsid w:val="00F83BA9"/>
    <w:rsid w:val="00F852C4"/>
    <w:rsid w:val="00F9662F"/>
    <w:rsid w:val="00FA4896"/>
    <w:rsid w:val="00FA5A95"/>
    <w:rsid w:val="00FB3EA6"/>
    <w:rsid w:val="00FC083B"/>
    <w:rsid w:val="00FC376A"/>
    <w:rsid w:val="00FC3774"/>
    <w:rsid w:val="00FD22E4"/>
    <w:rsid w:val="00FD2A3B"/>
    <w:rsid w:val="00FE50F6"/>
    <w:rsid w:val="00FF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292B5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43B58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lma.smajlovic@untz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6CD1A-651C-44F8-8D25-42FD9A5A1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9627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10</cp:revision>
  <cp:lastPrinted>2024-04-02T21:33:00Z</cp:lastPrinted>
  <dcterms:created xsi:type="dcterms:W3CDTF">2024-07-18T15:07:00Z</dcterms:created>
  <dcterms:modified xsi:type="dcterms:W3CDTF">2024-07-25T07:48:00Z</dcterms:modified>
</cp:coreProperties>
</file>