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03766D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21078A" w:rsidRPr="002C1612" w:rsidRDefault="0021078A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21078A" w:rsidRPr="002C1612" w:rsidRDefault="0021078A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6877938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2DFCA949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65689A33" w14:textId="7C17CA22" w:rsidR="00281B97" w:rsidRPr="002C1612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C948BA">
        <w:rPr>
          <w:rFonts w:cstheme="minorHAnsi"/>
          <w:b/>
          <w:sz w:val="20"/>
          <w:szCs w:val="20"/>
          <w:lang w:val="bs-Latn-BA"/>
        </w:rPr>
        <w:t>19</w:t>
      </w:r>
      <w:r w:rsidR="00595C0D">
        <w:rPr>
          <w:rFonts w:cstheme="minorHAnsi"/>
          <w:b/>
          <w:sz w:val="20"/>
          <w:szCs w:val="20"/>
          <w:lang w:val="bs-Latn-BA"/>
        </w:rPr>
        <w:t>.</w:t>
      </w:r>
      <w:r w:rsidR="00AE3DA2">
        <w:rPr>
          <w:rFonts w:cstheme="minorHAnsi"/>
          <w:b/>
          <w:sz w:val="20"/>
          <w:szCs w:val="20"/>
          <w:lang w:val="bs-Latn-BA"/>
        </w:rPr>
        <w:t>02.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067DA1C0" w:rsidR="00595C0D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 xml:space="preserve">REZULTATI </w:t>
      </w:r>
      <w:r w:rsidR="00AE3DA2" w:rsidRPr="0091023D">
        <w:rPr>
          <w:rFonts w:cstheme="minorHAnsi"/>
          <w:b/>
          <w:sz w:val="32"/>
          <w:szCs w:val="32"/>
          <w:lang w:val="bs-Latn-BA"/>
        </w:rPr>
        <w:t>ZAVRŠNOG ISPITA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  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34767E18" w14:textId="5447D1B1" w:rsidR="00281B97" w:rsidRPr="00E3742D" w:rsidRDefault="0091023D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C948BA" w:rsidRPr="00E3742D">
        <w:rPr>
          <w:rFonts w:cstheme="minorHAnsi"/>
          <w:b/>
          <w:lang w:val="bs-Latn-BA"/>
        </w:rPr>
        <w:t>16.02</w:t>
      </w:r>
      <w:r w:rsidRPr="00E3742D">
        <w:rPr>
          <w:rFonts w:cstheme="minorHAnsi"/>
          <w:b/>
          <w:lang w:val="bs-Latn-BA"/>
        </w:rPr>
        <w:t>.2024. godine</w:t>
      </w:r>
    </w:p>
    <w:p w14:paraId="6442D8D2" w14:textId="77777777" w:rsidR="00595C0D" w:rsidRDefault="00595C0D" w:rsidP="00594390">
      <w:pPr>
        <w:spacing w:after="0" w:line="240" w:lineRule="auto"/>
        <w:jc w:val="center"/>
        <w:rPr>
          <w:rFonts w:ascii="Book Antiqua" w:hAnsi="Book Antiqua"/>
          <w:b/>
          <w:caps/>
          <w:sz w:val="16"/>
          <w:szCs w:val="16"/>
          <w:lang w:val="bs-Latn-BA"/>
        </w:rPr>
      </w:pPr>
    </w:p>
    <w:tbl>
      <w:tblPr>
        <w:tblStyle w:val="GridTable6Colorful-Accent3"/>
        <w:tblW w:w="15546" w:type="dxa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1520"/>
        <w:gridCol w:w="1067"/>
        <w:gridCol w:w="1268"/>
        <w:gridCol w:w="1100"/>
        <w:gridCol w:w="6"/>
        <w:gridCol w:w="737"/>
        <w:gridCol w:w="708"/>
        <w:gridCol w:w="709"/>
        <w:gridCol w:w="709"/>
        <w:gridCol w:w="709"/>
        <w:gridCol w:w="599"/>
        <w:gridCol w:w="10"/>
        <w:gridCol w:w="1403"/>
        <w:gridCol w:w="778"/>
        <w:gridCol w:w="676"/>
        <w:gridCol w:w="567"/>
        <w:gridCol w:w="1134"/>
        <w:gridCol w:w="866"/>
        <w:gridCol w:w="20"/>
      </w:tblGrid>
      <w:tr w:rsidR="00BA117E" w:rsidRPr="00BA117E" w14:paraId="6758D185" w14:textId="77777777" w:rsidTr="00AF2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vAlign w:val="center"/>
            <w:hideMark/>
          </w:tcPr>
          <w:p w14:paraId="531B8E82" w14:textId="77777777" w:rsidR="00BA117E" w:rsidRPr="0021078A" w:rsidRDefault="00BA117E" w:rsidP="00AF226A">
            <w:pPr>
              <w:jc w:val="center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Redni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broj</w:t>
            </w:r>
            <w:proofErr w:type="spellEnd"/>
          </w:p>
        </w:tc>
        <w:tc>
          <w:tcPr>
            <w:tcW w:w="1520" w:type="dxa"/>
            <w:vMerge w:val="restart"/>
            <w:vAlign w:val="center"/>
            <w:hideMark/>
          </w:tcPr>
          <w:p w14:paraId="63370032" w14:textId="77777777" w:rsidR="00BA117E" w:rsidRPr="0021078A" w:rsidRDefault="00BA117E" w:rsidP="00AF22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Prezime</w:t>
            </w:r>
            <w:proofErr w:type="spellEnd"/>
          </w:p>
        </w:tc>
        <w:tc>
          <w:tcPr>
            <w:tcW w:w="1067" w:type="dxa"/>
            <w:vMerge w:val="restart"/>
            <w:vAlign w:val="center"/>
            <w:hideMark/>
          </w:tcPr>
          <w:p w14:paraId="500F5861" w14:textId="77777777" w:rsidR="00BA117E" w:rsidRPr="0021078A" w:rsidRDefault="00BA117E" w:rsidP="00AF22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Ime</w:t>
            </w:r>
            <w:proofErr w:type="spellEnd"/>
          </w:p>
        </w:tc>
        <w:tc>
          <w:tcPr>
            <w:tcW w:w="2374" w:type="dxa"/>
            <w:gridSpan w:val="3"/>
            <w:vAlign w:val="center"/>
            <w:hideMark/>
          </w:tcPr>
          <w:p w14:paraId="77BE4F63" w14:textId="77777777" w:rsidR="00BA117E" w:rsidRPr="0021078A" w:rsidRDefault="00BA117E" w:rsidP="00AF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Konačna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ocjena</w:t>
            </w:r>
            <w:proofErr w:type="spellEnd"/>
          </w:p>
        </w:tc>
        <w:tc>
          <w:tcPr>
            <w:tcW w:w="2154" w:type="dxa"/>
            <w:gridSpan w:val="3"/>
            <w:vAlign w:val="center"/>
            <w:hideMark/>
          </w:tcPr>
          <w:p w14:paraId="5AF8741C" w14:textId="1C86CAA1" w:rsidR="00BA117E" w:rsidRPr="0021078A" w:rsidRDefault="00BA117E" w:rsidP="00AF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16.2.2024. PITANJA</w:t>
            </w:r>
          </w:p>
        </w:tc>
        <w:tc>
          <w:tcPr>
            <w:tcW w:w="2017" w:type="dxa"/>
            <w:gridSpan w:val="3"/>
            <w:vAlign w:val="center"/>
            <w:hideMark/>
          </w:tcPr>
          <w:p w14:paraId="088B4CC9" w14:textId="5E2E0508" w:rsidR="00BA117E" w:rsidRPr="0021078A" w:rsidRDefault="00BA117E" w:rsidP="00AF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26.01.2024. PITANJA</w:t>
            </w:r>
          </w:p>
        </w:tc>
        <w:tc>
          <w:tcPr>
            <w:tcW w:w="5454" w:type="dxa"/>
            <w:gridSpan w:val="8"/>
            <w:vAlign w:val="center"/>
            <w:hideMark/>
          </w:tcPr>
          <w:p w14:paraId="630D8319" w14:textId="77777777" w:rsidR="00BA117E" w:rsidRPr="0021078A" w:rsidRDefault="00BA117E" w:rsidP="00AF22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PREDISPITNE OBAVEZE</w:t>
            </w:r>
          </w:p>
        </w:tc>
      </w:tr>
      <w:tr w:rsidR="00BA117E" w:rsidRPr="00BA117E" w14:paraId="79FE5AA2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556AC3D7" w14:textId="77777777" w:rsidR="00BA117E" w:rsidRPr="0021078A" w:rsidRDefault="00BA117E" w:rsidP="00AF226A">
            <w:pPr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14:paraId="7BE7F7DA" w14:textId="77777777" w:rsidR="00BA117E" w:rsidRPr="0021078A" w:rsidRDefault="00BA117E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0D1C63DA" w14:textId="77777777" w:rsidR="00BA117E" w:rsidRPr="0021078A" w:rsidRDefault="00BA117E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268" w:type="dxa"/>
            <w:vMerge w:val="restart"/>
            <w:vAlign w:val="center"/>
            <w:hideMark/>
          </w:tcPr>
          <w:p w14:paraId="152F6D34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Ocjena</w:t>
            </w:r>
            <w:proofErr w:type="spellEnd"/>
          </w:p>
        </w:tc>
        <w:tc>
          <w:tcPr>
            <w:tcW w:w="1100" w:type="dxa"/>
            <w:vAlign w:val="center"/>
            <w:hideMark/>
          </w:tcPr>
          <w:p w14:paraId="577D108C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Ukupan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broj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bodova</w:t>
            </w:r>
            <w:proofErr w:type="spellEnd"/>
          </w:p>
        </w:tc>
        <w:tc>
          <w:tcPr>
            <w:tcW w:w="743" w:type="dxa"/>
            <w:gridSpan w:val="2"/>
            <w:vAlign w:val="center"/>
            <w:hideMark/>
          </w:tcPr>
          <w:p w14:paraId="73F0AE96" w14:textId="495BB23F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3.</w:t>
            </w:r>
          </w:p>
        </w:tc>
        <w:tc>
          <w:tcPr>
            <w:tcW w:w="708" w:type="dxa"/>
            <w:vAlign w:val="center"/>
            <w:hideMark/>
          </w:tcPr>
          <w:p w14:paraId="7366A7A0" w14:textId="613FCA46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2.</w:t>
            </w:r>
          </w:p>
        </w:tc>
        <w:tc>
          <w:tcPr>
            <w:tcW w:w="709" w:type="dxa"/>
            <w:vAlign w:val="center"/>
            <w:hideMark/>
          </w:tcPr>
          <w:p w14:paraId="44399E22" w14:textId="22C8D03E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1.</w:t>
            </w:r>
          </w:p>
        </w:tc>
        <w:tc>
          <w:tcPr>
            <w:tcW w:w="709" w:type="dxa"/>
            <w:vAlign w:val="center"/>
            <w:hideMark/>
          </w:tcPr>
          <w:p w14:paraId="717465AD" w14:textId="0CE9AB60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3.</w:t>
            </w:r>
          </w:p>
        </w:tc>
        <w:tc>
          <w:tcPr>
            <w:tcW w:w="709" w:type="dxa"/>
            <w:vAlign w:val="center"/>
            <w:hideMark/>
          </w:tcPr>
          <w:p w14:paraId="196D8A32" w14:textId="7B6034F9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2.</w:t>
            </w:r>
          </w:p>
        </w:tc>
        <w:tc>
          <w:tcPr>
            <w:tcW w:w="609" w:type="dxa"/>
            <w:gridSpan w:val="2"/>
            <w:vAlign w:val="center"/>
            <w:hideMark/>
          </w:tcPr>
          <w:p w14:paraId="1A5B6CD1" w14:textId="46E87172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1.</w:t>
            </w:r>
          </w:p>
        </w:tc>
        <w:tc>
          <w:tcPr>
            <w:tcW w:w="1403" w:type="dxa"/>
            <w:vAlign w:val="center"/>
            <w:hideMark/>
          </w:tcPr>
          <w:p w14:paraId="406A60CC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UKUPNO PREDISPITNE OBAVEZE</w:t>
            </w:r>
          </w:p>
        </w:tc>
        <w:tc>
          <w:tcPr>
            <w:tcW w:w="778" w:type="dxa"/>
            <w:vAlign w:val="center"/>
            <w:hideMark/>
          </w:tcPr>
          <w:p w14:paraId="4C1047E7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TEST</w:t>
            </w:r>
          </w:p>
        </w:tc>
        <w:tc>
          <w:tcPr>
            <w:tcW w:w="676" w:type="dxa"/>
            <w:vAlign w:val="center"/>
            <w:hideMark/>
          </w:tcPr>
          <w:p w14:paraId="27A341EF" w14:textId="6CCEA5DD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Z1</w:t>
            </w:r>
          </w:p>
        </w:tc>
        <w:tc>
          <w:tcPr>
            <w:tcW w:w="567" w:type="dxa"/>
            <w:vAlign w:val="center"/>
            <w:hideMark/>
          </w:tcPr>
          <w:p w14:paraId="3D253F92" w14:textId="4714818B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Z2</w:t>
            </w:r>
          </w:p>
        </w:tc>
        <w:tc>
          <w:tcPr>
            <w:tcW w:w="1134" w:type="dxa"/>
            <w:vAlign w:val="center"/>
            <w:hideMark/>
          </w:tcPr>
          <w:p w14:paraId="5904A465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GRUPNI ZADATAK</w:t>
            </w:r>
          </w:p>
        </w:tc>
        <w:tc>
          <w:tcPr>
            <w:tcW w:w="866" w:type="dxa"/>
            <w:vAlign w:val="center"/>
            <w:hideMark/>
          </w:tcPr>
          <w:p w14:paraId="2223A729" w14:textId="77777777" w:rsidR="00BA117E" w:rsidRPr="0021078A" w:rsidRDefault="00BA117E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BIZNIS PLAN</w:t>
            </w:r>
          </w:p>
        </w:tc>
      </w:tr>
      <w:tr w:rsidR="00C917A4" w:rsidRPr="00BA117E" w14:paraId="3322551B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2DE7EB7E" w14:textId="77777777" w:rsidR="00C917A4" w:rsidRPr="0021078A" w:rsidRDefault="00C917A4" w:rsidP="00AF226A">
            <w:pPr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14:paraId="35421751" w14:textId="77777777" w:rsidR="00C917A4" w:rsidRPr="0021078A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43855066" w14:textId="77777777" w:rsidR="00C917A4" w:rsidRPr="0021078A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6C6A27F4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00" w:type="dxa"/>
            <w:vAlign w:val="center"/>
            <w:hideMark/>
          </w:tcPr>
          <w:p w14:paraId="3F8B9FBF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100,0</w:t>
            </w:r>
          </w:p>
        </w:tc>
        <w:tc>
          <w:tcPr>
            <w:tcW w:w="743" w:type="dxa"/>
            <w:gridSpan w:val="2"/>
            <w:vAlign w:val="center"/>
            <w:hideMark/>
          </w:tcPr>
          <w:p w14:paraId="6A7C2FA3" w14:textId="0F39AE7A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vAlign w:val="center"/>
            <w:hideMark/>
          </w:tcPr>
          <w:p w14:paraId="393C6478" w14:textId="32E73193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5CE72AC8" w14:textId="6A65912B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2B6116AB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vAlign w:val="center"/>
            <w:hideMark/>
          </w:tcPr>
          <w:p w14:paraId="46AF7A0F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09" w:type="dxa"/>
            <w:gridSpan w:val="2"/>
            <w:vAlign w:val="center"/>
            <w:hideMark/>
          </w:tcPr>
          <w:p w14:paraId="54EA666B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3F67EFF6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50,0</w:t>
            </w:r>
          </w:p>
        </w:tc>
        <w:tc>
          <w:tcPr>
            <w:tcW w:w="778" w:type="dxa"/>
            <w:vAlign w:val="center"/>
            <w:hideMark/>
          </w:tcPr>
          <w:p w14:paraId="116D8916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76" w:type="dxa"/>
            <w:vAlign w:val="center"/>
            <w:hideMark/>
          </w:tcPr>
          <w:p w14:paraId="3230C6DE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449FD21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580A397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310D86E" w14:textId="77777777" w:rsidR="00C917A4" w:rsidRPr="0021078A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5E74AFFE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727BCE8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5A86F0CA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Ahmetovic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5D04D6D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Amina</w:t>
            </w:r>
          </w:p>
        </w:tc>
        <w:tc>
          <w:tcPr>
            <w:tcW w:w="1268" w:type="dxa"/>
            <w:noWrap/>
            <w:vAlign w:val="center"/>
            <w:hideMark/>
          </w:tcPr>
          <w:p w14:paraId="2337127C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šest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(6)</w:t>
            </w:r>
          </w:p>
        </w:tc>
        <w:tc>
          <w:tcPr>
            <w:tcW w:w="1100" w:type="dxa"/>
            <w:noWrap/>
            <w:vAlign w:val="center"/>
            <w:hideMark/>
          </w:tcPr>
          <w:p w14:paraId="12CCE841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56,0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9F6CAD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  <w:tc>
          <w:tcPr>
            <w:tcW w:w="708" w:type="dxa"/>
            <w:noWrap/>
            <w:vAlign w:val="center"/>
            <w:hideMark/>
          </w:tcPr>
          <w:p w14:paraId="6BD0BA6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18AE305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08341142" w14:textId="1B92CF75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86CDAB" w14:textId="6A2D812F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E8CF7E7" w14:textId="6EC1E56D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10F508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30,0</w:t>
            </w:r>
          </w:p>
        </w:tc>
        <w:tc>
          <w:tcPr>
            <w:tcW w:w="778" w:type="dxa"/>
            <w:vAlign w:val="center"/>
            <w:hideMark/>
          </w:tcPr>
          <w:p w14:paraId="23903ACF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6F2CD7C9" w14:textId="1F8B8262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265F29E4" w14:textId="46159FC6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2BD6CAA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A290C55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EE2ACE3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D90958A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</w:p>
        </w:tc>
        <w:tc>
          <w:tcPr>
            <w:tcW w:w="1520" w:type="dxa"/>
            <w:noWrap/>
            <w:vAlign w:val="center"/>
            <w:hideMark/>
          </w:tcPr>
          <w:p w14:paraId="6EC5A90B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F30A00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19D37759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60964089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F36B23D" w14:textId="469F5548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060D2A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13,0</w:t>
            </w:r>
          </w:p>
        </w:tc>
        <w:tc>
          <w:tcPr>
            <w:tcW w:w="709" w:type="dxa"/>
            <w:noWrap/>
            <w:vAlign w:val="center"/>
            <w:hideMark/>
          </w:tcPr>
          <w:p w14:paraId="4D7D701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041D0BC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7F1A6D8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C9A918B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0CE82F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0D835F8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12,0</w:t>
            </w:r>
          </w:p>
        </w:tc>
        <w:tc>
          <w:tcPr>
            <w:tcW w:w="676" w:type="dxa"/>
            <w:vAlign w:val="center"/>
            <w:hideMark/>
          </w:tcPr>
          <w:p w14:paraId="03F3919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223FB0C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962C04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C766B58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01327013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90F4EE9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</w:p>
        </w:tc>
        <w:tc>
          <w:tcPr>
            <w:tcW w:w="1520" w:type="dxa"/>
            <w:noWrap/>
            <w:vAlign w:val="center"/>
            <w:hideMark/>
          </w:tcPr>
          <w:p w14:paraId="5B5347AA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4F12AE3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307100B" w14:textId="699789A3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0FF5E12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FC8BDD7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  <w:tc>
          <w:tcPr>
            <w:tcW w:w="708" w:type="dxa"/>
            <w:noWrap/>
            <w:vAlign w:val="center"/>
            <w:hideMark/>
          </w:tcPr>
          <w:p w14:paraId="0327D12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98E8162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B064E64" w14:textId="7588344A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BFA2F3E" w14:textId="054AE150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F319FD" w14:textId="24B2793B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438EF2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473B88C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13,0</w:t>
            </w:r>
          </w:p>
        </w:tc>
        <w:tc>
          <w:tcPr>
            <w:tcW w:w="676" w:type="dxa"/>
            <w:vAlign w:val="center"/>
            <w:hideMark/>
          </w:tcPr>
          <w:p w14:paraId="51FA2902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50403D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61478AC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A6613F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1234122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7023AE2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7B99A97F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10857B9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481A29B3" w14:textId="6DE184A1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2EBE9B89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16192A3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7743561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D49EF1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8663D9D" w14:textId="7FA9F72A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569E68" w14:textId="367C0F01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707C49D" w14:textId="50585FDF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00E83C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26,5</w:t>
            </w:r>
          </w:p>
        </w:tc>
        <w:tc>
          <w:tcPr>
            <w:tcW w:w="778" w:type="dxa"/>
            <w:vAlign w:val="center"/>
            <w:hideMark/>
          </w:tcPr>
          <w:p w14:paraId="07E2C48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219A81AE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F6DB5BF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EE2297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55CB1B5" w14:textId="6962C4ED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</w:tr>
      <w:tr w:rsidR="00AF226A" w:rsidRPr="00BA117E" w14:paraId="227CFAB8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0866F0D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105F0253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Bacinovic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7E8E375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C6AB91B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54C164E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3006B7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228098D" w14:textId="0D29ACEA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5034515" w14:textId="12DB474E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97E0ED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40B601C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372F97F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7CDA697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620D868C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676" w:type="dxa"/>
            <w:vAlign w:val="center"/>
            <w:hideMark/>
          </w:tcPr>
          <w:p w14:paraId="3BEF943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116806F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74A1CD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140F09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78A2136A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FAB3026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5562EA56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Bašic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EC4B87D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BE665AE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0D7AEFD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D60CD3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5AE993E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39BD1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018AFFD" w14:textId="014B3AF4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E246E6C" w14:textId="3E215E49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6AD2CA1" w14:textId="212AE07A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C95FF05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46,5</w:t>
            </w:r>
          </w:p>
        </w:tc>
        <w:tc>
          <w:tcPr>
            <w:tcW w:w="778" w:type="dxa"/>
            <w:vAlign w:val="center"/>
            <w:hideMark/>
          </w:tcPr>
          <w:p w14:paraId="3165373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17,5</w:t>
            </w:r>
          </w:p>
        </w:tc>
        <w:tc>
          <w:tcPr>
            <w:tcW w:w="676" w:type="dxa"/>
            <w:vAlign w:val="center"/>
            <w:hideMark/>
          </w:tcPr>
          <w:p w14:paraId="1302F42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35D02C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523FCC1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48501F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246BB1BF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CCFBFBE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48FBCE24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Begic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F200720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ABE64D8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452F5CA7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502569F" w14:textId="04F271FB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5C1F77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D3E702E" w14:textId="640B4C80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F62958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640EA5B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0F8699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74F7DFA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44,5</w:t>
            </w:r>
          </w:p>
        </w:tc>
        <w:tc>
          <w:tcPr>
            <w:tcW w:w="778" w:type="dxa"/>
            <w:vAlign w:val="center"/>
            <w:hideMark/>
          </w:tcPr>
          <w:p w14:paraId="644D12E4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7BDA984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C0FF73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B8CC24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20676A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150D6A4A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28EA974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4607A267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Begic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DEE2C66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Sanela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52A1CDF" w14:textId="2082ABAF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BA26C5B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80,0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123B4A2" w14:textId="5001229A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1D5489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E4EF3B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5E7B800" w14:textId="569959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8AA4A8" w14:textId="540A1D2B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2DB6D8B" w14:textId="230DECE4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7061CE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40,0</w:t>
            </w:r>
          </w:p>
        </w:tc>
        <w:tc>
          <w:tcPr>
            <w:tcW w:w="778" w:type="dxa"/>
            <w:vAlign w:val="center"/>
            <w:hideMark/>
          </w:tcPr>
          <w:p w14:paraId="0090891E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43E9064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DA2F5D0" w14:textId="68459A60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4FBD02F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127350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4DE876CE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EB346F7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7EB64067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Brackan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0D1A4FB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Senada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5B30ADF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70B4F71C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978CECD" w14:textId="514053E1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AA2826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770E9BB" w14:textId="2BDEB402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1C375A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284CBB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B886C6C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2BB43A8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3C356DCF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68C27D35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84A406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2394B92F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B9101C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66385D2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A22ABE1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</w:t>
            </w:r>
          </w:p>
        </w:tc>
        <w:tc>
          <w:tcPr>
            <w:tcW w:w="1520" w:type="dxa"/>
            <w:noWrap/>
            <w:vAlign w:val="center"/>
            <w:hideMark/>
          </w:tcPr>
          <w:p w14:paraId="4F28B7EB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Brčaninović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824A2C3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Melika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084FE5C" w14:textId="19AC7F54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91F025C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32,0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AA75AF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5771BAD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11A15D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0C48803" w14:textId="099D81C0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EA2A9B1" w14:textId="7A875A1E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154B388" w14:textId="35993A05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9784625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32,0</w:t>
            </w:r>
          </w:p>
        </w:tc>
        <w:tc>
          <w:tcPr>
            <w:tcW w:w="778" w:type="dxa"/>
            <w:vAlign w:val="center"/>
            <w:hideMark/>
          </w:tcPr>
          <w:p w14:paraId="3627B5D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12,0</w:t>
            </w:r>
          </w:p>
        </w:tc>
        <w:tc>
          <w:tcPr>
            <w:tcW w:w="676" w:type="dxa"/>
            <w:vAlign w:val="center"/>
            <w:hideMark/>
          </w:tcPr>
          <w:p w14:paraId="2C7795A8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2B50961" w14:textId="525394E0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76357C5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7CEF247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AF226A" w:rsidRPr="00BA117E" w14:paraId="698665AD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31189CE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</w:t>
            </w:r>
          </w:p>
        </w:tc>
        <w:tc>
          <w:tcPr>
            <w:tcW w:w="1520" w:type="dxa"/>
            <w:noWrap/>
            <w:vAlign w:val="center"/>
            <w:hideMark/>
          </w:tcPr>
          <w:p w14:paraId="42E0665F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Colic</w:t>
            </w:r>
          </w:p>
        </w:tc>
        <w:tc>
          <w:tcPr>
            <w:tcW w:w="1067" w:type="dxa"/>
            <w:noWrap/>
            <w:vAlign w:val="center"/>
            <w:hideMark/>
          </w:tcPr>
          <w:p w14:paraId="35C42FBE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Mirza</w:t>
            </w:r>
          </w:p>
        </w:tc>
        <w:tc>
          <w:tcPr>
            <w:tcW w:w="1268" w:type="dxa"/>
            <w:noWrap/>
            <w:vAlign w:val="center"/>
            <w:hideMark/>
          </w:tcPr>
          <w:p w14:paraId="42684EB6" w14:textId="6B834504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6A068EB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50,5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E5E02E" w14:textId="25FB9D05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7D61244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A876E1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7897CC82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9" w:type="dxa"/>
            <w:noWrap/>
            <w:vAlign w:val="center"/>
            <w:hideMark/>
          </w:tcPr>
          <w:p w14:paraId="728D9B1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D84024C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C58ECF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32,5</w:t>
            </w:r>
          </w:p>
        </w:tc>
        <w:tc>
          <w:tcPr>
            <w:tcW w:w="778" w:type="dxa"/>
            <w:vAlign w:val="center"/>
            <w:hideMark/>
          </w:tcPr>
          <w:p w14:paraId="4A875A8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676" w:type="dxa"/>
            <w:vAlign w:val="center"/>
            <w:hideMark/>
          </w:tcPr>
          <w:p w14:paraId="45A9D47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490C7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506FD0E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6CAEE79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510FBE9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3F79FEC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</w:t>
            </w:r>
          </w:p>
        </w:tc>
        <w:tc>
          <w:tcPr>
            <w:tcW w:w="1520" w:type="dxa"/>
            <w:noWrap/>
            <w:vAlign w:val="center"/>
            <w:hideMark/>
          </w:tcPr>
          <w:p w14:paraId="2DBF072A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Divovic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482955A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0A84EEC" w14:textId="40C39851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3E89A8A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68,0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D7D5BB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D33CB6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70E0A8C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20B7938C" w14:textId="2AB72A8D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A430E9" w14:textId="4FE835DE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EF52652" w14:textId="1A676CE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DCC0328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43,0</w:t>
            </w:r>
          </w:p>
        </w:tc>
        <w:tc>
          <w:tcPr>
            <w:tcW w:w="778" w:type="dxa"/>
            <w:vAlign w:val="center"/>
            <w:hideMark/>
          </w:tcPr>
          <w:p w14:paraId="16A220E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64D4EBB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7630B3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DB1367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2840B2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583E21D9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4109F85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</w:t>
            </w:r>
          </w:p>
        </w:tc>
        <w:tc>
          <w:tcPr>
            <w:tcW w:w="1520" w:type="dxa"/>
            <w:noWrap/>
            <w:vAlign w:val="center"/>
            <w:hideMark/>
          </w:tcPr>
          <w:p w14:paraId="6CC48F46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Doric</w:t>
            </w:r>
          </w:p>
        </w:tc>
        <w:tc>
          <w:tcPr>
            <w:tcW w:w="1067" w:type="dxa"/>
            <w:noWrap/>
            <w:vAlign w:val="center"/>
            <w:hideMark/>
          </w:tcPr>
          <w:p w14:paraId="4BB96817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2DB1758" w14:textId="0CC998F0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4A1B4E67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49BB18B" w14:textId="2CFCD973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3F6D91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FF33F05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1C5595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B02279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B6A247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457C5B6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35,0</w:t>
            </w:r>
          </w:p>
        </w:tc>
        <w:tc>
          <w:tcPr>
            <w:tcW w:w="778" w:type="dxa"/>
            <w:vAlign w:val="center"/>
            <w:hideMark/>
          </w:tcPr>
          <w:p w14:paraId="4ECA6D0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46C6A39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D7F2BE7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2,0</w:t>
            </w:r>
          </w:p>
        </w:tc>
        <w:tc>
          <w:tcPr>
            <w:tcW w:w="1134" w:type="dxa"/>
            <w:vAlign w:val="center"/>
            <w:hideMark/>
          </w:tcPr>
          <w:p w14:paraId="22C4186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57E91F4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2910B05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2A57332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</w:t>
            </w:r>
          </w:p>
        </w:tc>
        <w:tc>
          <w:tcPr>
            <w:tcW w:w="1520" w:type="dxa"/>
            <w:noWrap/>
            <w:vAlign w:val="center"/>
            <w:hideMark/>
          </w:tcPr>
          <w:p w14:paraId="00413E8D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Doric</w:t>
            </w:r>
          </w:p>
        </w:tc>
        <w:tc>
          <w:tcPr>
            <w:tcW w:w="1067" w:type="dxa"/>
            <w:noWrap/>
            <w:vAlign w:val="center"/>
            <w:hideMark/>
          </w:tcPr>
          <w:p w14:paraId="62096496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D64C5A2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3DFE925F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A421B0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513D78E" w14:textId="7B2ED555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41074D" w14:textId="4EBB25CC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AC1EEF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CF932F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F2571F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2A92061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41,0</w:t>
            </w:r>
          </w:p>
        </w:tc>
        <w:tc>
          <w:tcPr>
            <w:tcW w:w="778" w:type="dxa"/>
            <w:vAlign w:val="center"/>
            <w:hideMark/>
          </w:tcPr>
          <w:p w14:paraId="3EFFA54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7073516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305DADF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2AA4E63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A8E20B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7A6772D4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04AC16C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</w:t>
            </w:r>
          </w:p>
        </w:tc>
        <w:tc>
          <w:tcPr>
            <w:tcW w:w="1520" w:type="dxa"/>
            <w:noWrap/>
            <w:vAlign w:val="center"/>
            <w:hideMark/>
          </w:tcPr>
          <w:p w14:paraId="4EEAF359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Džafic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6867022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E887F34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25849FDF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BF5E768" w14:textId="7CA5F020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3BB5FD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6598E74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44BAEAE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9" w:type="dxa"/>
            <w:noWrap/>
            <w:vAlign w:val="center"/>
            <w:hideMark/>
          </w:tcPr>
          <w:p w14:paraId="51D390C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66778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4204C10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4B6DDF7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676" w:type="dxa"/>
            <w:vAlign w:val="center"/>
            <w:hideMark/>
          </w:tcPr>
          <w:p w14:paraId="5123B63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2126D3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7F3CB6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ECE85F5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F56E15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DAD2447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lastRenderedPageBreak/>
              <w:t>16</w:t>
            </w:r>
          </w:p>
        </w:tc>
        <w:tc>
          <w:tcPr>
            <w:tcW w:w="1520" w:type="dxa"/>
            <w:noWrap/>
            <w:vAlign w:val="center"/>
            <w:hideMark/>
          </w:tcPr>
          <w:p w14:paraId="26559BF9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Fejzic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D4D73C0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F5E73DA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458F49A3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98,5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508CB15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5D63A87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341B94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B6E153D" w14:textId="04FA06D9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9319854" w14:textId="06E552D5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EADC02F" w14:textId="26A757FF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5AB2939A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48,5</w:t>
            </w:r>
          </w:p>
        </w:tc>
        <w:tc>
          <w:tcPr>
            <w:tcW w:w="778" w:type="dxa"/>
            <w:vAlign w:val="center"/>
            <w:hideMark/>
          </w:tcPr>
          <w:p w14:paraId="0FD5748F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0AE53DDC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782E55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13A4C18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2A01A4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291ECC22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310904A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</w:t>
            </w:r>
          </w:p>
        </w:tc>
        <w:tc>
          <w:tcPr>
            <w:tcW w:w="1520" w:type="dxa"/>
            <w:noWrap/>
            <w:vAlign w:val="center"/>
            <w:hideMark/>
          </w:tcPr>
          <w:p w14:paraId="0D7C491E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Garic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40DBC64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Radojka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E0146E2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2091E00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2D0ADEE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2AAD6BB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A090BD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8171257" w14:textId="7CE7A853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8275D0A" w14:textId="5E317E6C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928FC69" w14:textId="2BCBE242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4680F5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5720D26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2135490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43FA2E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8596071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7D5B7C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4281BD7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D8A0068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18</w:t>
            </w:r>
          </w:p>
        </w:tc>
        <w:tc>
          <w:tcPr>
            <w:tcW w:w="1520" w:type="dxa"/>
            <w:noWrap/>
            <w:vAlign w:val="center"/>
            <w:hideMark/>
          </w:tcPr>
          <w:p w14:paraId="523E5745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Halilcevic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CA6C277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Adin</w:t>
            </w:r>
          </w:p>
        </w:tc>
        <w:tc>
          <w:tcPr>
            <w:tcW w:w="1268" w:type="dxa"/>
            <w:noWrap/>
            <w:vAlign w:val="center"/>
            <w:hideMark/>
          </w:tcPr>
          <w:p w14:paraId="647F253F" w14:textId="47B3BC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CC4CFCE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564FD9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2E611EC3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EE5EC5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5A7B239" w14:textId="55520DCD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D6D0387" w14:textId="47E852E1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A2D558A" w14:textId="36C060AC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83786F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39,0</w:t>
            </w:r>
          </w:p>
        </w:tc>
        <w:tc>
          <w:tcPr>
            <w:tcW w:w="778" w:type="dxa"/>
            <w:vAlign w:val="center"/>
            <w:hideMark/>
          </w:tcPr>
          <w:p w14:paraId="2540B66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EA241A5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1BD219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FBDB49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BC58A2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AF226A" w:rsidRPr="00BA117E" w14:paraId="57399BDA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1C0AA40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</w:t>
            </w:r>
          </w:p>
        </w:tc>
        <w:tc>
          <w:tcPr>
            <w:tcW w:w="1520" w:type="dxa"/>
            <w:noWrap/>
            <w:vAlign w:val="center"/>
            <w:hideMark/>
          </w:tcPr>
          <w:p w14:paraId="275013FF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Halilovic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61BE0B3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Merima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3687FC4F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9E72EE7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4FF2357" w14:textId="0D4985A6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AFBAF2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47A3565" w14:textId="5898D8A4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F5F2434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FFCC7CA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F89759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5771CAB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31,5</w:t>
            </w:r>
          </w:p>
        </w:tc>
        <w:tc>
          <w:tcPr>
            <w:tcW w:w="778" w:type="dxa"/>
            <w:vAlign w:val="center"/>
            <w:hideMark/>
          </w:tcPr>
          <w:p w14:paraId="437AE829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676" w:type="dxa"/>
            <w:vAlign w:val="center"/>
            <w:hideMark/>
          </w:tcPr>
          <w:p w14:paraId="5D29354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0EDAA1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8A381F6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  <w:tc>
          <w:tcPr>
            <w:tcW w:w="866" w:type="dxa"/>
            <w:vAlign w:val="center"/>
            <w:hideMark/>
          </w:tcPr>
          <w:p w14:paraId="03BD7E0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75A805F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81CCC9E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</w:t>
            </w:r>
          </w:p>
        </w:tc>
        <w:tc>
          <w:tcPr>
            <w:tcW w:w="1520" w:type="dxa"/>
            <w:noWrap/>
            <w:vAlign w:val="center"/>
            <w:hideMark/>
          </w:tcPr>
          <w:p w14:paraId="63E29BBE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Hamidovic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77DB9C5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D4C63B3" w14:textId="7ABBF34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699BF83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24,0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354FD9A" w14:textId="1770D39F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E91BDE8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82F59A1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B8E5911" w14:textId="5E7332BB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FBCA61" w14:textId="046E2414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8F9F9D" w14:textId="106AB536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CEB229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24,0</w:t>
            </w:r>
          </w:p>
        </w:tc>
        <w:tc>
          <w:tcPr>
            <w:tcW w:w="778" w:type="dxa"/>
            <w:vAlign w:val="center"/>
            <w:hideMark/>
          </w:tcPr>
          <w:p w14:paraId="139B3C40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45630FAF" w14:textId="68B696F5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045D7B67" w14:textId="3FCA13A4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1153D532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8268A2C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564C103B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9FAD1E4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21</w:t>
            </w:r>
          </w:p>
        </w:tc>
        <w:tc>
          <w:tcPr>
            <w:tcW w:w="1520" w:type="dxa"/>
            <w:noWrap/>
            <w:vAlign w:val="center"/>
            <w:hideMark/>
          </w:tcPr>
          <w:p w14:paraId="3652F1F8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Hamzic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7197E47" w14:textId="77777777" w:rsidR="00C917A4" w:rsidRPr="00BA117E" w:rsidRDefault="00C917A4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Erna</w:t>
            </w:r>
          </w:p>
        </w:tc>
        <w:tc>
          <w:tcPr>
            <w:tcW w:w="1268" w:type="dxa"/>
            <w:noWrap/>
            <w:vAlign w:val="center"/>
            <w:hideMark/>
          </w:tcPr>
          <w:p w14:paraId="180E32B3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73BBCCC0" w14:textId="77777777" w:rsidR="00C917A4" w:rsidRPr="00244C33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6AAC5C8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0725003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C747270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A56E304" w14:textId="46603DDD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4FF05D" w14:textId="75322578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FC4E671" w14:textId="1FD452CC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FC961E7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39,5</w:t>
            </w:r>
          </w:p>
        </w:tc>
        <w:tc>
          <w:tcPr>
            <w:tcW w:w="778" w:type="dxa"/>
            <w:vAlign w:val="center"/>
            <w:hideMark/>
          </w:tcPr>
          <w:p w14:paraId="6BBDC77D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6A9AE7E4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3BEFBCE" w14:textId="2F792CA9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60CEEFD7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DD3FB6B" w14:textId="77777777" w:rsidR="00C917A4" w:rsidRPr="00BA117E" w:rsidRDefault="00C917A4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3A37CAF6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F1780E6" w14:textId="77777777" w:rsidR="00C917A4" w:rsidRPr="00BA117E" w:rsidRDefault="00C917A4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22</w:t>
            </w:r>
          </w:p>
        </w:tc>
        <w:tc>
          <w:tcPr>
            <w:tcW w:w="1520" w:type="dxa"/>
            <w:noWrap/>
            <w:vAlign w:val="center"/>
            <w:hideMark/>
          </w:tcPr>
          <w:p w14:paraId="03B8CCC1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Haracic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393A961" w14:textId="77777777" w:rsidR="00C917A4" w:rsidRPr="00BA117E" w:rsidRDefault="00C917A4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32D5E0F4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5223CE00" w14:textId="77777777" w:rsidR="00C917A4" w:rsidRPr="00244C33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A2BC4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781DC74E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9740189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626BA488" w14:textId="56B30CFC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93E559" w14:textId="2E06053A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2D26F69" w14:textId="38034834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5E08CE15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37,5</w:t>
            </w:r>
          </w:p>
        </w:tc>
        <w:tc>
          <w:tcPr>
            <w:tcW w:w="778" w:type="dxa"/>
            <w:vAlign w:val="center"/>
            <w:hideMark/>
          </w:tcPr>
          <w:p w14:paraId="12D6EBA7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9,5</w:t>
            </w:r>
          </w:p>
        </w:tc>
        <w:tc>
          <w:tcPr>
            <w:tcW w:w="676" w:type="dxa"/>
            <w:vAlign w:val="center"/>
            <w:hideMark/>
          </w:tcPr>
          <w:p w14:paraId="5A1B1EFD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D80A80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2BBADF66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B191124" w14:textId="77777777" w:rsidR="00C917A4" w:rsidRPr="00BA117E" w:rsidRDefault="00C917A4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5A2BC992" w14:textId="764E0C2E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</w:tcPr>
          <w:p w14:paraId="1ABA9E85" w14:textId="0EA4E84E" w:rsidR="00AF226A" w:rsidRPr="00434DBB" w:rsidRDefault="00AF226A" w:rsidP="00AF226A">
            <w:pPr>
              <w:jc w:val="center"/>
              <w:rPr>
                <w:rFonts w:cstheme="minorHAnsi"/>
                <w:color w:val="auto"/>
              </w:rPr>
            </w:pPr>
            <w:bookmarkStart w:id="0" w:name="_GoBack" w:colFirst="0" w:colLast="16"/>
            <w:r w:rsidRPr="00434DBB">
              <w:rPr>
                <w:rFonts w:cstheme="minorHAnsi"/>
                <w:color w:val="auto"/>
              </w:rPr>
              <w:t>23</w:t>
            </w:r>
          </w:p>
        </w:tc>
        <w:tc>
          <w:tcPr>
            <w:tcW w:w="1520" w:type="dxa"/>
            <w:noWrap/>
            <w:vAlign w:val="center"/>
          </w:tcPr>
          <w:p w14:paraId="04601C40" w14:textId="4A5784FE" w:rsidR="00AF226A" w:rsidRPr="00434DBB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434DBB">
              <w:rPr>
                <w:rFonts w:cstheme="minorHAnsi"/>
                <w:color w:val="auto"/>
              </w:rPr>
              <w:t>Hašimbegović</w:t>
            </w:r>
            <w:proofErr w:type="spellEnd"/>
          </w:p>
        </w:tc>
        <w:tc>
          <w:tcPr>
            <w:tcW w:w="1067" w:type="dxa"/>
            <w:noWrap/>
            <w:vAlign w:val="center"/>
          </w:tcPr>
          <w:p w14:paraId="7628851C" w14:textId="19D5D72C" w:rsidR="00AF226A" w:rsidRPr="00434DBB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434DBB">
              <w:rPr>
                <w:rFonts w:cstheme="minorHAnsi"/>
                <w:color w:val="auto"/>
              </w:rPr>
              <w:t>Emina</w:t>
            </w:r>
            <w:proofErr w:type="spellEnd"/>
          </w:p>
        </w:tc>
        <w:tc>
          <w:tcPr>
            <w:tcW w:w="1268" w:type="dxa"/>
            <w:noWrap/>
            <w:vAlign w:val="center"/>
          </w:tcPr>
          <w:p w14:paraId="0B87766A" w14:textId="59B5F627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434DBB">
              <w:rPr>
                <w:rFonts w:ascii="Calibri" w:hAnsi="Calibri" w:cs="Calibri"/>
                <w:b/>
                <w:bCs/>
                <w:color w:val="auto"/>
              </w:rPr>
              <w:t>sedam</w:t>
            </w:r>
            <w:proofErr w:type="spellEnd"/>
            <w:r w:rsidRPr="00434DBB">
              <w:rPr>
                <w:rFonts w:ascii="Calibri" w:hAnsi="Calibri" w:cs="Calibri"/>
                <w:b/>
                <w:bCs/>
                <w:color w:val="auto"/>
              </w:rPr>
              <w:t xml:space="preserve"> (7)</w:t>
            </w:r>
          </w:p>
        </w:tc>
        <w:tc>
          <w:tcPr>
            <w:tcW w:w="1100" w:type="dxa"/>
            <w:noWrap/>
            <w:vAlign w:val="center"/>
          </w:tcPr>
          <w:p w14:paraId="66D68211" w14:textId="34B11ADF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434DBB">
              <w:rPr>
                <w:rFonts w:ascii="Calibri" w:hAnsi="Calibri" w:cs="Calibri"/>
                <w:b/>
                <w:bCs/>
                <w:color w:val="auto"/>
              </w:rPr>
              <w:t>72,0</w:t>
            </w:r>
          </w:p>
        </w:tc>
        <w:tc>
          <w:tcPr>
            <w:tcW w:w="743" w:type="dxa"/>
            <w:gridSpan w:val="2"/>
            <w:noWrap/>
            <w:vAlign w:val="center"/>
          </w:tcPr>
          <w:p w14:paraId="4E48C3E8" w14:textId="0960BBA6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8,0</w:t>
            </w:r>
          </w:p>
        </w:tc>
        <w:tc>
          <w:tcPr>
            <w:tcW w:w="708" w:type="dxa"/>
            <w:noWrap/>
            <w:vAlign w:val="center"/>
          </w:tcPr>
          <w:p w14:paraId="58906D2D" w14:textId="3A0C2807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</w:tcPr>
          <w:p w14:paraId="37B945A5" w14:textId="7F6872F3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</w:tcPr>
          <w:p w14:paraId="59B18CCD" w14:textId="54AD2AD6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</w:tcPr>
          <w:p w14:paraId="0B7387B7" w14:textId="1251244B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20,0</w:t>
            </w:r>
          </w:p>
        </w:tc>
        <w:tc>
          <w:tcPr>
            <w:tcW w:w="609" w:type="dxa"/>
            <w:gridSpan w:val="2"/>
            <w:noWrap/>
            <w:vAlign w:val="center"/>
          </w:tcPr>
          <w:p w14:paraId="6A2A38E4" w14:textId="4DEA0ED6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15,0</w:t>
            </w:r>
          </w:p>
        </w:tc>
        <w:tc>
          <w:tcPr>
            <w:tcW w:w="1403" w:type="dxa"/>
            <w:vAlign w:val="center"/>
          </w:tcPr>
          <w:p w14:paraId="70D5729E" w14:textId="27480D6C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b/>
                <w:bCs/>
                <w:color w:val="auto"/>
              </w:rPr>
              <w:t>29,0</w:t>
            </w:r>
          </w:p>
        </w:tc>
        <w:tc>
          <w:tcPr>
            <w:tcW w:w="778" w:type="dxa"/>
            <w:vAlign w:val="center"/>
          </w:tcPr>
          <w:p w14:paraId="479B17E6" w14:textId="1237AE5F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7,0</w:t>
            </w:r>
          </w:p>
        </w:tc>
        <w:tc>
          <w:tcPr>
            <w:tcW w:w="676" w:type="dxa"/>
            <w:vAlign w:val="center"/>
          </w:tcPr>
          <w:p w14:paraId="23F0C02D" w14:textId="7D292695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5,0</w:t>
            </w:r>
          </w:p>
        </w:tc>
        <w:tc>
          <w:tcPr>
            <w:tcW w:w="567" w:type="dxa"/>
            <w:vAlign w:val="center"/>
          </w:tcPr>
          <w:p w14:paraId="66094E38" w14:textId="2EBA2B8C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4,0</w:t>
            </w:r>
          </w:p>
        </w:tc>
        <w:tc>
          <w:tcPr>
            <w:tcW w:w="1134" w:type="dxa"/>
            <w:vAlign w:val="center"/>
          </w:tcPr>
          <w:p w14:paraId="0E0AAC50" w14:textId="372578CB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7,0</w:t>
            </w:r>
          </w:p>
        </w:tc>
        <w:tc>
          <w:tcPr>
            <w:tcW w:w="866" w:type="dxa"/>
            <w:vAlign w:val="center"/>
          </w:tcPr>
          <w:p w14:paraId="4A81371A" w14:textId="3397E2E8" w:rsidR="00AF226A" w:rsidRPr="00434DBB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434DBB">
              <w:rPr>
                <w:rFonts w:ascii="Calibri" w:hAnsi="Calibri" w:cs="Calibri"/>
                <w:color w:val="auto"/>
              </w:rPr>
              <w:t>6,0</w:t>
            </w:r>
          </w:p>
        </w:tc>
      </w:tr>
      <w:bookmarkEnd w:id="0"/>
      <w:tr w:rsidR="00AF226A" w:rsidRPr="00BA117E" w14:paraId="03646D4C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97218E9" w14:textId="7F216377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79325871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Hecimovic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B77D0ED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Almedina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E96E0E6" w14:textId="70F5CD54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D3EB85C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A339556" w14:textId="20D2F293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7F4DE0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7F5BD6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9710279" w14:textId="57B0A9F9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F78A9CF" w14:textId="2F75949E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317397A" w14:textId="4CD33F19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D04B78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46,0</w:t>
            </w:r>
          </w:p>
        </w:tc>
        <w:tc>
          <w:tcPr>
            <w:tcW w:w="778" w:type="dxa"/>
            <w:vAlign w:val="center"/>
            <w:hideMark/>
          </w:tcPr>
          <w:p w14:paraId="3902082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76" w:type="dxa"/>
            <w:vAlign w:val="center"/>
            <w:hideMark/>
          </w:tcPr>
          <w:p w14:paraId="1DFF333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25C41D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0856707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724F77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2ADFEF6C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EC1BE66" w14:textId="1B0A943B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29B214F7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Hotovic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DB0D44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Eldar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198B2C3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5A0E9A23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81,0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D3C0C8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708" w:type="dxa"/>
            <w:noWrap/>
            <w:vAlign w:val="center"/>
            <w:hideMark/>
          </w:tcPr>
          <w:p w14:paraId="03B8835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89439C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97AAECA" w14:textId="5F2889C8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2904724" w14:textId="313AA67B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405D5B0" w14:textId="32119AF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EE3C83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34,5</w:t>
            </w:r>
          </w:p>
        </w:tc>
        <w:tc>
          <w:tcPr>
            <w:tcW w:w="778" w:type="dxa"/>
            <w:vAlign w:val="center"/>
            <w:hideMark/>
          </w:tcPr>
          <w:p w14:paraId="23839E9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8,5</w:t>
            </w:r>
          </w:p>
        </w:tc>
        <w:tc>
          <w:tcPr>
            <w:tcW w:w="676" w:type="dxa"/>
            <w:vAlign w:val="center"/>
            <w:hideMark/>
          </w:tcPr>
          <w:p w14:paraId="0B68202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4A690C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2,0</w:t>
            </w:r>
          </w:p>
        </w:tc>
        <w:tc>
          <w:tcPr>
            <w:tcW w:w="1134" w:type="dxa"/>
            <w:vAlign w:val="center"/>
            <w:hideMark/>
          </w:tcPr>
          <w:p w14:paraId="750DBC0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AF30AD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7DC939E9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BF0C658" w14:textId="5F900B5A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0EF5FC15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DD46A81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Amila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906852C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šest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(6)</w:t>
            </w:r>
          </w:p>
        </w:tc>
        <w:tc>
          <w:tcPr>
            <w:tcW w:w="1100" w:type="dxa"/>
            <w:noWrap/>
            <w:vAlign w:val="center"/>
            <w:hideMark/>
          </w:tcPr>
          <w:p w14:paraId="7A2FA633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107DBBB" w14:textId="6871FCB8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585494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55A344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093E32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047E2FD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7FD97A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6AEDD7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35,5</w:t>
            </w:r>
          </w:p>
        </w:tc>
        <w:tc>
          <w:tcPr>
            <w:tcW w:w="778" w:type="dxa"/>
            <w:vAlign w:val="center"/>
            <w:hideMark/>
          </w:tcPr>
          <w:p w14:paraId="0D741B1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9,5</w:t>
            </w:r>
          </w:p>
        </w:tc>
        <w:tc>
          <w:tcPr>
            <w:tcW w:w="676" w:type="dxa"/>
            <w:vAlign w:val="center"/>
            <w:hideMark/>
          </w:tcPr>
          <w:p w14:paraId="3A4025E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9FB2C5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43E0F77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883A09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13EA3BA5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BBFA638" w14:textId="7F15474C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72586E82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5946BF6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Amir</w:t>
            </w:r>
          </w:p>
        </w:tc>
        <w:tc>
          <w:tcPr>
            <w:tcW w:w="1268" w:type="dxa"/>
            <w:noWrap/>
            <w:vAlign w:val="center"/>
            <w:hideMark/>
          </w:tcPr>
          <w:p w14:paraId="69FE8439" w14:textId="77F911A1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4235FF6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C2557BA" w14:textId="2926582F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FA361F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9F25A6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183369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1D27E3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341271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3585D47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40,5</w:t>
            </w:r>
          </w:p>
        </w:tc>
        <w:tc>
          <w:tcPr>
            <w:tcW w:w="778" w:type="dxa"/>
            <w:vAlign w:val="center"/>
            <w:hideMark/>
          </w:tcPr>
          <w:p w14:paraId="6A3549D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195E070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73FAC0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0B722E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3CC368D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6C8A605A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BFEE70F" w14:textId="3513F945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1CF2F42E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8E585C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Faruk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2E09E7D" w14:textId="3F11BEF1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E2CC572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69FB4C8" w14:textId="26D70269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7E72BB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A848A6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9BF895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40466E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7EBC03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A3B0A0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15FD746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376791E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B54EF6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471543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AB9210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67F015C4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39F5F39" w14:textId="41C092F3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  <w:r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6414D15E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Jahic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DB0DDD1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Hidajeta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53A4629" w14:textId="21844E56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7A26551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C15A6C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15ABC54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9BD375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B012E64" w14:textId="6BBE0B10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75DA33F" w14:textId="74BB4C2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E4C7789" w14:textId="5064C72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6929FD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220A78C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676" w:type="dxa"/>
            <w:vAlign w:val="center"/>
            <w:hideMark/>
          </w:tcPr>
          <w:p w14:paraId="06C878A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3C9A35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98D1AE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54EBE6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0AB33919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07FE5BC" w14:textId="5A93A75C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30</w:t>
            </w:r>
          </w:p>
        </w:tc>
        <w:tc>
          <w:tcPr>
            <w:tcW w:w="1520" w:type="dxa"/>
            <w:noWrap/>
            <w:vAlign w:val="center"/>
            <w:hideMark/>
          </w:tcPr>
          <w:p w14:paraId="459D157E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Jukan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4E6575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Sadik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89700E8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40AC874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CB8F3D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E704A7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4E48CC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EF9327D" w14:textId="45385D43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912C5D8" w14:textId="1E5E9B20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03CC08C" w14:textId="2E71CE8D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5B35C8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CF089B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72DF48C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AF8EA3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3A3D2E3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823F5A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2874D14D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8A2314D" w14:textId="1A4AC034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214A19D0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Kasumovic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2CCF4F0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BDD73C0" w14:textId="5F0DCC5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9AE8169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61,5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6A7924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55A4893C" w14:textId="2F650CA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431A6E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FDCB92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1B88AD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FB48E9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CCE066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41,5</w:t>
            </w:r>
          </w:p>
        </w:tc>
        <w:tc>
          <w:tcPr>
            <w:tcW w:w="778" w:type="dxa"/>
            <w:vAlign w:val="center"/>
            <w:hideMark/>
          </w:tcPr>
          <w:p w14:paraId="66D859F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1500033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C882E7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4F6AA09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8A0484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29789331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48E36E3" w14:textId="68BC19F1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2</w:t>
            </w:r>
          </w:p>
        </w:tc>
        <w:tc>
          <w:tcPr>
            <w:tcW w:w="1520" w:type="dxa"/>
            <w:noWrap/>
            <w:vAlign w:val="center"/>
            <w:hideMark/>
          </w:tcPr>
          <w:p w14:paraId="7EDC79FA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Kotoric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B407204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Ilma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262E995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47A7C2C9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9E861B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32F8F13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34A6EA6" w14:textId="52A27353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839B7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8EFF0C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F6011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63951C5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44,0</w:t>
            </w:r>
          </w:p>
        </w:tc>
        <w:tc>
          <w:tcPr>
            <w:tcW w:w="778" w:type="dxa"/>
            <w:vAlign w:val="center"/>
            <w:hideMark/>
          </w:tcPr>
          <w:p w14:paraId="6A6DCE0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1187111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5A7213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77B29CA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A31037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3472D50F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1B37607" w14:textId="4720998D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3</w:t>
            </w:r>
          </w:p>
        </w:tc>
        <w:tc>
          <w:tcPr>
            <w:tcW w:w="1520" w:type="dxa"/>
            <w:noWrap/>
            <w:vAlign w:val="center"/>
            <w:hideMark/>
          </w:tcPr>
          <w:p w14:paraId="2CC39900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Kukuruzovic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6D16027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Nedim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9629921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6993C1D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FA3F60E" w14:textId="3D2F1424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02368E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97C3C62" w14:textId="52246C8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E256CF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CD2391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7E5F14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0B658E7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5217B0D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71E71B3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A0CE0C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B18289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8DA94E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6E5FD338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4646875" w14:textId="45ABF565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0B081956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Kuljaninovic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0C0C0FF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Farik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DB8DECA" w14:textId="5A63C9B6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847B14B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1694FC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002674B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E5847C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7BC67914" w14:textId="413E2914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1FF00D" w14:textId="08BAB591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C48D8E5" w14:textId="7DD43238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21B5AF8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31,5</w:t>
            </w:r>
          </w:p>
        </w:tc>
        <w:tc>
          <w:tcPr>
            <w:tcW w:w="778" w:type="dxa"/>
            <w:vAlign w:val="center"/>
            <w:hideMark/>
          </w:tcPr>
          <w:p w14:paraId="521C45F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21B589E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C77FC9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32231ED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086368C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AF226A" w:rsidRPr="00BA117E" w14:paraId="3394290E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D36F4B1" w14:textId="23A55A7D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7056131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Kurtic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12890F6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Bakir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C4DFB37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6AB629E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7F3282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65766F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214BCB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0985C72" w14:textId="50979789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1F6272" w14:textId="629D5316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F1091DE" w14:textId="4889578C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9B8E56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46,0</w:t>
            </w:r>
          </w:p>
        </w:tc>
        <w:tc>
          <w:tcPr>
            <w:tcW w:w="778" w:type="dxa"/>
            <w:vAlign w:val="center"/>
            <w:hideMark/>
          </w:tcPr>
          <w:p w14:paraId="6545DF5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4495B93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EEE433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594D06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90C915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553EF77D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5F7CC16" w14:textId="49ADC996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1E5D5C35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Lacic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EA72C86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Meris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E64179F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10EB3436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A3EC26D" w14:textId="57F0668E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4B59C0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2F7683" w14:textId="3C9B477A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E23B6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30CF67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3591C1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5C97497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E9388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382ABA5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A3C260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08C974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C93DDA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577D169A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BA96A06" w14:textId="08BB99AB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5D554C6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Mahmutovic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C6219AA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A7F5258" w14:textId="2C11F0C2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1186CDAB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62,5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B8CC879" w14:textId="474E095C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2F3C25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C74661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87D674E" w14:textId="17C9E1D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DF10B34" w14:textId="36E8EF2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347AB00" w14:textId="212ACDE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F77E20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37,5</w:t>
            </w:r>
          </w:p>
        </w:tc>
        <w:tc>
          <w:tcPr>
            <w:tcW w:w="778" w:type="dxa"/>
            <w:vAlign w:val="center"/>
            <w:hideMark/>
          </w:tcPr>
          <w:p w14:paraId="6528491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13,5</w:t>
            </w:r>
          </w:p>
        </w:tc>
        <w:tc>
          <w:tcPr>
            <w:tcW w:w="676" w:type="dxa"/>
            <w:vAlign w:val="center"/>
            <w:hideMark/>
          </w:tcPr>
          <w:p w14:paraId="558900F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3F82A5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27C9D5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1AE42F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AF226A" w:rsidRPr="00BA117E" w14:paraId="72C355DF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4D8F8AB" w14:textId="39FC3603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42C8B973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Mašic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97F3809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0958125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288340B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E416E66" w14:textId="02292B7A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F35282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553407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5DD8B5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F38898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0043C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1035E7D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7F0AF65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629886D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07B062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AA9058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144E3D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4CABEC21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AC24EC3" w14:textId="08C28B7B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  <w:r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1B546755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00CEF37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Irma</w:t>
            </w:r>
          </w:p>
        </w:tc>
        <w:tc>
          <w:tcPr>
            <w:tcW w:w="1268" w:type="dxa"/>
            <w:noWrap/>
            <w:vAlign w:val="center"/>
            <w:hideMark/>
          </w:tcPr>
          <w:p w14:paraId="5B41C175" w14:textId="007588AB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4A7935A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BCCA21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473F1C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F0F1E7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2104D1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669417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F02611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953221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26,0</w:t>
            </w:r>
          </w:p>
        </w:tc>
        <w:tc>
          <w:tcPr>
            <w:tcW w:w="778" w:type="dxa"/>
            <w:vAlign w:val="center"/>
            <w:hideMark/>
          </w:tcPr>
          <w:p w14:paraId="054FC6C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608A05B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2A0AA250" w14:textId="3808B515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7501A68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5B5FB16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09147A7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A8E935D" w14:textId="237A5412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40</w:t>
            </w:r>
          </w:p>
        </w:tc>
        <w:tc>
          <w:tcPr>
            <w:tcW w:w="1520" w:type="dxa"/>
            <w:noWrap/>
            <w:vAlign w:val="center"/>
            <w:hideMark/>
          </w:tcPr>
          <w:p w14:paraId="4AB8593C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D4435C8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Ramiza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CCFEB1C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F7B6684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C18AB8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4978F7C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0C6DE7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8526702" w14:textId="4117B081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C468C64" w14:textId="44DB0F58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984E246" w14:textId="22E86B94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9E95A5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483B9D5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320EDA8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EE17BE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B5B1C1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152849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168C7C59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1ABDAE2" w14:textId="5983E53A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68F90942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Mesic</w:t>
            </w:r>
          </w:p>
        </w:tc>
        <w:tc>
          <w:tcPr>
            <w:tcW w:w="1067" w:type="dxa"/>
            <w:noWrap/>
            <w:vAlign w:val="center"/>
            <w:hideMark/>
          </w:tcPr>
          <w:p w14:paraId="34E51E3E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Agan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4C5EE43" w14:textId="4973C09E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485273F4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E373BE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48019B6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0B2B44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62B9D72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0E81216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AEB775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64DEEF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25,0</w:t>
            </w:r>
          </w:p>
        </w:tc>
        <w:tc>
          <w:tcPr>
            <w:tcW w:w="778" w:type="dxa"/>
            <w:vAlign w:val="center"/>
            <w:hideMark/>
          </w:tcPr>
          <w:p w14:paraId="76D45F1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4C505FB3" w14:textId="78B13B8C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4274435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14887B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68A93C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</w:tr>
      <w:tr w:rsidR="00AF226A" w:rsidRPr="00BA117E" w14:paraId="5063BC61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68B0D6B" w14:textId="1F5E1484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2</w:t>
            </w:r>
          </w:p>
        </w:tc>
        <w:tc>
          <w:tcPr>
            <w:tcW w:w="1520" w:type="dxa"/>
            <w:noWrap/>
            <w:vAlign w:val="center"/>
            <w:hideMark/>
          </w:tcPr>
          <w:p w14:paraId="3F8E865B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Mešanovic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9C52BA5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Mediha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C2849EE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30A92C5E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17E43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09A280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4FE9AE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88EA75" w14:textId="42465502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D9744DF" w14:textId="1F37FDFA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F3A0BF5" w14:textId="421727E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0E993E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0BDB5C2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796B4B8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243EB5C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14D0141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0DA09CA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15DDF12E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D3EA317" w14:textId="337D1AD3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3</w:t>
            </w:r>
          </w:p>
        </w:tc>
        <w:tc>
          <w:tcPr>
            <w:tcW w:w="1520" w:type="dxa"/>
            <w:noWrap/>
            <w:vAlign w:val="center"/>
            <w:hideMark/>
          </w:tcPr>
          <w:p w14:paraId="070378A2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B379913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Dženita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EF8268D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sedam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(7)</w:t>
            </w:r>
          </w:p>
        </w:tc>
        <w:tc>
          <w:tcPr>
            <w:tcW w:w="1100" w:type="dxa"/>
            <w:noWrap/>
            <w:vAlign w:val="center"/>
            <w:hideMark/>
          </w:tcPr>
          <w:p w14:paraId="60EBAEFC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CA4E97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D9E487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C4FA259" w14:textId="0D6298B8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14205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0D29E57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B5454E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0D4AF45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27,0</w:t>
            </w:r>
          </w:p>
        </w:tc>
        <w:tc>
          <w:tcPr>
            <w:tcW w:w="778" w:type="dxa"/>
            <w:vAlign w:val="center"/>
            <w:hideMark/>
          </w:tcPr>
          <w:p w14:paraId="0F8DA60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676" w:type="dxa"/>
            <w:vAlign w:val="center"/>
            <w:hideMark/>
          </w:tcPr>
          <w:p w14:paraId="4827E36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D4C372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2FED486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866" w:type="dxa"/>
            <w:vAlign w:val="center"/>
            <w:hideMark/>
          </w:tcPr>
          <w:p w14:paraId="3CFFAB2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AF226A" w:rsidRPr="00BA117E" w14:paraId="09FD3BA4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E7A2EA0" w14:textId="6A33F1D2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305BA3D1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6A84DC9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Elmina</w:t>
            </w:r>
          </w:p>
        </w:tc>
        <w:tc>
          <w:tcPr>
            <w:tcW w:w="1268" w:type="dxa"/>
            <w:noWrap/>
            <w:vAlign w:val="center"/>
            <w:hideMark/>
          </w:tcPr>
          <w:p w14:paraId="41BCEF16" w14:textId="1A898F7B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82CFB62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73,5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0B490A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6A1E3D6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52626A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3A5C22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915A10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DCEEA4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65FF494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43,5</w:t>
            </w:r>
          </w:p>
        </w:tc>
        <w:tc>
          <w:tcPr>
            <w:tcW w:w="778" w:type="dxa"/>
            <w:vAlign w:val="center"/>
            <w:hideMark/>
          </w:tcPr>
          <w:p w14:paraId="0DAA7F8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13,5</w:t>
            </w:r>
          </w:p>
        </w:tc>
        <w:tc>
          <w:tcPr>
            <w:tcW w:w="676" w:type="dxa"/>
            <w:vAlign w:val="center"/>
            <w:hideMark/>
          </w:tcPr>
          <w:p w14:paraId="60EA74D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D915B6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C6C95E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CC0633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4E460F68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2E5B527" w14:textId="28A71ED0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51638A4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Mujkanovic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2BDDD2D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8DAF770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35379B4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470A52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8" w:type="dxa"/>
            <w:noWrap/>
            <w:vAlign w:val="center"/>
            <w:hideMark/>
          </w:tcPr>
          <w:p w14:paraId="607D0DA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880D45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1601628" w14:textId="2A5223D9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3EC79D" w14:textId="2C35FE38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97C85A9" w14:textId="2E6681A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920840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47,0</w:t>
            </w:r>
          </w:p>
        </w:tc>
        <w:tc>
          <w:tcPr>
            <w:tcW w:w="778" w:type="dxa"/>
            <w:vAlign w:val="center"/>
            <w:hideMark/>
          </w:tcPr>
          <w:p w14:paraId="1F74EB8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18,0</w:t>
            </w:r>
          </w:p>
        </w:tc>
        <w:tc>
          <w:tcPr>
            <w:tcW w:w="676" w:type="dxa"/>
            <w:vAlign w:val="center"/>
            <w:hideMark/>
          </w:tcPr>
          <w:p w14:paraId="637BCF9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D6B26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A86491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CAF025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73561CCD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0C9E697" w14:textId="7F345F76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0CA01895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4DBCAFE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2F075B53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48474C1B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23F703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6BFCD1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72C85C4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2145478" w14:textId="2D881525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0F95622" w14:textId="589FF87E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86A4EB0" w14:textId="0C0CE1A1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15984F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4FA99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529CAD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58654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1D329C0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99891B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7E0A3FE9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99BD5B0" w14:textId="2CE929CE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7A61AC75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Nuhbegovic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021F772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Tarik</w:t>
            </w:r>
          </w:p>
        </w:tc>
        <w:tc>
          <w:tcPr>
            <w:tcW w:w="1268" w:type="dxa"/>
            <w:noWrap/>
            <w:vAlign w:val="center"/>
            <w:hideMark/>
          </w:tcPr>
          <w:p w14:paraId="021E9C78" w14:textId="65388785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B656914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C7D1B08" w14:textId="44B3F5B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682C89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255212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6E634D4" w14:textId="46E59B95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858A80" w14:textId="718E8EE0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61F100B" w14:textId="050C08DC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0B72AA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27,0</w:t>
            </w:r>
          </w:p>
        </w:tc>
        <w:tc>
          <w:tcPr>
            <w:tcW w:w="778" w:type="dxa"/>
            <w:vAlign w:val="center"/>
            <w:hideMark/>
          </w:tcPr>
          <w:p w14:paraId="3DECD68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  <w:tc>
          <w:tcPr>
            <w:tcW w:w="676" w:type="dxa"/>
            <w:vAlign w:val="center"/>
            <w:hideMark/>
          </w:tcPr>
          <w:p w14:paraId="41F0104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1AD55F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61C7232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F9D04E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AF226A" w:rsidRPr="00BA117E" w14:paraId="4D7B3DAF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A42CE98" w14:textId="2C7C63D8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  <w:r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1FFC8E4A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Okanovic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EB6408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Amina</w:t>
            </w:r>
          </w:p>
        </w:tc>
        <w:tc>
          <w:tcPr>
            <w:tcW w:w="1268" w:type="dxa"/>
            <w:noWrap/>
            <w:vAlign w:val="center"/>
            <w:hideMark/>
          </w:tcPr>
          <w:p w14:paraId="7F6954C1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06E565C1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97D577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8" w:type="dxa"/>
            <w:noWrap/>
            <w:vAlign w:val="center"/>
            <w:hideMark/>
          </w:tcPr>
          <w:p w14:paraId="4891F6A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2AF5C6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C779934" w14:textId="39BC9F89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33D40EC" w14:textId="14412CC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FF08030" w14:textId="235F9840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872A53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38,5</w:t>
            </w:r>
          </w:p>
        </w:tc>
        <w:tc>
          <w:tcPr>
            <w:tcW w:w="778" w:type="dxa"/>
            <w:vAlign w:val="center"/>
            <w:hideMark/>
          </w:tcPr>
          <w:p w14:paraId="613887C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11,5</w:t>
            </w:r>
          </w:p>
        </w:tc>
        <w:tc>
          <w:tcPr>
            <w:tcW w:w="676" w:type="dxa"/>
            <w:vAlign w:val="center"/>
            <w:hideMark/>
          </w:tcPr>
          <w:p w14:paraId="50BE50B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02C1BE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737646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13149EF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5E6638CD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BFA4735" w14:textId="363FB203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lastRenderedPageBreak/>
              <w:t>4</w:t>
            </w:r>
            <w:r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1B8A6D8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Piric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899CE5C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F8E56DF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2A76C60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BF55DA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F1724D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5ED340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7F1EE46" w14:textId="25608D71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74EC57B" w14:textId="041EF8C1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3FAAF2F" w14:textId="3339A94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31FA46B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1FF390F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676" w:type="dxa"/>
            <w:vAlign w:val="center"/>
            <w:hideMark/>
          </w:tcPr>
          <w:p w14:paraId="5E0C089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EB2C56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B4ACE03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7FCE36A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51E3B948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29DF33B" w14:textId="1297E74F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50</w:t>
            </w:r>
          </w:p>
        </w:tc>
        <w:tc>
          <w:tcPr>
            <w:tcW w:w="1520" w:type="dxa"/>
            <w:noWrap/>
            <w:vAlign w:val="center"/>
            <w:hideMark/>
          </w:tcPr>
          <w:p w14:paraId="5088E158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Sejdinovic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E39CEAD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Melina</w:t>
            </w:r>
          </w:p>
        </w:tc>
        <w:tc>
          <w:tcPr>
            <w:tcW w:w="1268" w:type="dxa"/>
            <w:noWrap/>
            <w:vAlign w:val="center"/>
            <w:hideMark/>
          </w:tcPr>
          <w:p w14:paraId="7ABA974A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634AE6EB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88,5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B89BB15" w14:textId="461FE63A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DDAFC2D" w14:textId="50D02C51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5094B9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0A6132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E39D8E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C43A51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A20FE2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43,5</w:t>
            </w:r>
          </w:p>
        </w:tc>
        <w:tc>
          <w:tcPr>
            <w:tcW w:w="778" w:type="dxa"/>
            <w:vAlign w:val="center"/>
            <w:hideMark/>
          </w:tcPr>
          <w:p w14:paraId="5EC405B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211D64E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FB4B6B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2D1E77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9AA86F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21C7B01A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847EF2D" w14:textId="05102CEE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6AAF5A07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Seleskovic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41D9FB9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F856C99" w14:textId="5D40F2D2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1CA4151B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72,5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DCA796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B9F96D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46B9C8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F6218F3" w14:textId="1FB04280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1641DFC" w14:textId="47F3E4AB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8DF221E" w14:textId="7298487D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32C9D0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42,5</w:t>
            </w:r>
          </w:p>
        </w:tc>
        <w:tc>
          <w:tcPr>
            <w:tcW w:w="778" w:type="dxa"/>
            <w:vAlign w:val="center"/>
            <w:hideMark/>
          </w:tcPr>
          <w:p w14:paraId="119033D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16,5</w:t>
            </w:r>
          </w:p>
        </w:tc>
        <w:tc>
          <w:tcPr>
            <w:tcW w:w="676" w:type="dxa"/>
            <w:vAlign w:val="center"/>
            <w:hideMark/>
          </w:tcPr>
          <w:p w14:paraId="642177F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304867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FA84CF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69E6F2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</w:tr>
      <w:tr w:rsidR="00AF226A" w:rsidRPr="00BA117E" w14:paraId="6BCF2E61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4BBA420" w14:textId="5A2AA99D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2</w:t>
            </w:r>
          </w:p>
        </w:tc>
        <w:tc>
          <w:tcPr>
            <w:tcW w:w="1520" w:type="dxa"/>
            <w:noWrap/>
            <w:vAlign w:val="center"/>
            <w:hideMark/>
          </w:tcPr>
          <w:p w14:paraId="2D940876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Sinanovic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315707C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Amila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88901D1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B176E52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CEFE68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A6B9F5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DCD6FD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D48D975" w14:textId="5721D17B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ECB407C" w14:textId="476E2F14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675ACDC" w14:textId="6910F279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B756FA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7348490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17,5</w:t>
            </w:r>
          </w:p>
        </w:tc>
        <w:tc>
          <w:tcPr>
            <w:tcW w:w="676" w:type="dxa"/>
            <w:vAlign w:val="center"/>
            <w:hideMark/>
          </w:tcPr>
          <w:p w14:paraId="3727888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2AEB42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341628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E6EB22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047B053B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6331F60" w14:textId="0A688997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3</w:t>
            </w:r>
          </w:p>
        </w:tc>
        <w:tc>
          <w:tcPr>
            <w:tcW w:w="1520" w:type="dxa"/>
            <w:noWrap/>
            <w:vAlign w:val="center"/>
            <w:hideMark/>
          </w:tcPr>
          <w:p w14:paraId="72475B25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Smajic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80A044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Adna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F91140F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7BBB8EF6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687BF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74686B4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4E9482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4810E33" w14:textId="4A32EE7D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0AB02A" w14:textId="1EF405C8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3151BD8" w14:textId="128E915E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BD9E61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47,0</w:t>
            </w:r>
          </w:p>
        </w:tc>
        <w:tc>
          <w:tcPr>
            <w:tcW w:w="778" w:type="dxa"/>
            <w:vAlign w:val="center"/>
            <w:hideMark/>
          </w:tcPr>
          <w:p w14:paraId="715DCCA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6815F6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C362E4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599A87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2E1AFAE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1C5146BE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E845FBA" w14:textId="3F718E5B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375964B9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Smajlovic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B79D450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0BD2E95E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354F68A2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6DCC2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93D714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52E5482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D6CB1CE" w14:textId="026B701C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EDF69D" w14:textId="6EB8950C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D1AC983" w14:textId="3A3AD404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7B196AF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EE873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03C672C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F2DB9F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4844471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E68420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00AA241D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513B34C" w14:textId="3A2FC326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0FD272D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Softic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78D8172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AABC13E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sedam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(7)</w:t>
            </w:r>
          </w:p>
        </w:tc>
        <w:tc>
          <w:tcPr>
            <w:tcW w:w="1100" w:type="dxa"/>
            <w:noWrap/>
            <w:vAlign w:val="center"/>
            <w:hideMark/>
          </w:tcPr>
          <w:p w14:paraId="1A211E4C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3941AF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63DBF31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08088B8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ADD5DEF" w14:textId="7DE46229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6973E4" w14:textId="3D96AE63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D8FB20B" w14:textId="58ACF098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CAE1D0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31,0</w:t>
            </w:r>
          </w:p>
        </w:tc>
        <w:tc>
          <w:tcPr>
            <w:tcW w:w="778" w:type="dxa"/>
            <w:vAlign w:val="center"/>
            <w:hideMark/>
          </w:tcPr>
          <w:p w14:paraId="5E9C3E8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676" w:type="dxa"/>
            <w:vAlign w:val="center"/>
            <w:hideMark/>
          </w:tcPr>
          <w:p w14:paraId="2B17A898" w14:textId="7D96CEE2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45ABAA1B" w14:textId="1D8BA1E0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65A9B44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3A77271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AF226A" w:rsidRPr="00BA117E" w14:paraId="2E58C3BC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A382496" w14:textId="101275E0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76E03CDF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Srabovic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38C2D10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Amar</w:t>
            </w:r>
          </w:p>
        </w:tc>
        <w:tc>
          <w:tcPr>
            <w:tcW w:w="1268" w:type="dxa"/>
            <w:noWrap/>
            <w:vAlign w:val="center"/>
            <w:hideMark/>
          </w:tcPr>
          <w:p w14:paraId="03A98C38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A74E5CF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1A10926" w14:textId="10CDC5E6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9E8AD33" w14:textId="412DD2E2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4978C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3AB892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66B906E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34B1AD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352AB0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41,5</w:t>
            </w:r>
          </w:p>
        </w:tc>
        <w:tc>
          <w:tcPr>
            <w:tcW w:w="778" w:type="dxa"/>
            <w:vAlign w:val="center"/>
            <w:hideMark/>
          </w:tcPr>
          <w:p w14:paraId="25776F4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16,5</w:t>
            </w:r>
          </w:p>
        </w:tc>
        <w:tc>
          <w:tcPr>
            <w:tcW w:w="676" w:type="dxa"/>
            <w:vAlign w:val="center"/>
            <w:hideMark/>
          </w:tcPr>
          <w:p w14:paraId="71F5B54F" w14:textId="16000923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7A399DD1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F68608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24BC96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AF226A" w:rsidRPr="00BA117E" w14:paraId="418DA42F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E59DE69" w14:textId="1427E871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78B6372F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1700C80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Edisa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29C38E1" w14:textId="1A6B3FCF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E3EFA49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114B310" w14:textId="1F7BB59A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226400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07451B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96FEA9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5588830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117259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200901D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42,5</w:t>
            </w:r>
          </w:p>
        </w:tc>
        <w:tc>
          <w:tcPr>
            <w:tcW w:w="778" w:type="dxa"/>
            <w:vAlign w:val="center"/>
            <w:hideMark/>
          </w:tcPr>
          <w:p w14:paraId="1498911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3C03D09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966F105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7D3952C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B29E088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25B3B24A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1E06415" w14:textId="40FE891B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486C5EA2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0774100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A054FCC" w14:textId="67F2A0C5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8D34B28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CF72143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4FC3D81D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746A308" w14:textId="620E9EE0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BE9433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EC4A8F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992DB9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11FF94EA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29,5</w:t>
            </w:r>
          </w:p>
        </w:tc>
        <w:tc>
          <w:tcPr>
            <w:tcW w:w="778" w:type="dxa"/>
            <w:vAlign w:val="center"/>
            <w:hideMark/>
          </w:tcPr>
          <w:p w14:paraId="1500932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5218FC5B" w14:textId="65F1D422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2395FEB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4C5942D0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17651655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0FD3C99C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9CB8EA8" w14:textId="3C67E5B0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  <w:r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112CB1B4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AAA04CD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Anida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7873870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498D0637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344A8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B1C72D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D6D77DE" w14:textId="0964179D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B9C657A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9EDCD6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2ED478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03DDC37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30,0</w:t>
            </w:r>
          </w:p>
        </w:tc>
        <w:tc>
          <w:tcPr>
            <w:tcW w:w="778" w:type="dxa"/>
            <w:vAlign w:val="center"/>
            <w:hideMark/>
          </w:tcPr>
          <w:p w14:paraId="6DA143C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676" w:type="dxa"/>
            <w:vAlign w:val="center"/>
            <w:hideMark/>
          </w:tcPr>
          <w:p w14:paraId="5EB26AC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DB66E5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5AB2EB1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CF1F7A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AF226A" w:rsidRPr="00BA117E" w14:paraId="73550F05" w14:textId="77777777" w:rsidTr="00AF226A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AEA3266" w14:textId="7EA7D934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60</w:t>
            </w:r>
          </w:p>
        </w:tc>
        <w:tc>
          <w:tcPr>
            <w:tcW w:w="1520" w:type="dxa"/>
            <w:noWrap/>
            <w:vAlign w:val="center"/>
            <w:hideMark/>
          </w:tcPr>
          <w:p w14:paraId="159C4CE6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Vejzovic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83EBEDD" w14:textId="77777777" w:rsidR="00AF226A" w:rsidRPr="00BA117E" w:rsidRDefault="00AF226A" w:rsidP="00AF22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Semir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A2CFDAE" w14:textId="5FEA8DCB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B0CA412" w14:textId="77777777" w:rsidR="00AF226A" w:rsidRPr="00244C33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34,0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EFF38A8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102D5116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58C7A7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9439114" w14:textId="444E8195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021A8A5" w14:textId="12CE0CFE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64FAFDD" w14:textId="05D53A4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A1A76A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34,0</w:t>
            </w:r>
          </w:p>
        </w:tc>
        <w:tc>
          <w:tcPr>
            <w:tcW w:w="778" w:type="dxa"/>
            <w:vAlign w:val="center"/>
            <w:hideMark/>
          </w:tcPr>
          <w:p w14:paraId="24475F9B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612B7CD9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C616BDE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20741817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0CCE82C" w14:textId="77777777" w:rsidR="00AF226A" w:rsidRPr="00BA117E" w:rsidRDefault="00AF226A" w:rsidP="00AF2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AF226A" w:rsidRPr="00BA117E" w14:paraId="0E39D764" w14:textId="77777777" w:rsidTr="00AF226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12E34D2" w14:textId="6490317E" w:rsidR="00AF226A" w:rsidRPr="00BA117E" w:rsidRDefault="00AF226A" w:rsidP="00AF226A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</w:t>
            </w: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04AD1577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Zahirovic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F1D1A0B" w14:textId="77777777" w:rsidR="00AF226A" w:rsidRPr="00BA117E" w:rsidRDefault="00AF226A" w:rsidP="00AF2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A7D1175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4B1379EA" w14:textId="77777777" w:rsidR="00AF226A" w:rsidRPr="00244C33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85,5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538D9A1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101C43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709" w:type="dxa"/>
            <w:noWrap/>
            <w:vAlign w:val="center"/>
            <w:hideMark/>
          </w:tcPr>
          <w:p w14:paraId="2BD22E54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39482202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F4D8A3C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CBCDBA9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443E79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44,5</w:t>
            </w:r>
          </w:p>
        </w:tc>
        <w:tc>
          <w:tcPr>
            <w:tcW w:w="778" w:type="dxa"/>
            <w:vAlign w:val="center"/>
            <w:hideMark/>
          </w:tcPr>
          <w:p w14:paraId="6C1970BD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2706E27F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E2BE1E6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4862480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9330437" w14:textId="77777777" w:rsidR="00AF226A" w:rsidRPr="00BA117E" w:rsidRDefault="00AF226A" w:rsidP="00AF22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</w:tbl>
    <w:p w14:paraId="2230DE5B" w14:textId="560DA008" w:rsidR="00810D44" w:rsidRPr="002F2ACC" w:rsidRDefault="00810D44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77777777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AE3DA2">
      <w:footerReference w:type="even" r:id="rId11"/>
      <w:footerReference w:type="default" r:id="rId12"/>
      <w:pgSz w:w="16838" w:h="11906" w:orient="landscape"/>
      <w:pgMar w:top="1440" w:right="1151" w:bottom="851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F8C52" w14:textId="77777777" w:rsidR="0003766D" w:rsidRDefault="0003766D">
      <w:r>
        <w:separator/>
      </w:r>
    </w:p>
  </w:endnote>
  <w:endnote w:type="continuationSeparator" w:id="0">
    <w:p w14:paraId="6CA29631" w14:textId="77777777" w:rsidR="0003766D" w:rsidRDefault="0003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21078A" w:rsidRDefault="002107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21078A" w:rsidRDefault="00210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6361402"/>
      <w:docPartObj>
        <w:docPartGallery w:val="Page Numbers (Bottom of Page)"/>
        <w:docPartUnique/>
      </w:docPartObj>
    </w:sdtPr>
    <w:sdtEndPr/>
    <w:sdtContent>
      <w:p w14:paraId="6F7F02ED" w14:textId="66C807FC" w:rsidR="0021078A" w:rsidRDefault="0021078A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434DBB">
          <w:rPr>
            <w:rFonts w:ascii="Book Antiqua" w:hAnsi="Book Antiqua"/>
            <w:noProof/>
            <w:sz w:val="18"/>
            <w:szCs w:val="18"/>
          </w:rPr>
          <w:t>3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21078A" w:rsidRDefault="0021078A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CC001" w14:textId="77777777" w:rsidR="0003766D" w:rsidRDefault="0003766D">
      <w:r>
        <w:separator/>
      </w:r>
    </w:p>
  </w:footnote>
  <w:footnote w:type="continuationSeparator" w:id="0">
    <w:p w14:paraId="0ECE0FC7" w14:textId="77777777" w:rsidR="0003766D" w:rsidRDefault="00037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3766D"/>
    <w:rsid w:val="0005004B"/>
    <w:rsid w:val="000872AE"/>
    <w:rsid w:val="00093434"/>
    <w:rsid w:val="000A109C"/>
    <w:rsid w:val="000A5906"/>
    <w:rsid w:val="000C15FF"/>
    <w:rsid w:val="000D62D1"/>
    <w:rsid w:val="000E0F41"/>
    <w:rsid w:val="000E628B"/>
    <w:rsid w:val="000F778E"/>
    <w:rsid w:val="00107AEA"/>
    <w:rsid w:val="00113E8F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833CE"/>
    <w:rsid w:val="00384105"/>
    <w:rsid w:val="00394C87"/>
    <w:rsid w:val="003A2490"/>
    <w:rsid w:val="003B23A1"/>
    <w:rsid w:val="003B581F"/>
    <w:rsid w:val="003E75DF"/>
    <w:rsid w:val="003F136F"/>
    <w:rsid w:val="003F2EE2"/>
    <w:rsid w:val="0040484A"/>
    <w:rsid w:val="00406881"/>
    <w:rsid w:val="00434DBB"/>
    <w:rsid w:val="00440B35"/>
    <w:rsid w:val="004410ED"/>
    <w:rsid w:val="004454DB"/>
    <w:rsid w:val="00452E61"/>
    <w:rsid w:val="00460923"/>
    <w:rsid w:val="0047215F"/>
    <w:rsid w:val="0047261F"/>
    <w:rsid w:val="00491169"/>
    <w:rsid w:val="0049485B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94390"/>
    <w:rsid w:val="00595C0D"/>
    <w:rsid w:val="0059734B"/>
    <w:rsid w:val="00597F36"/>
    <w:rsid w:val="005B4C65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C6853"/>
    <w:rsid w:val="006D0458"/>
    <w:rsid w:val="006D79A5"/>
    <w:rsid w:val="006E056D"/>
    <w:rsid w:val="006F7D1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810D44"/>
    <w:rsid w:val="00812B3E"/>
    <w:rsid w:val="00821B23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A5DE8"/>
    <w:rsid w:val="009B35A1"/>
    <w:rsid w:val="009B577D"/>
    <w:rsid w:val="009C4456"/>
    <w:rsid w:val="00A00F69"/>
    <w:rsid w:val="00A149E3"/>
    <w:rsid w:val="00A14B67"/>
    <w:rsid w:val="00A40995"/>
    <w:rsid w:val="00A45107"/>
    <w:rsid w:val="00A54C5A"/>
    <w:rsid w:val="00A56B13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AF226A"/>
    <w:rsid w:val="00B150EA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781D"/>
    <w:rsid w:val="00CB06B9"/>
    <w:rsid w:val="00CC7112"/>
    <w:rsid w:val="00CD1D85"/>
    <w:rsid w:val="00CD2DFB"/>
    <w:rsid w:val="00D03364"/>
    <w:rsid w:val="00D15B04"/>
    <w:rsid w:val="00D21215"/>
    <w:rsid w:val="00D33D25"/>
    <w:rsid w:val="00D378A0"/>
    <w:rsid w:val="00D51B9A"/>
    <w:rsid w:val="00D51CC8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F05021"/>
    <w:rsid w:val="00F1772E"/>
    <w:rsid w:val="00F17866"/>
    <w:rsid w:val="00F24E32"/>
    <w:rsid w:val="00F300DE"/>
    <w:rsid w:val="00F452CB"/>
    <w:rsid w:val="00F54CA2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25913-EC15-46DF-8B32-2E69C41D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15</cp:revision>
  <cp:lastPrinted>1998-02-17T10:58:00Z</cp:lastPrinted>
  <dcterms:created xsi:type="dcterms:W3CDTF">2024-02-18T17:21:00Z</dcterms:created>
  <dcterms:modified xsi:type="dcterms:W3CDTF">2024-09-03T12:11:00Z</dcterms:modified>
</cp:coreProperties>
</file>